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CB92" w14:textId="77777777" w:rsidR="00585578" w:rsidRDefault="00585578" w:rsidP="00585578">
      <w:pPr>
        <w:jc w:val="center"/>
      </w:pPr>
      <w:r>
        <w:t>Journal of Epidemiology編集委員会企画</w:t>
      </w:r>
    </w:p>
    <w:p w14:paraId="0E0E9395" w14:textId="77777777" w:rsidR="00585578" w:rsidRDefault="00585578" w:rsidP="00585578">
      <w:pPr>
        <w:jc w:val="center"/>
      </w:pPr>
      <w:r>
        <w:rPr>
          <w:rFonts w:hint="eastAsia"/>
        </w:rPr>
        <w:t xml:space="preserve">美しいグラフィカル・アブストラクトを作る　</w:t>
      </w:r>
      <w:r>
        <w:t>Creating a stunning graphical abstract</w:t>
      </w:r>
    </w:p>
    <w:p w14:paraId="664FF913" w14:textId="575FDA8B" w:rsidR="00585578" w:rsidRDefault="00585578" w:rsidP="00585578">
      <w:pPr>
        <w:pStyle w:val="a7"/>
        <w:ind w:leftChars="134" w:left="567" w:hangingChars="136" w:hanging="286"/>
        <w:jc w:val="center"/>
      </w:pPr>
      <w:r>
        <w:rPr>
          <w:rFonts w:hint="eastAsia"/>
        </w:rPr>
        <w:t>セミナー・ワークショッププロポーザル　応募シート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637328" w14:paraId="6AF2FDCC" w14:textId="07C137C0" w:rsidTr="00BE002F">
        <w:tc>
          <w:tcPr>
            <w:tcW w:w="9497" w:type="dxa"/>
            <w:gridSpan w:val="2"/>
          </w:tcPr>
          <w:p w14:paraId="08BD8DBB" w14:textId="3580133E" w:rsidR="00637328" w:rsidRPr="00BE002F" w:rsidRDefault="00637328" w:rsidP="00585578">
            <w:pPr>
              <w:pStyle w:val="a7"/>
              <w:ind w:leftChars="0" w:left="0"/>
              <w:jc w:val="center"/>
              <w:rPr>
                <w:b/>
              </w:rPr>
            </w:pPr>
            <w:r w:rsidRPr="00BE002F">
              <w:rPr>
                <w:rFonts w:hint="eastAsia"/>
                <w:b/>
              </w:rPr>
              <w:t>応募者情報</w:t>
            </w:r>
          </w:p>
        </w:tc>
      </w:tr>
      <w:tr w:rsidR="00637328" w14:paraId="682E5E36" w14:textId="68D88ACE" w:rsidTr="004154D0">
        <w:tc>
          <w:tcPr>
            <w:tcW w:w="2552" w:type="dxa"/>
          </w:tcPr>
          <w:p w14:paraId="06FF642A" w14:textId="5D4FCA82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代表者氏名</w:t>
            </w:r>
          </w:p>
        </w:tc>
        <w:tc>
          <w:tcPr>
            <w:tcW w:w="6945" w:type="dxa"/>
          </w:tcPr>
          <w:p w14:paraId="0EB245D9" w14:textId="77777777" w:rsidR="00637328" w:rsidRDefault="00637328" w:rsidP="00585578">
            <w:pPr>
              <w:pStyle w:val="a7"/>
              <w:ind w:leftChars="0" w:left="0"/>
              <w:jc w:val="center"/>
            </w:pPr>
          </w:p>
        </w:tc>
      </w:tr>
      <w:tr w:rsidR="00637328" w14:paraId="40A2CAB7" w14:textId="21C27C88" w:rsidTr="004154D0">
        <w:tc>
          <w:tcPr>
            <w:tcW w:w="2552" w:type="dxa"/>
          </w:tcPr>
          <w:p w14:paraId="55E1294A" w14:textId="05EF7001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所属</w:t>
            </w:r>
          </w:p>
        </w:tc>
        <w:tc>
          <w:tcPr>
            <w:tcW w:w="6945" w:type="dxa"/>
          </w:tcPr>
          <w:p w14:paraId="39F9D666" w14:textId="77777777" w:rsidR="00637328" w:rsidRDefault="00637328" w:rsidP="00585578">
            <w:pPr>
              <w:pStyle w:val="a7"/>
              <w:ind w:leftChars="0" w:left="0"/>
              <w:jc w:val="center"/>
            </w:pPr>
          </w:p>
        </w:tc>
      </w:tr>
      <w:tr w:rsidR="00637328" w14:paraId="5FB553CB" w14:textId="77777777" w:rsidTr="004154D0">
        <w:tc>
          <w:tcPr>
            <w:tcW w:w="2552" w:type="dxa"/>
          </w:tcPr>
          <w:p w14:paraId="2809BF82" w14:textId="4F873886" w:rsidR="00637328" w:rsidRPr="00BE002F" w:rsidRDefault="00BE002F" w:rsidP="00BE002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U</w:t>
            </w:r>
            <w:r>
              <w:t>RL</w:t>
            </w:r>
            <w:r w:rsidR="00637328" w:rsidRPr="00BE002F">
              <w:rPr>
                <w:rFonts w:hint="eastAsia"/>
              </w:rPr>
              <w:t>（ある場合）</w:t>
            </w:r>
          </w:p>
        </w:tc>
        <w:tc>
          <w:tcPr>
            <w:tcW w:w="6945" w:type="dxa"/>
          </w:tcPr>
          <w:p w14:paraId="1904942D" w14:textId="77777777" w:rsidR="00637328" w:rsidRDefault="00637328" w:rsidP="00585578">
            <w:pPr>
              <w:pStyle w:val="a7"/>
              <w:ind w:leftChars="0" w:left="0"/>
              <w:jc w:val="center"/>
            </w:pPr>
          </w:p>
        </w:tc>
      </w:tr>
      <w:tr w:rsidR="00637328" w14:paraId="54D082D5" w14:textId="77777777" w:rsidTr="00425312">
        <w:trPr>
          <w:trHeight w:val="550"/>
        </w:trPr>
        <w:tc>
          <w:tcPr>
            <w:tcW w:w="2552" w:type="dxa"/>
          </w:tcPr>
          <w:p w14:paraId="0C994D42" w14:textId="30D1DD29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住所</w:t>
            </w:r>
          </w:p>
        </w:tc>
        <w:tc>
          <w:tcPr>
            <w:tcW w:w="6945" w:type="dxa"/>
          </w:tcPr>
          <w:p w14:paraId="775C4F78" w14:textId="77777777" w:rsidR="00637328" w:rsidRDefault="00637328" w:rsidP="00637328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 xml:space="preserve">〒　</w:t>
            </w:r>
          </w:p>
          <w:p w14:paraId="7035A38E" w14:textId="28ED10E5" w:rsidR="00425312" w:rsidRDefault="00425312" w:rsidP="00637328">
            <w:pPr>
              <w:pStyle w:val="a7"/>
              <w:ind w:leftChars="0" w:left="0"/>
              <w:jc w:val="left"/>
            </w:pPr>
          </w:p>
        </w:tc>
      </w:tr>
      <w:tr w:rsidR="00637328" w14:paraId="0307BEF4" w14:textId="77777777" w:rsidTr="004154D0">
        <w:tc>
          <w:tcPr>
            <w:tcW w:w="2552" w:type="dxa"/>
          </w:tcPr>
          <w:p w14:paraId="6DCA1FFA" w14:textId="0A6626FA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電話番号</w:t>
            </w:r>
          </w:p>
        </w:tc>
        <w:tc>
          <w:tcPr>
            <w:tcW w:w="6945" w:type="dxa"/>
          </w:tcPr>
          <w:p w14:paraId="7E399B4C" w14:textId="77777777" w:rsidR="00637328" w:rsidRDefault="00637328" w:rsidP="00585578">
            <w:pPr>
              <w:pStyle w:val="a7"/>
              <w:ind w:leftChars="0" w:left="0"/>
              <w:jc w:val="center"/>
            </w:pPr>
          </w:p>
        </w:tc>
      </w:tr>
      <w:tr w:rsidR="00637328" w14:paraId="0878F2FA" w14:textId="77777777" w:rsidTr="004154D0">
        <w:tc>
          <w:tcPr>
            <w:tcW w:w="2552" w:type="dxa"/>
          </w:tcPr>
          <w:p w14:paraId="6A244D5D" w14:textId="1ACBDF6E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メール</w:t>
            </w:r>
          </w:p>
        </w:tc>
        <w:tc>
          <w:tcPr>
            <w:tcW w:w="6945" w:type="dxa"/>
          </w:tcPr>
          <w:p w14:paraId="0DB8E013" w14:textId="77777777" w:rsidR="00637328" w:rsidRDefault="00637328" w:rsidP="00585578">
            <w:pPr>
              <w:pStyle w:val="a7"/>
              <w:ind w:leftChars="0" w:left="0"/>
              <w:jc w:val="center"/>
            </w:pPr>
          </w:p>
        </w:tc>
      </w:tr>
      <w:tr w:rsidR="00637328" w14:paraId="673477C9" w14:textId="77777777" w:rsidTr="004154D0">
        <w:tc>
          <w:tcPr>
            <w:tcW w:w="2552" w:type="dxa"/>
          </w:tcPr>
          <w:p w14:paraId="5FC8F93B" w14:textId="77777777" w:rsidR="00BE002F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本プロポーザルに</w:t>
            </w:r>
          </w:p>
          <w:p w14:paraId="769A479C" w14:textId="2A6E2D34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関連する実績</w:t>
            </w:r>
          </w:p>
          <w:p w14:paraId="2E299E63" w14:textId="61C8FCE2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（業務内容など）</w:t>
            </w:r>
          </w:p>
        </w:tc>
        <w:tc>
          <w:tcPr>
            <w:tcW w:w="6945" w:type="dxa"/>
          </w:tcPr>
          <w:p w14:paraId="0DADFFA1" w14:textId="77777777" w:rsidR="00637328" w:rsidRDefault="00637328" w:rsidP="00585578">
            <w:pPr>
              <w:pStyle w:val="a7"/>
              <w:ind w:leftChars="0" w:left="0"/>
              <w:jc w:val="center"/>
            </w:pPr>
          </w:p>
        </w:tc>
      </w:tr>
      <w:tr w:rsidR="00637328" w14:paraId="2190CC0E" w14:textId="7F0A9A7D" w:rsidTr="00BE002F">
        <w:tc>
          <w:tcPr>
            <w:tcW w:w="9497" w:type="dxa"/>
            <w:gridSpan w:val="2"/>
          </w:tcPr>
          <w:p w14:paraId="1830C20B" w14:textId="0FD5659D" w:rsidR="00637328" w:rsidRPr="00BE002F" w:rsidRDefault="00637328" w:rsidP="00585578">
            <w:pPr>
              <w:pStyle w:val="a7"/>
              <w:ind w:leftChars="0" w:left="0"/>
              <w:jc w:val="center"/>
              <w:rPr>
                <w:b/>
              </w:rPr>
            </w:pPr>
            <w:r w:rsidRPr="00BE002F">
              <w:rPr>
                <w:rFonts w:hint="eastAsia"/>
                <w:b/>
              </w:rPr>
              <w:t>企画内容</w:t>
            </w:r>
          </w:p>
        </w:tc>
      </w:tr>
      <w:tr w:rsidR="00637328" w14:paraId="556FE0E3" w14:textId="22E583A2" w:rsidTr="004154D0">
        <w:tc>
          <w:tcPr>
            <w:tcW w:w="2552" w:type="dxa"/>
          </w:tcPr>
          <w:p w14:paraId="4AF1076F" w14:textId="44C3E5F8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企画名</w:t>
            </w:r>
          </w:p>
        </w:tc>
        <w:tc>
          <w:tcPr>
            <w:tcW w:w="6945" w:type="dxa"/>
          </w:tcPr>
          <w:p w14:paraId="1BB6F8B4" w14:textId="77777777" w:rsidR="00637328" w:rsidRDefault="00637328" w:rsidP="00585578">
            <w:pPr>
              <w:pStyle w:val="a7"/>
              <w:ind w:leftChars="0" w:left="0"/>
              <w:jc w:val="center"/>
            </w:pPr>
          </w:p>
        </w:tc>
      </w:tr>
      <w:tr w:rsidR="00BE002F" w14:paraId="108839AC" w14:textId="77777777" w:rsidTr="004154D0">
        <w:tc>
          <w:tcPr>
            <w:tcW w:w="2552" w:type="dxa"/>
          </w:tcPr>
          <w:p w14:paraId="2062E662" w14:textId="5F1A93EC" w:rsidR="00BE002F" w:rsidRPr="00BE002F" w:rsidRDefault="00BE002F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形式（いずれか選択）</w:t>
            </w:r>
          </w:p>
        </w:tc>
        <w:tc>
          <w:tcPr>
            <w:tcW w:w="6945" w:type="dxa"/>
          </w:tcPr>
          <w:p w14:paraId="0D2CF38E" w14:textId="09BC175D" w:rsidR="00BE002F" w:rsidRDefault="00BE002F" w:rsidP="0058557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□セミナー（講演のみ）　□ワークショップ（講演＋作業）</w:t>
            </w:r>
          </w:p>
        </w:tc>
      </w:tr>
      <w:tr w:rsidR="00BE002F" w14:paraId="788FF0E2" w14:textId="77777777" w:rsidTr="004154D0">
        <w:tc>
          <w:tcPr>
            <w:tcW w:w="2552" w:type="dxa"/>
          </w:tcPr>
          <w:p w14:paraId="46AF6E45" w14:textId="0BC53629" w:rsidR="00BE002F" w:rsidRPr="00BE002F" w:rsidRDefault="00BE002F" w:rsidP="0058557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担当者人数（予定で可）</w:t>
            </w:r>
          </w:p>
        </w:tc>
        <w:tc>
          <w:tcPr>
            <w:tcW w:w="6945" w:type="dxa"/>
          </w:tcPr>
          <w:p w14:paraId="53261F69" w14:textId="606A8369" w:rsidR="00BE002F" w:rsidRDefault="00BE002F" w:rsidP="00585578">
            <w:pPr>
              <w:pStyle w:val="a7"/>
              <w:ind w:leftChars="0" w:left="0"/>
              <w:jc w:val="center"/>
            </w:pPr>
          </w:p>
        </w:tc>
      </w:tr>
      <w:tr w:rsidR="00637328" w14:paraId="4FA0AFC5" w14:textId="09867594" w:rsidTr="00101238">
        <w:trPr>
          <w:trHeight w:val="1360"/>
        </w:trPr>
        <w:tc>
          <w:tcPr>
            <w:tcW w:w="2552" w:type="dxa"/>
          </w:tcPr>
          <w:p w14:paraId="0BDF850E" w14:textId="19051001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企画内容</w:t>
            </w:r>
          </w:p>
          <w:p w14:paraId="7243A2B8" w14:textId="033B50E2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と</w:t>
            </w:r>
          </w:p>
          <w:p w14:paraId="54D93010" w14:textId="77777777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時間配分</w:t>
            </w:r>
          </w:p>
          <w:p w14:paraId="401359F4" w14:textId="26A1674F" w:rsidR="00637328" w:rsidRPr="00BE002F" w:rsidRDefault="00637328" w:rsidP="00585578">
            <w:pPr>
              <w:pStyle w:val="a7"/>
              <w:ind w:leftChars="0" w:left="0"/>
              <w:jc w:val="center"/>
            </w:pPr>
            <w:r w:rsidRPr="00BE002F">
              <w:rPr>
                <w:rFonts w:hint="eastAsia"/>
              </w:rPr>
              <w:t>（合計1時間）</w:t>
            </w:r>
          </w:p>
        </w:tc>
        <w:tc>
          <w:tcPr>
            <w:tcW w:w="6945" w:type="dxa"/>
          </w:tcPr>
          <w:p w14:paraId="416EB849" w14:textId="77777777" w:rsidR="00637328" w:rsidRDefault="00637328" w:rsidP="00585578">
            <w:pPr>
              <w:pStyle w:val="a7"/>
              <w:ind w:leftChars="0" w:left="0"/>
              <w:jc w:val="center"/>
            </w:pPr>
          </w:p>
        </w:tc>
      </w:tr>
      <w:tr w:rsidR="00637328" w14:paraId="53585BB1" w14:textId="2FE3C1A2" w:rsidTr="009B4CBA">
        <w:trPr>
          <w:trHeight w:val="1011"/>
        </w:trPr>
        <w:tc>
          <w:tcPr>
            <w:tcW w:w="2552" w:type="dxa"/>
          </w:tcPr>
          <w:p w14:paraId="6283FDF1" w14:textId="3F22F5D5" w:rsidR="00637328" w:rsidRPr="00BE002F" w:rsidRDefault="00BE002F" w:rsidP="0058557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特色・アピールポイントなど</w:t>
            </w:r>
          </w:p>
        </w:tc>
        <w:tc>
          <w:tcPr>
            <w:tcW w:w="6945" w:type="dxa"/>
          </w:tcPr>
          <w:p w14:paraId="7CB1FD89" w14:textId="77777777" w:rsidR="00637328" w:rsidRDefault="00637328" w:rsidP="00585578">
            <w:pPr>
              <w:pStyle w:val="a7"/>
              <w:ind w:leftChars="0" w:left="0"/>
              <w:jc w:val="center"/>
            </w:pPr>
          </w:p>
        </w:tc>
      </w:tr>
      <w:tr w:rsidR="00BE002F" w14:paraId="0A34C6F5" w14:textId="77777777" w:rsidTr="00BE002F">
        <w:trPr>
          <w:trHeight w:val="451"/>
        </w:trPr>
        <w:tc>
          <w:tcPr>
            <w:tcW w:w="9497" w:type="dxa"/>
            <w:gridSpan w:val="2"/>
          </w:tcPr>
          <w:p w14:paraId="31B1B9E1" w14:textId="21FD0E4B" w:rsidR="00BE002F" w:rsidRPr="00BE002F" w:rsidRDefault="00BE002F" w:rsidP="00585578">
            <w:pPr>
              <w:pStyle w:val="a7"/>
              <w:ind w:leftChars="0" w:left="0"/>
              <w:jc w:val="center"/>
              <w:rPr>
                <w:b/>
              </w:rPr>
            </w:pPr>
            <w:r w:rsidRPr="00BE002F">
              <w:rPr>
                <w:rFonts w:hint="eastAsia"/>
                <w:b/>
              </w:rPr>
              <w:t>経費</w:t>
            </w:r>
            <w:r w:rsidR="004154D0">
              <w:rPr>
                <w:rFonts w:hint="eastAsia"/>
                <w:b/>
              </w:rPr>
              <w:t>・協賛</w:t>
            </w:r>
            <w:r w:rsidRPr="00BE002F">
              <w:rPr>
                <w:rFonts w:hint="eastAsia"/>
                <w:b/>
              </w:rPr>
              <w:t>など</w:t>
            </w:r>
          </w:p>
        </w:tc>
      </w:tr>
      <w:tr w:rsidR="00637328" w14:paraId="1E0268EC" w14:textId="382C670D" w:rsidTr="004154D0">
        <w:tc>
          <w:tcPr>
            <w:tcW w:w="2552" w:type="dxa"/>
          </w:tcPr>
          <w:p w14:paraId="0F190AE6" w14:textId="77777777" w:rsidR="00BE002F" w:rsidRDefault="00637328" w:rsidP="00BE002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謝礼等の受領</w:t>
            </w:r>
          </w:p>
          <w:p w14:paraId="7FC276EE" w14:textId="3EC4630F" w:rsidR="00637328" w:rsidRDefault="00637328" w:rsidP="00BE002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（いずれか</w:t>
            </w:r>
            <w:r w:rsidR="00BE002F">
              <w:rPr>
                <w:rFonts w:hint="eastAsia"/>
              </w:rPr>
              <w:t>選択</w:t>
            </w:r>
            <w:r>
              <w:rPr>
                <w:rFonts w:hint="eastAsia"/>
              </w:rPr>
              <w:t>）</w:t>
            </w:r>
          </w:p>
        </w:tc>
        <w:tc>
          <w:tcPr>
            <w:tcW w:w="6945" w:type="dxa"/>
          </w:tcPr>
          <w:p w14:paraId="62597C4C" w14:textId="5C7EFD38" w:rsidR="00637328" w:rsidRDefault="00637328" w:rsidP="0058557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□受け取ります　　　　　□</w:t>
            </w:r>
            <w:r w:rsidR="00C21F0D">
              <w:rPr>
                <w:rFonts w:hint="eastAsia"/>
              </w:rPr>
              <w:t>受け取りません</w:t>
            </w:r>
          </w:p>
        </w:tc>
      </w:tr>
      <w:tr w:rsidR="00C21F0D" w14:paraId="3A0F8CB1" w14:textId="77777777" w:rsidTr="004154D0">
        <w:tc>
          <w:tcPr>
            <w:tcW w:w="2552" w:type="dxa"/>
          </w:tcPr>
          <w:p w14:paraId="3CA1F66D" w14:textId="77777777" w:rsidR="00BE002F" w:rsidRDefault="00C21F0D" w:rsidP="0058557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必要経費</w:t>
            </w:r>
          </w:p>
          <w:p w14:paraId="4983130B" w14:textId="77777777" w:rsidR="004154D0" w:rsidRDefault="00BE002F" w:rsidP="0058557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（</w:t>
            </w:r>
            <w:r w:rsidR="004154D0">
              <w:rPr>
                <w:rFonts w:hint="eastAsia"/>
              </w:rPr>
              <w:t>謝礼等を</w:t>
            </w:r>
            <w:r>
              <w:rPr>
                <w:rFonts w:hint="eastAsia"/>
              </w:rPr>
              <w:t>受け取る</w:t>
            </w:r>
          </w:p>
          <w:p w14:paraId="22C73F85" w14:textId="38307FD8" w:rsidR="00C21F0D" w:rsidRDefault="00BE002F" w:rsidP="0058557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場合のみ</w:t>
            </w:r>
            <w:r w:rsidR="00E26462">
              <w:rPr>
                <w:rFonts w:hint="eastAsia"/>
              </w:rPr>
              <w:t>・概算で可</w:t>
            </w:r>
            <w:r>
              <w:rPr>
                <w:rFonts w:hint="eastAsia"/>
              </w:rPr>
              <w:t>）</w:t>
            </w:r>
          </w:p>
        </w:tc>
        <w:tc>
          <w:tcPr>
            <w:tcW w:w="6945" w:type="dxa"/>
          </w:tcPr>
          <w:p w14:paraId="4EF3D7C4" w14:textId="07489F9B" w:rsidR="00C21F0D" w:rsidRDefault="00BE002F" w:rsidP="00BE002F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交通費</w:t>
            </w:r>
            <w:r w:rsidR="00E26462">
              <w:rPr>
                <w:rFonts w:hint="eastAsia"/>
              </w:rPr>
              <w:t>：</w:t>
            </w:r>
          </w:p>
          <w:p w14:paraId="3C0AC767" w14:textId="1E2D6167" w:rsidR="00BE002F" w:rsidRDefault="00BE002F" w:rsidP="00BE002F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宿泊費</w:t>
            </w:r>
            <w:r w:rsidR="00E26462">
              <w:rPr>
                <w:rFonts w:hint="eastAsia"/>
              </w:rPr>
              <w:t>：</w:t>
            </w:r>
          </w:p>
          <w:p w14:paraId="3EAB40D0" w14:textId="7DA92C25" w:rsidR="00BE002F" w:rsidRDefault="00BE002F" w:rsidP="00BE002F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謝金</w:t>
            </w:r>
            <w:r w:rsidR="00E26462">
              <w:rPr>
                <w:rFonts w:hint="eastAsia"/>
              </w:rPr>
              <w:t>：</w:t>
            </w:r>
          </w:p>
          <w:p w14:paraId="2D3FCF24" w14:textId="123BB20A" w:rsidR="00BE002F" w:rsidRDefault="00BE002F" w:rsidP="00BE002F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資料作成</w:t>
            </w:r>
            <w:r w:rsidR="00E26462">
              <w:rPr>
                <w:rFonts w:hint="eastAsia"/>
              </w:rPr>
              <w:t>；</w:t>
            </w:r>
          </w:p>
          <w:p w14:paraId="3FA7880A" w14:textId="271AFE6A" w:rsidR="00BE002F" w:rsidRDefault="00BE002F" w:rsidP="00BE002F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打合せ</w:t>
            </w:r>
            <w:r w:rsidR="00E26462">
              <w:rPr>
                <w:rFonts w:hint="eastAsia"/>
              </w:rPr>
              <w:t>：</w:t>
            </w:r>
          </w:p>
          <w:p w14:paraId="50DC9A12" w14:textId="0D39FF0B" w:rsidR="00BE002F" w:rsidRPr="00BE002F" w:rsidRDefault="00BE002F" w:rsidP="00BE002F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その他</w:t>
            </w:r>
            <w:r w:rsidR="00E26462">
              <w:rPr>
                <w:rFonts w:hint="eastAsia"/>
              </w:rPr>
              <w:t>：</w:t>
            </w:r>
          </w:p>
        </w:tc>
      </w:tr>
      <w:tr w:rsidR="00BE002F" w14:paraId="150D9CC8" w14:textId="77777777" w:rsidTr="004154D0">
        <w:tc>
          <w:tcPr>
            <w:tcW w:w="2552" w:type="dxa"/>
          </w:tcPr>
          <w:p w14:paraId="32E11D1E" w14:textId="6ECF4DAD" w:rsidR="004154D0" w:rsidRDefault="004D190A" w:rsidP="0058557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学術総会</w:t>
            </w:r>
            <w:r w:rsidR="004154D0">
              <w:rPr>
                <w:rFonts w:hint="eastAsia"/>
              </w:rPr>
              <w:t>協賛のご希望</w:t>
            </w:r>
          </w:p>
          <w:p w14:paraId="3E9703D9" w14:textId="0F4706EB" w:rsidR="00BE002F" w:rsidRDefault="004154D0" w:rsidP="0058557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（いずれか選択）</w:t>
            </w:r>
          </w:p>
        </w:tc>
        <w:tc>
          <w:tcPr>
            <w:tcW w:w="6945" w:type="dxa"/>
          </w:tcPr>
          <w:p w14:paraId="1B0E93B8" w14:textId="77777777" w:rsidR="00BE002F" w:rsidRDefault="004154D0" w:rsidP="0058557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□あり　　　　　　　□なし</w:t>
            </w:r>
          </w:p>
          <w:p w14:paraId="427B7393" w14:textId="4AAC2688" w:rsidR="00CB2AAC" w:rsidRDefault="00CB2AAC" w:rsidP="0058557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（</w:t>
            </w:r>
            <w:r w:rsidR="004D190A">
              <w:rPr>
                <w:rFonts w:hint="eastAsia"/>
              </w:rPr>
              <w:t>趣意書は</w:t>
            </w:r>
            <w:r w:rsidR="004D190A" w:rsidRPr="004D190A">
              <w:t>https://procomu.jp/jea2025/sponsor.html</w:t>
            </w:r>
            <w:r w:rsidR="004D190A">
              <w:rPr>
                <w:rFonts w:hint="eastAsia"/>
              </w:rPr>
              <w:t>にございます</w:t>
            </w:r>
            <w:r>
              <w:rPr>
                <w:rFonts w:hint="eastAsia"/>
              </w:rPr>
              <w:t>）</w:t>
            </w:r>
          </w:p>
        </w:tc>
      </w:tr>
      <w:tr w:rsidR="00101238" w14:paraId="24A35582" w14:textId="77777777" w:rsidTr="004154D0">
        <w:tc>
          <w:tcPr>
            <w:tcW w:w="2552" w:type="dxa"/>
          </w:tcPr>
          <w:p w14:paraId="328ABE13" w14:textId="6A9192E5" w:rsidR="00101238" w:rsidRPr="00722E7F" w:rsidRDefault="00101238" w:rsidP="00585578">
            <w:pPr>
              <w:pStyle w:val="a7"/>
              <w:ind w:leftChars="0" w:left="0"/>
              <w:jc w:val="center"/>
            </w:pPr>
            <w:r w:rsidRPr="00722E7F">
              <w:rPr>
                <w:rFonts w:hint="eastAsia"/>
              </w:rPr>
              <w:t>同意事項（チェック）</w:t>
            </w:r>
          </w:p>
        </w:tc>
        <w:tc>
          <w:tcPr>
            <w:tcW w:w="6945" w:type="dxa"/>
          </w:tcPr>
          <w:p w14:paraId="0FAAC063" w14:textId="36663DC1" w:rsidR="00101238" w:rsidRPr="00722E7F" w:rsidRDefault="00101238" w:rsidP="00585578">
            <w:pPr>
              <w:pStyle w:val="a7"/>
              <w:ind w:leftChars="0" w:left="0"/>
              <w:jc w:val="center"/>
            </w:pPr>
            <w:r w:rsidRPr="00722E7F">
              <w:rPr>
                <w:rFonts w:hint="eastAsia"/>
              </w:rPr>
              <w:t>□本ワークショップは自社商品等の宣伝目的ではありません</w:t>
            </w:r>
          </w:p>
        </w:tc>
      </w:tr>
    </w:tbl>
    <w:p w14:paraId="134FE5F5" w14:textId="77777777" w:rsidR="00585578" w:rsidRPr="00CB2AAC" w:rsidRDefault="00585578" w:rsidP="00101238">
      <w:bookmarkStart w:id="0" w:name="_GoBack"/>
      <w:bookmarkEnd w:id="0"/>
    </w:p>
    <w:sectPr w:rsidR="00585578" w:rsidRPr="00CB2AAC" w:rsidSect="00C81E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7EEF7" w14:textId="77777777" w:rsidR="00A43F7E" w:rsidRDefault="00A43F7E" w:rsidP="00F47D11">
      <w:r>
        <w:separator/>
      </w:r>
    </w:p>
  </w:endnote>
  <w:endnote w:type="continuationSeparator" w:id="0">
    <w:p w14:paraId="4DB9B037" w14:textId="77777777" w:rsidR="00A43F7E" w:rsidRDefault="00A43F7E" w:rsidP="00F4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45FBB" w14:textId="77777777" w:rsidR="00A43F7E" w:rsidRDefault="00A43F7E" w:rsidP="00F47D11">
      <w:r>
        <w:separator/>
      </w:r>
    </w:p>
  </w:footnote>
  <w:footnote w:type="continuationSeparator" w:id="0">
    <w:p w14:paraId="3AF583A2" w14:textId="77777777" w:rsidR="00A43F7E" w:rsidRDefault="00A43F7E" w:rsidP="00F4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91167"/>
    <w:multiLevelType w:val="hybridMultilevel"/>
    <w:tmpl w:val="4086A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5A"/>
    <w:rsid w:val="00060838"/>
    <w:rsid w:val="00062CD0"/>
    <w:rsid w:val="00101238"/>
    <w:rsid w:val="00160C2D"/>
    <w:rsid w:val="00191170"/>
    <w:rsid w:val="001C164C"/>
    <w:rsid w:val="001E6A58"/>
    <w:rsid w:val="002205CB"/>
    <w:rsid w:val="00291B98"/>
    <w:rsid w:val="002A5782"/>
    <w:rsid w:val="004154D0"/>
    <w:rsid w:val="00425312"/>
    <w:rsid w:val="00485B52"/>
    <w:rsid w:val="004D190A"/>
    <w:rsid w:val="00524DE1"/>
    <w:rsid w:val="00585578"/>
    <w:rsid w:val="00630F58"/>
    <w:rsid w:val="006324E7"/>
    <w:rsid w:val="00637328"/>
    <w:rsid w:val="00722E7F"/>
    <w:rsid w:val="007E3357"/>
    <w:rsid w:val="00886BA9"/>
    <w:rsid w:val="00960EE3"/>
    <w:rsid w:val="009950B5"/>
    <w:rsid w:val="009A0B5A"/>
    <w:rsid w:val="009B4CBA"/>
    <w:rsid w:val="00A07609"/>
    <w:rsid w:val="00A43F7E"/>
    <w:rsid w:val="00A70402"/>
    <w:rsid w:val="00AD27AF"/>
    <w:rsid w:val="00AE4976"/>
    <w:rsid w:val="00B0607F"/>
    <w:rsid w:val="00B10F9A"/>
    <w:rsid w:val="00B409CE"/>
    <w:rsid w:val="00BE002F"/>
    <w:rsid w:val="00C21F0D"/>
    <w:rsid w:val="00C252E5"/>
    <w:rsid w:val="00C65590"/>
    <w:rsid w:val="00C727C4"/>
    <w:rsid w:val="00C81EE3"/>
    <w:rsid w:val="00C97606"/>
    <w:rsid w:val="00CB2AAC"/>
    <w:rsid w:val="00D1062F"/>
    <w:rsid w:val="00D40F15"/>
    <w:rsid w:val="00D44D26"/>
    <w:rsid w:val="00D569D5"/>
    <w:rsid w:val="00E26462"/>
    <w:rsid w:val="00EE7CD3"/>
    <w:rsid w:val="00F4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99601"/>
  <w15:chartTrackingRefBased/>
  <w15:docId w15:val="{9F16E590-0467-41B1-AE5B-F55383D2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D11"/>
  </w:style>
  <w:style w:type="paragraph" w:styleId="a5">
    <w:name w:val="footer"/>
    <w:basedOn w:val="a"/>
    <w:link w:val="a6"/>
    <w:uiPriority w:val="99"/>
    <w:unhideWhenUsed/>
    <w:rsid w:val="00F47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D11"/>
  </w:style>
  <w:style w:type="paragraph" w:styleId="a7">
    <w:name w:val="List Paragraph"/>
    <w:basedOn w:val="a"/>
    <w:uiPriority w:val="34"/>
    <w:qFormat/>
    <w:rsid w:val="00F47D11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81EE3"/>
  </w:style>
  <w:style w:type="character" w:customStyle="1" w:styleId="a9">
    <w:name w:val="日付 (文字)"/>
    <w:basedOn w:val="a0"/>
    <w:link w:val="a8"/>
    <w:uiPriority w:val="99"/>
    <w:semiHidden/>
    <w:rsid w:val="00C81EE3"/>
  </w:style>
  <w:style w:type="table" w:styleId="aa">
    <w:name w:val="Table Grid"/>
    <w:basedOn w:val="a1"/>
    <w:uiPriority w:val="39"/>
    <w:rsid w:val="0022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2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片野田　耕太</dc:creator>
  <cp:keywords/>
  <dc:description/>
  <cp:lastModifiedBy>日本 疫学会</cp:lastModifiedBy>
  <cp:revision>4</cp:revision>
  <cp:lastPrinted>2024-10-23T00:49:00Z</cp:lastPrinted>
  <dcterms:created xsi:type="dcterms:W3CDTF">2024-10-23T01:31:00Z</dcterms:created>
  <dcterms:modified xsi:type="dcterms:W3CDTF">2024-10-24T05:48:00Z</dcterms:modified>
</cp:coreProperties>
</file>