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C684E" w14:textId="77777777" w:rsidR="008310C5" w:rsidRDefault="001A6898">
      <w:pPr>
        <w:spacing w:before="35" w:after="0" w:line="280" w:lineRule="exact"/>
        <w:ind w:right="94"/>
        <w:jc w:val="right"/>
        <w:rPr>
          <w:rFonts w:ascii="Century" w:eastAsia="Century" w:hAnsi="Century" w:cs="Century"/>
          <w:sz w:val="21"/>
          <w:szCs w:val="21"/>
        </w:rPr>
      </w:pP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別紙</w:t>
      </w:r>
      <w:r>
        <w:rPr>
          <w:rFonts w:ascii="ＭＳ ゴシック" w:eastAsia="ＭＳ ゴシック" w:hAnsi="ＭＳ ゴシック" w:cs="ＭＳ ゴシック"/>
          <w:spacing w:val="-2"/>
          <w:position w:val="-2"/>
          <w:sz w:val="21"/>
          <w:szCs w:val="21"/>
        </w:rPr>
        <w:t>様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式</w:t>
      </w:r>
      <w:r>
        <w:rPr>
          <w:rFonts w:ascii="ＭＳ ゴシック" w:eastAsia="ＭＳ ゴシック" w:hAnsi="ＭＳ ゴシック" w:cs="ＭＳ ゴシック"/>
          <w:spacing w:val="-52"/>
          <w:position w:val="-2"/>
          <w:sz w:val="21"/>
          <w:szCs w:val="21"/>
        </w:rPr>
        <w:t xml:space="preserve"> </w:t>
      </w:r>
      <w:r>
        <w:rPr>
          <w:rFonts w:ascii="Century" w:eastAsia="Century" w:hAnsi="Century" w:cs="Century"/>
          <w:position w:val="-2"/>
          <w:sz w:val="21"/>
          <w:szCs w:val="21"/>
        </w:rPr>
        <w:t>2</w:t>
      </w:r>
    </w:p>
    <w:p w14:paraId="579A5878" w14:textId="77777777" w:rsidR="008310C5" w:rsidRDefault="008310C5">
      <w:pPr>
        <w:spacing w:after="0" w:line="200" w:lineRule="exact"/>
        <w:rPr>
          <w:sz w:val="20"/>
          <w:szCs w:val="20"/>
        </w:rPr>
      </w:pPr>
    </w:p>
    <w:p w14:paraId="5740CF28" w14:textId="77777777" w:rsidR="008310C5" w:rsidRDefault="008310C5">
      <w:pPr>
        <w:spacing w:after="0" w:line="200" w:lineRule="exact"/>
        <w:rPr>
          <w:sz w:val="20"/>
          <w:szCs w:val="20"/>
        </w:rPr>
      </w:pPr>
    </w:p>
    <w:p w14:paraId="6C580A05" w14:textId="77777777" w:rsidR="008310C5" w:rsidRDefault="008310C5">
      <w:pPr>
        <w:spacing w:after="0" w:line="200" w:lineRule="exact"/>
        <w:rPr>
          <w:sz w:val="20"/>
          <w:szCs w:val="20"/>
        </w:rPr>
      </w:pPr>
    </w:p>
    <w:p w14:paraId="08854F84" w14:textId="77777777" w:rsidR="008310C5" w:rsidRDefault="008310C5">
      <w:pPr>
        <w:spacing w:after="0" w:line="200" w:lineRule="exact"/>
        <w:rPr>
          <w:sz w:val="20"/>
          <w:szCs w:val="20"/>
        </w:rPr>
      </w:pPr>
    </w:p>
    <w:p w14:paraId="7D482B6E" w14:textId="77777777" w:rsidR="008310C5" w:rsidRDefault="008310C5">
      <w:pPr>
        <w:spacing w:after="0" w:line="200" w:lineRule="exact"/>
        <w:rPr>
          <w:sz w:val="20"/>
          <w:szCs w:val="20"/>
        </w:rPr>
      </w:pPr>
    </w:p>
    <w:p w14:paraId="54B708CE" w14:textId="5F8C9159" w:rsidR="008310C5" w:rsidRDefault="008310C5">
      <w:pPr>
        <w:spacing w:after="0" w:line="200" w:lineRule="exact"/>
        <w:rPr>
          <w:sz w:val="20"/>
          <w:szCs w:val="20"/>
        </w:rPr>
      </w:pPr>
    </w:p>
    <w:p w14:paraId="0CD9ABC5" w14:textId="06ACC2A5" w:rsidR="008310C5" w:rsidRDefault="00B927B2">
      <w:pPr>
        <w:spacing w:after="0" w:line="200" w:lineRule="exact"/>
        <w:rPr>
          <w:sz w:val="20"/>
          <w:szCs w:val="20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7285E8AE" wp14:editId="6994A5E2">
                <wp:simplePos x="0" y="0"/>
                <wp:positionH relativeFrom="page">
                  <wp:posOffset>1241425</wp:posOffset>
                </wp:positionH>
                <wp:positionV relativeFrom="paragraph">
                  <wp:posOffset>16510</wp:posOffset>
                </wp:positionV>
                <wp:extent cx="5247005" cy="1435735"/>
                <wp:effectExtent l="3175" t="0" r="0" b="5080"/>
                <wp:wrapNone/>
                <wp:docPr id="4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7005" cy="1435735"/>
                          <a:chOff x="1975" y="-6094"/>
                          <a:chExt cx="8263" cy="2261"/>
                        </a:xfrm>
                      </wpg:grpSpPr>
                      <pic:pic xmlns:pic="http://schemas.openxmlformats.org/drawingml/2006/picture">
                        <pic:nvPicPr>
                          <pic:cNvPr id="46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5" y="-6094"/>
                            <a:ext cx="8263" cy="2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7" name="Group 73"/>
                        <wpg:cNvGrpSpPr>
                          <a:grpSpLocks/>
                        </wpg:cNvGrpSpPr>
                        <wpg:grpSpPr bwMode="auto">
                          <a:xfrm>
                            <a:off x="2051" y="-6050"/>
                            <a:ext cx="8113" cy="2110"/>
                            <a:chOff x="2051" y="-6050"/>
                            <a:chExt cx="8113" cy="2110"/>
                          </a:xfrm>
                        </wpg:grpSpPr>
                        <wps:wsp>
                          <wps:cNvPr id="48" name="Freeform 74"/>
                          <wps:cNvSpPr>
                            <a:spLocks/>
                          </wps:cNvSpPr>
                          <wps:spPr bwMode="auto">
                            <a:xfrm>
                              <a:off x="2051" y="-6050"/>
                              <a:ext cx="8113" cy="2110"/>
                            </a:xfrm>
                            <a:custGeom>
                              <a:avLst/>
                              <a:gdLst>
                                <a:gd name="T0" fmla="+- 0 2051 2051"/>
                                <a:gd name="T1" fmla="*/ T0 w 8113"/>
                                <a:gd name="T2" fmla="+- 0 -3940 -6050"/>
                                <a:gd name="T3" fmla="*/ -3940 h 2110"/>
                                <a:gd name="T4" fmla="+- 0 10164 2051"/>
                                <a:gd name="T5" fmla="*/ T4 w 8113"/>
                                <a:gd name="T6" fmla="+- 0 -3940 -6050"/>
                                <a:gd name="T7" fmla="*/ -3940 h 2110"/>
                                <a:gd name="T8" fmla="+- 0 10164 2051"/>
                                <a:gd name="T9" fmla="*/ T8 w 8113"/>
                                <a:gd name="T10" fmla="+- 0 -6050 -6050"/>
                                <a:gd name="T11" fmla="*/ -6050 h 2110"/>
                                <a:gd name="T12" fmla="+- 0 2051 2051"/>
                                <a:gd name="T13" fmla="*/ T12 w 8113"/>
                                <a:gd name="T14" fmla="+- 0 -6050 -6050"/>
                                <a:gd name="T15" fmla="*/ -6050 h 2110"/>
                                <a:gd name="T16" fmla="+- 0 2051 2051"/>
                                <a:gd name="T17" fmla="*/ T16 w 8113"/>
                                <a:gd name="T18" fmla="+- 0 -3940 -6050"/>
                                <a:gd name="T19" fmla="*/ -3940 h 2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13" h="2110">
                                  <a:moveTo>
                                    <a:pt x="0" y="2110"/>
                                  </a:moveTo>
                                  <a:lnTo>
                                    <a:pt x="8113" y="2110"/>
                                  </a:lnTo>
                                  <a:lnTo>
                                    <a:pt x="8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774D7" id="Group 72" o:spid="_x0000_s1026" style="position:absolute;left:0;text-align:left;margin-left:97.75pt;margin-top:1.3pt;width:413.15pt;height:113.05pt;z-index:-251671552;mso-position-horizontal-relative:page" coordorigin="1975,-6094" coordsize="8263,2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27" type="#_x0000_t75" style="position:absolute;left:1975;top:-6094;width:8263;height:2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">
                  <v:imagedata r:id="rId9" o:title=""/>
                </v:shape>
                <v:group id="Group 73" o:spid="_x0000_s1028" style="position:absolute;left:2051;top:-6050;width:8113;height:2110" coordorigin="2051,-6050" coordsize="8113,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74" o:spid="_x0000_s1029" style="position:absolute;left:2051;top:-6050;width:8113;height:2110;visibility:visible;mso-wrap-style:square;v-text-anchor:top" coordsize="8113,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" path="m,2110r8113,l8113,,,,,2110xe" filled="f">
                    <v:path arrowok="t" o:connecttype="custom" o:connectlocs="0,-3940;8113,-3940;8113,-6050;0,-6050;0,-3940" o:connectangles="0,0,0,0,0"/>
                  </v:shape>
                </v:group>
                <w10:wrap anchorx="page"/>
              </v:group>
            </w:pict>
          </mc:Fallback>
        </mc:AlternateContent>
      </w:r>
    </w:p>
    <w:p w14:paraId="159F4B62" w14:textId="77777777" w:rsidR="008310C5" w:rsidRDefault="008310C5">
      <w:pPr>
        <w:spacing w:before="6" w:after="0" w:line="220" w:lineRule="exact"/>
      </w:pPr>
    </w:p>
    <w:p w14:paraId="1B1BA587" w14:textId="7D96DD71" w:rsidR="008310C5" w:rsidRPr="00D87928" w:rsidRDefault="001A6898">
      <w:pPr>
        <w:spacing w:after="0" w:line="446" w:lineRule="exact"/>
        <w:ind w:left="1923" w:right="-20"/>
        <w:rPr>
          <w:rFonts w:ascii="BIZ UDゴシック" w:eastAsia="BIZ UDゴシック" w:hAnsi="BIZ UDゴシック" w:cs="FZイモケンピ"/>
          <w:sz w:val="36"/>
          <w:szCs w:val="36"/>
        </w:rPr>
      </w:pPr>
      <w:r w:rsidRPr="00D87928">
        <w:rPr>
          <w:rFonts w:ascii="BIZ UDゴシック" w:eastAsia="BIZ UDゴシック" w:hAnsi="BIZ UDゴシック" w:cs="FZイモケンピ"/>
          <w:position w:val="-1"/>
          <w:sz w:val="36"/>
          <w:szCs w:val="36"/>
        </w:rPr>
        <w:t>第</w:t>
      </w:r>
      <w:r w:rsidRPr="00D87928">
        <w:rPr>
          <w:rFonts w:ascii="BIZ UDゴシック" w:eastAsia="BIZ UDゴシック" w:hAnsi="BIZ UDゴシック" w:cs="FZイモケンピ"/>
          <w:spacing w:val="-86"/>
          <w:position w:val="-1"/>
          <w:sz w:val="36"/>
          <w:szCs w:val="36"/>
        </w:rPr>
        <w:t xml:space="preserve"> </w:t>
      </w:r>
      <w:r w:rsidR="00846406" w:rsidRPr="00D87928">
        <w:rPr>
          <w:rFonts w:ascii="BIZ UDゴシック" w:eastAsia="BIZ UDゴシック" w:hAnsi="BIZ UDゴシック" w:cs="Arial"/>
          <w:spacing w:val="2"/>
          <w:w w:val="133"/>
          <w:position w:val="-1"/>
          <w:sz w:val="36"/>
          <w:szCs w:val="36"/>
          <w:lang w:eastAsia="ja-JP"/>
        </w:rPr>
        <w:t>3</w:t>
      </w:r>
      <w:r w:rsidR="00D32BDE">
        <w:rPr>
          <w:rFonts w:ascii="BIZ UDゴシック" w:eastAsia="BIZ UDゴシック" w:hAnsi="BIZ UDゴシック" w:cs="Arial" w:hint="eastAsia"/>
          <w:spacing w:val="2"/>
          <w:w w:val="133"/>
          <w:position w:val="-1"/>
          <w:sz w:val="36"/>
          <w:szCs w:val="36"/>
          <w:lang w:eastAsia="ja-JP"/>
        </w:rPr>
        <w:t>7</w:t>
      </w:r>
      <w:r w:rsidRPr="00D87928">
        <w:rPr>
          <w:rFonts w:ascii="BIZ UDゴシック" w:eastAsia="BIZ UDゴシック" w:hAnsi="BIZ UDゴシック" w:cs="FZイモケンピ"/>
          <w:spacing w:val="2"/>
          <w:position w:val="-1"/>
          <w:sz w:val="36"/>
          <w:szCs w:val="36"/>
        </w:rPr>
        <w:t>回</w:t>
      </w:r>
      <w:r w:rsidR="00846406" w:rsidRPr="00D87928">
        <w:rPr>
          <w:rFonts w:ascii="BIZ UDゴシック" w:eastAsia="BIZ UDゴシック" w:hAnsi="BIZ UDゴシック" w:cs="FZイモケンピ"/>
          <w:spacing w:val="2"/>
          <w:position w:val="-1"/>
          <w:sz w:val="36"/>
          <w:szCs w:val="36"/>
          <w:lang w:eastAsia="ja-JP"/>
        </w:rPr>
        <w:t xml:space="preserve"> </w:t>
      </w:r>
      <w:r w:rsidRPr="00D87928">
        <w:rPr>
          <w:rFonts w:ascii="BIZ UDゴシック" w:eastAsia="BIZ UDゴシック" w:hAnsi="BIZ UDゴシック" w:cs="FZイモケンピ"/>
          <w:spacing w:val="2"/>
          <w:position w:val="-1"/>
          <w:sz w:val="36"/>
          <w:szCs w:val="36"/>
        </w:rPr>
        <w:t>日</w:t>
      </w:r>
      <w:r w:rsidRPr="00D87928">
        <w:rPr>
          <w:rFonts w:ascii="BIZ UDゴシック" w:eastAsia="BIZ UDゴシック" w:hAnsi="BIZ UDゴシック" w:cs="FZイモケンピ"/>
          <w:position w:val="-1"/>
          <w:sz w:val="36"/>
          <w:szCs w:val="36"/>
        </w:rPr>
        <w:t>本</w:t>
      </w:r>
      <w:r w:rsidRPr="00D87928">
        <w:rPr>
          <w:rFonts w:ascii="BIZ UDゴシック" w:eastAsia="BIZ UDゴシック" w:hAnsi="BIZ UDゴシック" w:cs="FZイモケンピ"/>
          <w:spacing w:val="2"/>
          <w:position w:val="-1"/>
          <w:sz w:val="36"/>
          <w:szCs w:val="36"/>
        </w:rPr>
        <w:t>疫学</w:t>
      </w:r>
      <w:r w:rsidRPr="00D87928">
        <w:rPr>
          <w:rFonts w:ascii="BIZ UDゴシック" w:eastAsia="BIZ UDゴシック" w:hAnsi="BIZ UDゴシック" w:cs="FZイモケンピ"/>
          <w:spacing w:val="1"/>
          <w:position w:val="-1"/>
          <w:sz w:val="36"/>
          <w:szCs w:val="36"/>
        </w:rPr>
        <w:t>会</w:t>
      </w:r>
      <w:r w:rsidRPr="00D87928">
        <w:rPr>
          <w:rFonts w:ascii="BIZ UDゴシック" w:eastAsia="BIZ UDゴシック" w:hAnsi="BIZ UDゴシック" w:cs="FZイモケンピ"/>
          <w:spacing w:val="2"/>
          <w:position w:val="-1"/>
          <w:sz w:val="36"/>
          <w:szCs w:val="36"/>
        </w:rPr>
        <w:t>学術</w:t>
      </w:r>
      <w:r w:rsidRPr="00D87928">
        <w:rPr>
          <w:rFonts w:ascii="BIZ UDゴシック" w:eastAsia="BIZ UDゴシック" w:hAnsi="BIZ UDゴシック" w:cs="FZイモケンピ"/>
          <w:position w:val="-1"/>
          <w:sz w:val="36"/>
          <w:szCs w:val="36"/>
        </w:rPr>
        <w:t>総会</w:t>
      </w:r>
    </w:p>
    <w:p w14:paraId="0EA9E4FE" w14:textId="77777777" w:rsidR="008310C5" w:rsidRPr="00125DFF" w:rsidRDefault="008310C5">
      <w:pPr>
        <w:spacing w:before="4" w:after="0" w:line="120" w:lineRule="exact"/>
        <w:rPr>
          <w:rFonts w:ascii="BIZ UDPゴシック" w:eastAsia="BIZ UDPゴシック" w:hAnsi="BIZ UDPゴシック"/>
          <w:sz w:val="12"/>
          <w:szCs w:val="12"/>
        </w:rPr>
      </w:pPr>
    </w:p>
    <w:p w14:paraId="26C2998D" w14:textId="4AF39F68" w:rsidR="008310C5" w:rsidRPr="00D87928" w:rsidRDefault="001A6898">
      <w:pPr>
        <w:spacing w:after="0" w:line="240" w:lineRule="auto"/>
        <w:ind w:left="1324" w:right="1693"/>
        <w:jc w:val="center"/>
        <w:rPr>
          <w:rFonts w:ascii="BIZ UDゴシック" w:eastAsia="BIZ UDゴシック" w:hAnsi="BIZ UDゴシック" w:cs="FZイモケンピ"/>
          <w:sz w:val="48"/>
          <w:szCs w:val="48"/>
          <w:lang w:eastAsia="ja-JP"/>
        </w:rPr>
      </w:pPr>
      <w:r w:rsidRPr="00D87928">
        <w:rPr>
          <w:rFonts w:ascii="BIZ UDゴシック" w:eastAsia="BIZ UDゴシック" w:hAnsi="BIZ UDゴシック" w:cs="FZイモケンピ"/>
          <w:spacing w:val="2"/>
          <w:sz w:val="48"/>
          <w:szCs w:val="48"/>
          <w:lang w:eastAsia="ja-JP"/>
        </w:rPr>
        <w:t>運営業務</w:t>
      </w:r>
      <w:r w:rsidRPr="00D87928">
        <w:rPr>
          <w:rFonts w:ascii="BIZ UDゴシック" w:eastAsia="BIZ UDゴシック" w:hAnsi="BIZ UDゴシック" w:cs="FZイモケンピ"/>
          <w:sz w:val="48"/>
          <w:szCs w:val="48"/>
          <w:lang w:eastAsia="ja-JP"/>
        </w:rPr>
        <w:t>に</w:t>
      </w:r>
      <w:r w:rsidRPr="00D87928">
        <w:rPr>
          <w:rFonts w:ascii="BIZ UDゴシック" w:eastAsia="BIZ UDゴシック" w:hAnsi="BIZ UDゴシック" w:cs="FZイモケンピ"/>
          <w:spacing w:val="2"/>
          <w:sz w:val="48"/>
          <w:szCs w:val="48"/>
          <w:lang w:eastAsia="ja-JP"/>
        </w:rPr>
        <w:t>係る企画</w:t>
      </w:r>
      <w:r w:rsidRPr="00D87928">
        <w:rPr>
          <w:rFonts w:ascii="BIZ UDゴシック" w:eastAsia="BIZ UDゴシック" w:hAnsi="BIZ UDゴシック" w:cs="FZイモケンピ"/>
          <w:sz w:val="48"/>
          <w:szCs w:val="48"/>
          <w:lang w:eastAsia="ja-JP"/>
        </w:rPr>
        <w:t>提</w:t>
      </w:r>
      <w:r w:rsidRPr="00D87928">
        <w:rPr>
          <w:rFonts w:ascii="BIZ UDゴシック" w:eastAsia="BIZ UDゴシック" w:hAnsi="BIZ UDゴシック" w:cs="FZイモケンピ"/>
          <w:spacing w:val="2"/>
          <w:sz w:val="48"/>
          <w:szCs w:val="48"/>
          <w:lang w:eastAsia="ja-JP"/>
        </w:rPr>
        <w:t>案</w:t>
      </w:r>
      <w:r w:rsidRPr="00D87928">
        <w:rPr>
          <w:rFonts w:ascii="BIZ UDゴシック" w:eastAsia="BIZ UDゴシック" w:hAnsi="BIZ UDゴシック" w:cs="FZイモケンピ"/>
          <w:sz w:val="48"/>
          <w:szCs w:val="48"/>
          <w:lang w:eastAsia="ja-JP"/>
        </w:rPr>
        <w:t>書</w:t>
      </w:r>
    </w:p>
    <w:p w14:paraId="12896F52" w14:textId="77777777" w:rsidR="008310C5" w:rsidRDefault="008310C5">
      <w:pPr>
        <w:spacing w:after="0" w:line="200" w:lineRule="exact"/>
        <w:rPr>
          <w:sz w:val="20"/>
          <w:szCs w:val="20"/>
          <w:lang w:eastAsia="ja-JP"/>
        </w:rPr>
      </w:pPr>
    </w:p>
    <w:p w14:paraId="3D806000" w14:textId="77777777" w:rsidR="008310C5" w:rsidRDefault="008310C5">
      <w:pPr>
        <w:spacing w:after="0" w:line="200" w:lineRule="exact"/>
        <w:rPr>
          <w:sz w:val="20"/>
          <w:szCs w:val="20"/>
          <w:lang w:eastAsia="ja-JP"/>
        </w:rPr>
      </w:pPr>
    </w:p>
    <w:p w14:paraId="00EFB739" w14:textId="77777777" w:rsidR="008310C5" w:rsidRDefault="008310C5">
      <w:pPr>
        <w:spacing w:after="0" w:line="200" w:lineRule="exact"/>
        <w:rPr>
          <w:sz w:val="20"/>
          <w:szCs w:val="20"/>
          <w:lang w:eastAsia="ja-JP"/>
        </w:rPr>
      </w:pPr>
    </w:p>
    <w:p w14:paraId="0754A34F" w14:textId="77777777" w:rsidR="008310C5" w:rsidRDefault="008310C5">
      <w:pPr>
        <w:spacing w:after="0" w:line="200" w:lineRule="exact"/>
        <w:rPr>
          <w:sz w:val="20"/>
          <w:szCs w:val="20"/>
          <w:lang w:eastAsia="ja-JP"/>
        </w:rPr>
      </w:pPr>
    </w:p>
    <w:p w14:paraId="5509B782" w14:textId="77777777" w:rsidR="008310C5" w:rsidRDefault="008310C5">
      <w:pPr>
        <w:spacing w:after="0" w:line="200" w:lineRule="exact"/>
        <w:rPr>
          <w:sz w:val="20"/>
          <w:szCs w:val="20"/>
          <w:lang w:eastAsia="ja-JP"/>
        </w:rPr>
      </w:pPr>
    </w:p>
    <w:p w14:paraId="70D1E934" w14:textId="77777777" w:rsidR="008310C5" w:rsidRDefault="008310C5">
      <w:pPr>
        <w:spacing w:after="0" w:line="200" w:lineRule="exact"/>
        <w:rPr>
          <w:sz w:val="20"/>
          <w:szCs w:val="20"/>
          <w:lang w:eastAsia="ja-JP"/>
        </w:rPr>
      </w:pPr>
    </w:p>
    <w:p w14:paraId="3FEC527F" w14:textId="77777777" w:rsidR="008310C5" w:rsidRDefault="008310C5">
      <w:pPr>
        <w:spacing w:after="0" w:line="200" w:lineRule="exact"/>
        <w:rPr>
          <w:sz w:val="20"/>
          <w:szCs w:val="20"/>
          <w:lang w:eastAsia="ja-JP"/>
        </w:rPr>
      </w:pPr>
    </w:p>
    <w:p w14:paraId="6825AD79" w14:textId="77777777" w:rsidR="008310C5" w:rsidRDefault="008310C5">
      <w:pPr>
        <w:spacing w:after="0" w:line="200" w:lineRule="exact"/>
        <w:rPr>
          <w:sz w:val="20"/>
          <w:szCs w:val="20"/>
          <w:lang w:eastAsia="ja-JP"/>
        </w:rPr>
      </w:pPr>
    </w:p>
    <w:p w14:paraId="087CE4E9" w14:textId="77777777" w:rsidR="008310C5" w:rsidRDefault="008310C5">
      <w:pPr>
        <w:spacing w:after="0" w:line="200" w:lineRule="exact"/>
        <w:rPr>
          <w:sz w:val="20"/>
          <w:szCs w:val="20"/>
          <w:lang w:eastAsia="ja-JP"/>
        </w:rPr>
      </w:pPr>
    </w:p>
    <w:p w14:paraId="3A666BFA" w14:textId="77777777" w:rsidR="008310C5" w:rsidRDefault="008310C5">
      <w:pPr>
        <w:spacing w:after="0" w:line="200" w:lineRule="exact"/>
        <w:rPr>
          <w:sz w:val="20"/>
          <w:szCs w:val="20"/>
          <w:lang w:eastAsia="ja-JP"/>
        </w:rPr>
      </w:pPr>
    </w:p>
    <w:p w14:paraId="06492B8B" w14:textId="77777777" w:rsidR="008310C5" w:rsidRDefault="008310C5">
      <w:pPr>
        <w:spacing w:after="0" w:line="200" w:lineRule="exact"/>
        <w:rPr>
          <w:sz w:val="20"/>
          <w:szCs w:val="20"/>
          <w:lang w:eastAsia="ja-JP"/>
        </w:rPr>
      </w:pPr>
    </w:p>
    <w:p w14:paraId="40181F2E" w14:textId="77777777" w:rsidR="008310C5" w:rsidRDefault="008310C5">
      <w:pPr>
        <w:spacing w:after="0" w:line="200" w:lineRule="exact"/>
        <w:rPr>
          <w:sz w:val="20"/>
          <w:szCs w:val="20"/>
          <w:lang w:eastAsia="ja-JP"/>
        </w:rPr>
      </w:pPr>
    </w:p>
    <w:p w14:paraId="7870FD93" w14:textId="77777777" w:rsidR="008310C5" w:rsidRDefault="008310C5">
      <w:pPr>
        <w:spacing w:after="0" w:line="200" w:lineRule="exact"/>
        <w:rPr>
          <w:sz w:val="20"/>
          <w:szCs w:val="20"/>
          <w:lang w:eastAsia="ja-JP"/>
        </w:rPr>
      </w:pPr>
    </w:p>
    <w:p w14:paraId="21BCF6C0" w14:textId="77777777" w:rsidR="008310C5" w:rsidRDefault="008310C5">
      <w:pPr>
        <w:spacing w:after="0" w:line="200" w:lineRule="exact"/>
        <w:rPr>
          <w:sz w:val="20"/>
          <w:szCs w:val="20"/>
          <w:lang w:eastAsia="ja-JP"/>
        </w:rPr>
      </w:pPr>
    </w:p>
    <w:p w14:paraId="6952F173" w14:textId="77777777" w:rsidR="008310C5" w:rsidRDefault="008310C5">
      <w:pPr>
        <w:spacing w:after="0" w:line="200" w:lineRule="exact"/>
        <w:rPr>
          <w:sz w:val="20"/>
          <w:szCs w:val="20"/>
          <w:lang w:eastAsia="ja-JP"/>
        </w:rPr>
      </w:pPr>
    </w:p>
    <w:p w14:paraId="2E05B07B" w14:textId="77777777" w:rsidR="008310C5" w:rsidRDefault="008310C5">
      <w:pPr>
        <w:spacing w:after="0" w:line="200" w:lineRule="exact"/>
        <w:rPr>
          <w:sz w:val="20"/>
          <w:szCs w:val="20"/>
          <w:lang w:eastAsia="ja-JP"/>
        </w:rPr>
      </w:pPr>
    </w:p>
    <w:p w14:paraId="2B502126" w14:textId="77777777" w:rsidR="008310C5" w:rsidRDefault="008310C5">
      <w:pPr>
        <w:spacing w:after="0" w:line="200" w:lineRule="exact"/>
        <w:rPr>
          <w:sz w:val="20"/>
          <w:szCs w:val="20"/>
          <w:lang w:eastAsia="ja-JP"/>
        </w:rPr>
      </w:pPr>
    </w:p>
    <w:p w14:paraId="3C1466B4" w14:textId="77777777" w:rsidR="008310C5" w:rsidRDefault="008310C5">
      <w:pPr>
        <w:spacing w:after="0" w:line="200" w:lineRule="exact"/>
        <w:rPr>
          <w:sz w:val="20"/>
          <w:szCs w:val="20"/>
          <w:lang w:eastAsia="ja-JP"/>
        </w:rPr>
      </w:pPr>
    </w:p>
    <w:p w14:paraId="75B4CE32" w14:textId="77777777" w:rsidR="008310C5" w:rsidRDefault="008310C5">
      <w:pPr>
        <w:spacing w:after="0" w:line="200" w:lineRule="exact"/>
        <w:rPr>
          <w:sz w:val="20"/>
          <w:szCs w:val="20"/>
          <w:lang w:eastAsia="ja-JP"/>
        </w:rPr>
      </w:pPr>
    </w:p>
    <w:p w14:paraId="345746F5" w14:textId="77777777" w:rsidR="008310C5" w:rsidRDefault="008310C5">
      <w:pPr>
        <w:spacing w:after="0" w:line="200" w:lineRule="exact"/>
        <w:rPr>
          <w:sz w:val="20"/>
          <w:szCs w:val="20"/>
          <w:lang w:eastAsia="ja-JP"/>
        </w:rPr>
      </w:pPr>
    </w:p>
    <w:p w14:paraId="1349E2F9" w14:textId="77777777" w:rsidR="008310C5" w:rsidRDefault="008310C5">
      <w:pPr>
        <w:spacing w:after="0" w:line="200" w:lineRule="exact"/>
        <w:rPr>
          <w:sz w:val="20"/>
          <w:szCs w:val="20"/>
          <w:lang w:eastAsia="ja-JP"/>
        </w:rPr>
      </w:pPr>
    </w:p>
    <w:p w14:paraId="14952641" w14:textId="77777777" w:rsidR="008310C5" w:rsidRDefault="008310C5">
      <w:pPr>
        <w:spacing w:after="0" w:line="240" w:lineRule="exact"/>
        <w:rPr>
          <w:sz w:val="24"/>
          <w:szCs w:val="24"/>
          <w:lang w:eastAsia="ja-JP"/>
        </w:rPr>
      </w:pPr>
    </w:p>
    <w:p w14:paraId="38E93D24" w14:textId="55048794" w:rsidR="008310C5" w:rsidRDefault="001A6898">
      <w:pPr>
        <w:tabs>
          <w:tab w:val="left" w:pos="2360"/>
          <w:tab w:val="left" w:pos="7900"/>
        </w:tabs>
        <w:spacing w:after="0" w:line="240" w:lineRule="auto"/>
        <w:ind w:left="1899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１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</w:r>
      <w:r>
        <w:rPr>
          <w:rFonts w:ascii="ＭＳ ゴシック" w:eastAsia="ＭＳ ゴシック" w:hAnsi="ＭＳ ゴシック" w:cs="ＭＳ ゴシック"/>
          <w:sz w:val="24"/>
          <w:szCs w:val="24"/>
          <w:u w:val="single" w:color="000000"/>
          <w:lang w:eastAsia="ja-JP"/>
        </w:rPr>
        <w:t xml:space="preserve"> 企画提案会社名 </w:t>
      </w:r>
      <w:r>
        <w:rPr>
          <w:rFonts w:ascii="ＭＳ ゴシック" w:eastAsia="ＭＳ ゴシック" w:hAnsi="ＭＳ ゴシック" w:cs="ＭＳ ゴシック"/>
          <w:sz w:val="24"/>
          <w:szCs w:val="24"/>
          <w:u w:val="single" w:color="000000"/>
          <w:lang w:eastAsia="ja-JP"/>
        </w:rPr>
        <w:tab/>
      </w:r>
    </w:p>
    <w:p w14:paraId="66DB6A63" w14:textId="77777777" w:rsidR="008310C5" w:rsidRDefault="001A6898">
      <w:pPr>
        <w:tabs>
          <w:tab w:val="left" w:pos="7960"/>
        </w:tabs>
        <w:spacing w:before="50" w:after="0" w:line="240" w:lineRule="auto"/>
        <w:ind w:left="2679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 xml:space="preserve">・ </w:t>
      </w:r>
      <w:r>
        <w:rPr>
          <w:rFonts w:ascii="ＭＳ ゴシック" w:eastAsia="ＭＳ ゴシック" w:hAnsi="ＭＳ ゴシック" w:cs="ＭＳ ゴシック"/>
          <w:sz w:val="24"/>
          <w:szCs w:val="24"/>
          <w:u w:val="single" w:color="000000"/>
          <w:lang w:eastAsia="ja-JP"/>
        </w:rPr>
        <w:t xml:space="preserve"> 所在地 </w:t>
      </w:r>
      <w:r>
        <w:rPr>
          <w:rFonts w:ascii="ＭＳ ゴシック" w:eastAsia="ＭＳ ゴシック" w:hAnsi="ＭＳ ゴシック" w:cs="ＭＳ ゴシック"/>
          <w:sz w:val="24"/>
          <w:szCs w:val="24"/>
          <w:u w:val="single" w:color="000000"/>
          <w:lang w:eastAsia="ja-JP"/>
        </w:rPr>
        <w:tab/>
      </w:r>
    </w:p>
    <w:p w14:paraId="0A8D4FC7" w14:textId="77777777" w:rsidR="008310C5" w:rsidRDefault="001A6898">
      <w:pPr>
        <w:tabs>
          <w:tab w:val="left" w:pos="7960"/>
        </w:tabs>
        <w:spacing w:before="49" w:after="0" w:line="240" w:lineRule="auto"/>
        <w:ind w:left="2679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 xml:space="preserve">・ </w:t>
      </w:r>
      <w:r>
        <w:rPr>
          <w:rFonts w:ascii="ＭＳ ゴシック" w:eastAsia="ＭＳ ゴシック" w:hAnsi="ＭＳ ゴシック" w:cs="ＭＳ ゴシック"/>
          <w:sz w:val="24"/>
          <w:szCs w:val="24"/>
          <w:u w:val="single" w:color="000000"/>
          <w:lang w:eastAsia="ja-JP"/>
        </w:rPr>
        <w:t xml:space="preserve"> 代表者氏名 </w:t>
      </w:r>
      <w:r>
        <w:rPr>
          <w:rFonts w:ascii="ＭＳ ゴシック" w:eastAsia="ＭＳ ゴシック" w:hAnsi="ＭＳ ゴシック" w:cs="ＭＳ ゴシック"/>
          <w:sz w:val="24"/>
          <w:szCs w:val="24"/>
          <w:u w:val="single" w:color="000000"/>
          <w:lang w:eastAsia="ja-JP"/>
        </w:rPr>
        <w:tab/>
      </w:r>
    </w:p>
    <w:p w14:paraId="6A3A49C6" w14:textId="77777777" w:rsidR="008310C5" w:rsidRDefault="008310C5">
      <w:pPr>
        <w:spacing w:after="0" w:line="200" w:lineRule="exact"/>
        <w:rPr>
          <w:sz w:val="20"/>
          <w:szCs w:val="20"/>
          <w:lang w:eastAsia="ja-JP"/>
        </w:rPr>
      </w:pPr>
    </w:p>
    <w:p w14:paraId="592D31E1" w14:textId="77777777" w:rsidR="008310C5" w:rsidRDefault="008310C5">
      <w:pPr>
        <w:spacing w:before="20" w:after="0" w:line="200" w:lineRule="exact"/>
        <w:rPr>
          <w:sz w:val="20"/>
          <w:szCs w:val="20"/>
          <w:lang w:eastAsia="ja-JP"/>
        </w:rPr>
      </w:pPr>
    </w:p>
    <w:p w14:paraId="35DF75BB" w14:textId="77777777" w:rsidR="008310C5" w:rsidRDefault="001A6898">
      <w:pPr>
        <w:tabs>
          <w:tab w:val="left" w:pos="2300"/>
        </w:tabs>
        <w:spacing w:after="0" w:line="300" w:lineRule="exact"/>
        <w:ind w:left="1841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position w:val="-3"/>
          <w:sz w:val="24"/>
          <w:szCs w:val="24"/>
          <w:lang w:eastAsia="ja-JP"/>
        </w:rPr>
        <w:t>２</w:t>
      </w:r>
      <w:r>
        <w:rPr>
          <w:rFonts w:ascii="ＭＳ ゴシック" w:eastAsia="ＭＳ ゴシック" w:hAnsi="ＭＳ ゴシック" w:cs="ＭＳ ゴシック"/>
          <w:position w:val="-3"/>
          <w:sz w:val="24"/>
          <w:szCs w:val="24"/>
          <w:lang w:eastAsia="ja-JP"/>
        </w:rPr>
        <w:tab/>
        <w:t>統</w:t>
      </w:r>
      <w:r>
        <w:rPr>
          <w:rFonts w:ascii="ＭＳ ゴシック" w:eastAsia="ＭＳ ゴシック" w:hAnsi="ＭＳ ゴシック" w:cs="ＭＳ ゴシック"/>
          <w:spacing w:val="1"/>
          <w:position w:val="-3"/>
          <w:sz w:val="24"/>
          <w:szCs w:val="24"/>
          <w:lang w:eastAsia="ja-JP"/>
        </w:rPr>
        <w:t>括</w:t>
      </w:r>
      <w:r>
        <w:rPr>
          <w:rFonts w:ascii="ＭＳ ゴシック" w:eastAsia="ＭＳ ゴシック" w:hAnsi="ＭＳ ゴシック" w:cs="ＭＳ ゴシック"/>
          <w:position w:val="-3"/>
          <w:sz w:val="24"/>
          <w:szCs w:val="24"/>
          <w:lang w:eastAsia="ja-JP"/>
        </w:rPr>
        <w:t>責任者</w:t>
      </w:r>
    </w:p>
    <w:p w14:paraId="58B45D79" w14:textId="77777777" w:rsidR="008310C5" w:rsidRDefault="001A6898">
      <w:pPr>
        <w:tabs>
          <w:tab w:val="left" w:pos="7960"/>
        </w:tabs>
        <w:spacing w:before="49" w:after="0" w:line="240" w:lineRule="auto"/>
        <w:ind w:left="2679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 xml:space="preserve">・ </w:t>
      </w:r>
      <w:r>
        <w:rPr>
          <w:rFonts w:ascii="ＭＳ ゴシック" w:eastAsia="ＭＳ ゴシック" w:hAnsi="ＭＳ ゴシック" w:cs="ＭＳ ゴシック"/>
          <w:sz w:val="24"/>
          <w:szCs w:val="24"/>
          <w:u w:val="single" w:color="000000"/>
          <w:lang w:eastAsia="ja-JP"/>
        </w:rPr>
        <w:t xml:space="preserve"> 所属 </w:t>
      </w:r>
      <w:r>
        <w:rPr>
          <w:rFonts w:ascii="ＭＳ ゴシック" w:eastAsia="ＭＳ ゴシック" w:hAnsi="ＭＳ ゴシック" w:cs="ＭＳ ゴシック"/>
          <w:sz w:val="24"/>
          <w:szCs w:val="24"/>
          <w:u w:val="single" w:color="000000"/>
          <w:lang w:eastAsia="ja-JP"/>
        </w:rPr>
        <w:tab/>
      </w:r>
    </w:p>
    <w:p w14:paraId="1A72E34B" w14:textId="77777777" w:rsidR="008310C5" w:rsidRDefault="001A6898">
      <w:pPr>
        <w:tabs>
          <w:tab w:val="left" w:pos="7960"/>
        </w:tabs>
        <w:spacing w:before="49" w:after="0" w:line="240" w:lineRule="auto"/>
        <w:ind w:left="2679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 xml:space="preserve">・ </w:t>
      </w:r>
      <w:r>
        <w:rPr>
          <w:rFonts w:ascii="ＭＳ ゴシック" w:eastAsia="ＭＳ ゴシック" w:hAnsi="ＭＳ ゴシック" w:cs="ＭＳ ゴシック"/>
          <w:sz w:val="24"/>
          <w:szCs w:val="24"/>
          <w:u w:val="single" w:color="000000"/>
          <w:lang w:eastAsia="ja-JP"/>
        </w:rPr>
        <w:t xml:space="preserve"> 役職・氏名 </w:t>
      </w:r>
      <w:r>
        <w:rPr>
          <w:rFonts w:ascii="ＭＳ ゴシック" w:eastAsia="ＭＳ ゴシック" w:hAnsi="ＭＳ ゴシック" w:cs="ＭＳ ゴシック"/>
          <w:sz w:val="24"/>
          <w:szCs w:val="24"/>
          <w:u w:val="single" w:color="000000"/>
          <w:lang w:eastAsia="ja-JP"/>
        </w:rPr>
        <w:tab/>
      </w:r>
    </w:p>
    <w:p w14:paraId="44868325" w14:textId="77777777" w:rsidR="008310C5" w:rsidRDefault="008310C5">
      <w:pPr>
        <w:spacing w:after="0" w:line="200" w:lineRule="exact"/>
        <w:rPr>
          <w:sz w:val="20"/>
          <w:szCs w:val="20"/>
          <w:lang w:eastAsia="ja-JP"/>
        </w:rPr>
      </w:pPr>
    </w:p>
    <w:p w14:paraId="7762068B" w14:textId="77777777" w:rsidR="008310C5" w:rsidRDefault="008310C5">
      <w:pPr>
        <w:spacing w:before="20" w:after="0" w:line="200" w:lineRule="exact"/>
        <w:rPr>
          <w:sz w:val="20"/>
          <w:szCs w:val="20"/>
          <w:lang w:eastAsia="ja-JP"/>
        </w:rPr>
      </w:pPr>
    </w:p>
    <w:p w14:paraId="06A1F61D" w14:textId="77777777" w:rsidR="008310C5" w:rsidRDefault="001A6898">
      <w:pPr>
        <w:tabs>
          <w:tab w:val="left" w:pos="2360"/>
        </w:tabs>
        <w:spacing w:after="0" w:line="300" w:lineRule="exact"/>
        <w:ind w:left="1899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position w:val="-3"/>
          <w:sz w:val="24"/>
          <w:szCs w:val="24"/>
          <w:lang w:eastAsia="ja-JP"/>
        </w:rPr>
        <w:t>３</w:t>
      </w:r>
      <w:r>
        <w:rPr>
          <w:rFonts w:ascii="ＭＳ ゴシック" w:eastAsia="ＭＳ ゴシック" w:hAnsi="ＭＳ ゴシック" w:cs="ＭＳ ゴシック"/>
          <w:position w:val="-3"/>
          <w:sz w:val="24"/>
          <w:szCs w:val="24"/>
          <w:lang w:eastAsia="ja-JP"/>
        </w:rPr>
        <w:tab/>
        <w:t>業務担当者（連絡責任者）</w:t>
      </w:r>
    </w:p>
    <w:p w14:paraId="0E6B7481" w14:textId="77777777" w:rsidR="008310C5" w:rsidRDefault="001A6898">
      <w:pPr>
        <w:tabs>
          <w:tab w:val="left" w:pos="7960"/>
        </w:tabs>
        <w:spacing w:before="49" w:after="0" w:line="240" w:lineRule="auto"/>
        <w:ind w:left="2574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 xml:space="preserve">・ </w:t>
      </w:r>
      <w:r>
        <w:rPr>
          <w:rFonts w:ascii="ＭＳ ゴシック" w:eastAsia="ＭＳ ゴシック" w:hAnsi="ＭＳ ゴシック" w:cs="ＭＳ ゴシック"/>
          <w:sz w:val="24"/>
          <w:szCs w:val="24"/>
          <w:u w:val="single" w:color="000000"/>
          <w:lang w:eastAsia="ja-JP"/>
        </w:rPr>
        <w:t xml:space="preserve"> 所属 </w:t>
      </w:r>
      <w:r>
        <w:rPr>
          <w:rFonts w:ascii="ＭＳ ゴシック" w:eastAsia="ＭＳ ゴシック" w:hAnsi="ＭＳ ゴシック" w:cs="ＭＳ ゴシック"/>
          <w:sz w:val="24"/>
          <w:szCs w:val="24"/>
          <w:u w:val="single" w:color="000000"/>
          <w:lang w:eastAsia="ja-JP"/>
        </w:rPr>
        <w:tab/>
      </w:r>
    </w:p>
    <w:p w14:paraId="4B6134A8" w14:textId="77777777" w:rsidR="008310C5" w:rsidRDefault="001A6898">
      <w:pPr>
        <w:tabs>
          <w:tab w:val="left" w:pos="7960"/>
        </w:tabs>
        <w:spacing w:before="49" w:after="0" w:line="240" w:lineRule="auto"/>
        <w:ind w:left="2574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 xml:space="preserve">・ </w:t>
      </w:r>
      <w:r>
        <w:rPr>
          <w:rFonts w:ascii="ＭＳ ゴシック" w:eastAsia="ＭＳ ゴシック" w:hAnsi="ＭＳ ゴシック" w:cs="ＭＳ ゴシック"/>
          <w:sz w:val="24"/>
          <w:szCs w:val="24"/>
          <w:u w:val="single" w:color="000000"/>
          <w:lang w:eastAsia="ja-JP"/>
        </w:rPr>
        <w:t xml:space="preserve"> 役職・氏名 </w:t>
      </w:r>
      <w:r>
        <w:rPr>
          <w:rFonts w:ascii="ＭＳ ゴシック" w:eastAsia="ＭＳ ゴシック" w:hAnsi="ＭＳ ゴシック" w:cs="ＭＳ ゴシック"/>
          <w:sz w:val="24"/>
          <w:szCs w:val="24"/>
          <w:u w:val="single" w:color="000000"/>
          <w:lang w:eastAsia="ja-JP"/>
        </w:rPr>
        <w:tab/>
      </w:r>
    </w:p>
    <w:p w14:paraId="6B2DE8EB" w14:textId="77777777" w:rsidR="008310C5" w:rsidRDefault="001A6898">
      <w:pPr>
        <w:tabs>
          <w:tab w:val="left" w:pos="7960"/>
        </w:tabs>
        <w:spacing w:before="50" w:after="0" w:line="240" w:lineRule="auto"/>
        <w:ind w:left="2574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 xml:space="preserve">・ </w:t>
      </w:r>
      <w:r>
        <w:rPr>
          <w:rFonts w:ascii="ＭＳ ゴシック" w:eastAsia="ＭＳ ゴシック" w:hAnsi="ＭＳ ゴシック" w:cs="ＭＳ ゴシック"/>
          <w:sz w:val="24"/>
          <w:szCs w:val="24"/>
          <w:u w:val="single" w:color="000000"/>
          <w:lang w:eastAsia="ja-JP"/>
        </w:rPr>
        <w:t xml:space="preserve"> 電話番号 </w:t>
      </w:r>
      <w:r>
        <w:rPr>
          <w:rFonts w:ascii="ＭＳ ゴシック" w:eastAsia="ＭＳ ゴシック" w:hAnsi="ＭＳ ゴシック" w:cs="ＭＳ ゴシック"/>
          <w:sz w:val="24"/>
          <w:szCs w:val="24"/>
          <w:u w:val="single" w:color="000000"/>
          <w:lang w:eastAsia="ja-JP"/>
        </w:rPr>
        <w:tab/>
      </w:r>
    </w:p>
    <w:p w14:paraId="5B4D820B" w14:textId="77777777" w:rsidR="008310C5" w:rsidRDefault="001A6898">
      <w:pPr>
        <w:tabs>
          <w:tab w:val="left" w:pos="7960"/>
        </w:tabs>
        <w:spacing w:before="74" w:after="0" w:line="240" w:lineRule="auto"/>
        <w:ind w:left="2574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・</w:t>
      </w:r>
      <w:r>
        <w:rPr>
          <w:rFonts w:ascii="ＭＳ ゴシック" w:eastAsia="ＭＳ ゴシック" w:hAnsi="ＭＳ ゴシック" w:cs="ＭＳ ゴシック"/>
          <w:spacing w:val="44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  <w:u w:val="single" w:color="000000"/>
          <w:lang w:eastAsia="ja-JP"/>
        </w:rPr>
        <w:t xml:space="preserve"> ＦＡ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u w:val="single" w:color="000000"/>
          <w:lang w:eastAsia="ja-JP"/>
        </w:rPr>
        <w:t>Ｘ</w:t>
      </w:r>
      <w:r>
        <w:rPr>
          <w:rFonts w:ascii="ＭＳ ゴシック" w:eastAsia="ＭＳ ゴシック" w:hAnsi="ＭＳ ゴシック" w:cs="ＭＳ ゴシック"/>
          <w:sz w:val="21"/>
          <w:szCs w:val="21"/>
          <w:u w:val="single" w:color="000000"/>
          <w:lang w:eastAsia="ja-JP"/>
        </w:rPr>
        <w:t xml:space="preserve">番号 </w:t>
      </w:r>
      <w:r>
        <w:rPr>
          <w:rFonts w:ascii="ＭＳ ゴシック" w:eastAsia="ＭＳ ゴシック" w:hAnsi="ＭＳ ゴシック" w:cs="ＭＳ ゴシック"/>
          <w:sz w:val="21"/>
          <w:szCs w:val="21"/>
          <w:u w:val="single" w:color="000000"/>
          <w:lang w:eastAsia="ja-JP"/>
        </w:rPr>
        <w:tab/>
      </w:r>
    </w:p>
    <w:p w14:paraId="4782D7CE" w14:textId="77777777" w:rsidR="008310C5" w:rsidRDefault="001A6898">
      <w:pPr>
        <w:tabs>
          <w:tab w:val="left" w:pos="8060"/>
        </w:tabs>
        <w:spacing w:before="88" w:after="0" w:line="240" w:lineRule="auto"/>
        <w:ind w:left="2574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・</w:t>
      </w:r>
      <w:r>
        <w:rPr>
          <w:rFonts w:ascii="ＭＳ ゴシック" w:eastAsia="ＭＳ ゴシック" w:hAnsi="ＭＳ ゴシック" w:cs="ＭＳ ゴシック"/>
          <w:spacing w:val="44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  <w:u w:val="single" w:color="000000"/>
          <w:lang w:eastAsia="ja-JP"/>
        </w:rPr>
        <w:t xml:space="preserve"> 電子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u w:val="single" w:color="000000"/>
          <w:lang w:eastAsia="ja-JP"/>
        </w:rPr>
        <w:t>メ</w:t>
      </w:r>
      <w:r>
        <w:rPr>
          <w:rFonts w:ascii="ＭＳ ゴシック" w:eastAsia="ＭＳ ゴシック" w:hAnsi="ＭＳ ゴシック" w:cs="ＭＳ ゴシック"/>
          <w:sz w:val="21"/>
          <w:szCs w:val="21"/>
          <w:u w:val="single" w:color="000000"/>
          <w:lang w:eastAsia="ja-JP"/>
        </w:rPr>
        <w:t xml:space="preserve">ール </w:t>
      </w:r>
      <w:r>
        <w:rPr>
          <w:rFonts w:ascii="ＭＳ ゴシック" w:eastAsia="ＭＳ ゴシック" w:hAnsi="ＭＳ ゴシック" w:cs="ＭＳ ゴシック"/>
          <w:sz w:val="21"/>
          <w:szCs w:val="21"/>
          <w:u w:val="single" w:color="000000"/>
          <w:lang w:eastAsia="ja-JP"/>
        </w:rPr>
        <w:tab/>
      </w:r>
    </w:p>
    <w:p w14:paraId="019DE4B0" w14:textId="77777777" w:rsidR="008310C5" w:rsidRDefault="008310C5">
      <w:pPr>
        <w:spacing w:after="0"/>
        <w:rPr>
          <w:lang w:eastAsia="ja-JP"/>
        </w:rPr>
        <w:sectPr w:rsidR="008310C5">
          <w:type w:val="continuous"/>
          <w:pgSz w:w="11920" w:h="16840"/>
          <w:pgMar w:top="1380" w:right="1300" w:bottom="280" w:left="1680" w:header="720" w:footer="720" w:gutter="0"/>
          <w:cols w:space="720"/>
        </w:sectPr>
      </w:pPr>
    </w:p>
    <w:p w14:paraId="215AE82A" w14:textId="5AFECE34" w:rsidR="008310C5" w:rsidRPr="00134F95" w:rsidRDefault="00893800" w:rsidP="00893800">
      <w:pPr>
        <w:pStyle w:val="1"/>
        <w:rPr>
          <w:rFonts w:ascii="BIZ UDPゴシック" w:eastAsia="BIZ UDPゴシック" w:hAnsi="BIZ UDPゴシック"/>
          <w:color w:val="000000" w:themeColor="text1"/>
          <w:lang w:eastAsia="ja-JP"/>
        </w:rPr>
      </w:pP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lastRenderedPageBreak/>
        <w:t>１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ab/>
        <w:t>会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社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の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実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績及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び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体制</w:t>
      </w:r>
    </w:p>
    <w:p w14:paraId="37895DE3" w14:textId="6966720D" w:rsidR="008310C5" w:rsidRPr="00134F95" w:rsidRDefault="001A6898" w:rsidP="00893800">
      <w:pPr>
        <w:pStyle w:val="2"/>
        <w:rPr>
          <w:rFonts w:ascii="BIZ UDPゴシック" w:eastAsia="BIZ UDPゴシック" w:hAnsi="BIZ UDPゴシック"/>
          <w:color w:val="000000" w:themeColor="text1"/>
          <w:lang w:eastAsia="ja-JP"/>
        </w:rPr>
      </w:pP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１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－１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ab/>
        <w:t>医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学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系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学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会の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実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績</w:t>
      </w:r>
    </w:p>
    <w:p w14:paraId="2BE3AF83" w14:textId="77777777" w:rsidR="008310C5" w:rsidRPr="00134F95" w:rsidRDefault="008310C5">
      <w:pPr>
        <w:spacing w:before="4" w:after="0" w:line="60" w:lineRule="exact"/>
        <w:rPr>
          <w:color w:val="000000" w:themeColor="text1"/>
          <w:sz w:val="6"/>
          <w:szCs w:val="6"/>
          <w:lang w:eastAsia="ja-JP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663"/>
        <w:gridCol w:w="1702"/>
        <w:gridCol w:w="1596"/>
        <w:gridCol w:w="2268"/>
      </w:tblGrid>
      <w:tr w:rsidR="00134F95" w:rsidRPr="00134F95" w14:paraId="2D51B57B" w14:textId="77777777" w:rsidTr="00846406">
        <w:trPr>
          <w:trHeight w:hRule="exact" w:val="10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F345" w14:textId="30683355" w:rsidR="008310C5" w:rsidRPr="00134F95" w:rsidRDefault="001A6898" w:rsidP="00846406">
            <w:pPr>
              <w:spacing w:after="0" w:line="240" w:lineRule="auto"/>
              <w:ind w:left="34" w:right="-2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</w:pP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  <w:u w:val="single" w:color="000000"/>
              </w:rPr>
              <w:t>学会名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F119" w14:textId="77777777" w:rsidR="008310C5" w:rsidRPr="00134F95" w:rsidRDefault="001A6898" w:rsidP="00846406">
            <w:pPr>
              <w:spacing w:after="0" w:line="240" w:lineRule="auto"/>
              <w:ind w:right="-2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</w:pP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開催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pacing w:val="-2"/>
                <w:sz w:val="21"/>
                <w:szCs w:val="21"/>
              </w:rPr>
              <w:t>年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428B" w14:textId="77777777" w:rsidR="00846406" w:rsidRPr="00134F95" w:rsidRDefault="001A6898" w:rsidP="00846406">
            <w:pPr>
              <w:spacing w:after="0" w:line="240" w:lineRule="auto"/>
              <w:ind w:right="-2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pacing w:val="-2"/>
                <w:sz w:val="21"/>
                <w:szCs w:val="21"/>
              </w:rPr>
            </w:pP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開催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pacing w:val="-2"/>
                <w:sz w:val="21"/>
                <w:szCs w:val="21"/>
              </w:rPr>
              <w:t>都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市</w:t>
            </w:r>
          </w:p>
          <w:p w14:paraId="79CA9615" w14:textId="1D8669C4" w:rsidR="008310C5" w:rsidRPr="00134F95" w:rsidRDefault="001A6898" w:rsidP="00846406">
            <w:pPr>
              <w:spacing w:after="0" w:line="240" w:lineRule="auto"/>
              <w:ind w:right="-2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</w:pP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会場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A56B" w14:textId="77777777" w:rsidR="008310C5" w:rsidRPr="00134F95" w:rsidRDefault="001A6898" w:rsidP="00846406">
            <w:pPr>
              <w:spacing w:after="0" w:line="240" w:lineRule="auto"/>
              <w:ind w:left="36" w:right="-2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</w:pP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参加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pacing w:val="-2"/>
                <w:sz w:val="21"/>
                <w:szCs w:val="21"/>
              </w:rPr>
              <w:t>者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D91B" w14:textId="0E0EC6F4" w:rsidR="008310C5" w:rsidRPr="00134F95" w:rsidRDefault="001A6898" w:rsidP="00846406">
            <w:pPr>
              <w:spacing w:before="14" w:after="0" w:line="318" w:lineRule="auto"/>
              <w:ind w:left="40" w:right="32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pacing w:val="14"/>
                <w:sz w:val="21"/>
                <w:szCs w:val="21"/>
                <w:lang w:eastAsia="ja-JP"/>
              </w:rPr>
            </w:pP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pacing w:val="14"/>
                <w:sz w:val="21"/>
                <w:szCs w:val="21"/>
                <w:lang w:eastAsia="ja-JP"/>
              </w:rPr>
              <w:t>取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pacing w:val="12"/>
                <w:sz w:val="21"/>
                <w:szCs w:val="21"/>
                <w:lang w:eastAsia="ja-JP"/>
              </w:rPr>
              <w:t>り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pacing w:val="14"/>
                <w:sz w:val="21"/>
                <w:szCs w:val="21"/>
                <w:lang w:eastAsia="ja-JP"/>
              </w:rPr>
              <w:t>扱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pacing w:val="12"/>
                <w:sz w:val="21"/>
                <w:szCs w:val="21"/>
                <w:lang w:eastAsia="ja-JP"/>
              </w:rPr>
              <w:t>い状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pacing w:val="14"/>
                <w:sz w:val="21"/>
                <w:szCs w:val="21"/>
                <w:lang w:eastAsia="ja-JP"/>
              </w:rPr>
              <w:t>況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pacing w:val="12"/>
                <w:sz w:val="21"/>
                <w:szCs w:val="21"/>
                <w:lang w:eastAsia="ja-JP"/>
              </w:rPr>
              <w:t>（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  <w:lang w:eastAsia="ja-JP"/>
              </w:rPr>
              <w:t>単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pacing w:val="-29"/>
                <w:sz w:val="21"/>
                <w:szCs w:val="21"/>
                <w:lang w:eastAsia="ja-JP"/>
              </w:rPr>
              <w:t>独・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  <w:lang w:eastAsia="ja-JP"/>
              </w:rPr>
              <w:t>共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pacing w:val="-2"/>
                <w:sz w:val="21"/>
                <w:szCs w:val="21"/>
                <w:lang w:eastAsia="ja-JP"/>
              </w:rPr>
              <w:t>同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pacing w:val="-55"/>
                <w:sz w:val="21"/>
                <w:szCs w:val="21"/>
                <w:lang w:eastAsia="ja-JP"/>
              </w:rPr>
              <w:t>、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pacing w:val="-2"/>
                <w:sz w:val="21"/>
                <w:szCs w:val="21"/>
                <w:lang w:eastAsia="ja-JP"/>
              </w:rPr>
              <w:t>特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  <w:lang w:eastAsia="ja-JP"/>
              </w:rPr>
              <w:t>記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pacing w:val="-2"/>
                <w:sz w:val="21"/>
                <w:szCs w:val="21"/>
                <w:lang w:eastAsia="ja-JP"/>
              </w:rPr>
              <w:t>事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  <w:lang w:eastAsia="ja-JP"/>
              </w:rPr>
              <w:t>項等）</w:t>
            </w:r>
          </w:p>
        </w:tc>
      </w:tr>
      <w:tr w:rsidR="00134F95" w:rsidRPr="00134F95" w14:paraId="141B57E0" w14:textId="77777777" w:rsidTr="00846406">
        <w:trPr>
          <w:trHeight w:val="7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ECE7" w14:textId="77777777" w:rsidR="008310C5" w:rsidRPr="00134F95" w:rsidRDefault="008310C5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1CC2" w14:textId="77777777" w:rsidR="008310C5" w:rsidRPr="00134F95" w:rsidRDefault="008310C5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F2DA" w14:textId="77777777" w:rsidR="008310C5" w:rsidRPr="00134F95" w:rsidRDefault="008310C5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6DC2" w14:textId="77777777" w:rsidR="008310C5" w:rsidRPr="00134F95" w:rsidRDefault="008310C5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A024" w14:textId="77777777" w:rsidR="008310C5" w:rsidRPr="00134F95" w:rsidRDefault="008310C5">
            <w:pPr>
              <w:rPr>
                <w:color w:val="000000" w:themeColor="text1"/>
                <w:lang w:eastAsia="ja-JP"/>
              </w:rPr>
            </w:pPr>
          </w:p>
        </w:tc>
      </w:tr>
      <w:tr w:rsidR="00134F95" w:rsidRPr="00134F95" w14:paraId="4562FEF4" w14:textId="77777777" w:rsidTr="00846406">
        <w:trPr>
          <w:trHeight w:val="7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FB32" w14:textId="77777777" w:rsidR="008310C5" w:rsidRPr="00134F95" w:rsidRDefault="008310C5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B0AA" w14:textId="77777777" w:rsidR="008310C5" w:rsidRPr="00134F95" w:rsidRDefault="008310C5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3B35" w14:textId="77777777" w:rsidR="008310C5" w:rsidRPr="00134F95" w:rsidRDefault="008310C5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24BC" w14:textId="77777777" w:rsidR="008310C5" w:rsidRPr="00134F95" w:rsidRDefault="008310C5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4140" w14:textId="77777777" w:rsidR="008310C5" w:rsidRPr="00134F95" w:rsidRDefault="008310C5">
            <w:pPr>
              <w:rPr>
                <w:color w:val="000000" w:themeColor="text1"/>
                <w:lang w:eastAsia="ja-JP"/>
              </w:rPr>
            </w:pPr>
          </w:p>
        </w:tc>
      </w:tr>
      <w:tr w:rsidR="00134F95" w:rsidRPr="00134F95" w14:paraId="33F675BA" w14:textId="77777777" w:rsidTr="00846406">
        <w:trPr>
          <w:trHeight w:val="7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B428" w14:textId="77777777" w:rsidR="008310C5" w:rsidRPr="00134F95" w:rsidRDefault="008310C5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0A04" w14:textId="77777777" w:rsidR="008310C5" w:rsidRPr="00134F95" w:rsidRDefault="008310C5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3118" w14:textId="77777777" w:rsidR="008310C5" w:rsidRPr="00134F95" w:rsidRDefault="008310C5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36F1" w14:textId="77777777" w:rsidR="008310C5" w:rsidRPr="00134F95" w:rsidRDefault="008310C5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917F" w14:textId="77777777" w:rsidR="008310C5" w:rsidRPr="00134F95" w:rsidRDefault="008310C5">
            <w:pPr>
              <w:rPr>
                <w:color w:val="000000" w:themeColor="text1"/>
                <w:lang w:eastAsia="ja-JP"/>
              </w:rPr>
            </w:pPr>
          </w:p>
        </w:tc>
      </w:tr>
      <w:tr w:rsidR="00134F95" w:rsidRPr="00134F95" w14:paraId="0CA32A9C" w14:textId="77777777" w:rsidTr="00846406">
        <w:trPr>
          <w:trHeight w:val="7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2A14" w14:textId="77777777" w:rsidR="008310C5" w:rsidRPr="00134F95" w:rsidRDefault="008310C5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FC03" w14:textId="77777777" w:rsidR="008310C5" w:rsidRPr="00134F95" w:rsidRDefault="008310C5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C227" w14:textId="77777777" w:rsidR="008310C5" w:rsidRPr="00134F95" w:rsidRDefault="008310C5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1B72" w14:textId="77777777" w:rsidR="008310C5" w:rsidRPr="00134F95" w:rsidRDefault="008310C5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D6FA" w14:textId="77777777" w:rsidR="008310C5" w:rsidRPr="00134F95" w:rsidRDefault="008310C5">
            <w:pPr>
              <w:rPr>
                <w:color w:val="000000" w:themeColor="text1"/>
                <w:lang w:eastAsia="ja-JP"/>
              </w:rPr>
            </w:pPr>
          </w:p>
        </w:tc>
      </w:tr>
    </w:tbl>
    <w:p w14:paraId="4153882B" w14:textId="7542803B" w:rsidR="00893800" w:rsidRPr="00134F95" w:rsidRDefault="00893800" w:rsidP="00893800">
      <w:pPr>
        <w:spacing w:before="23" w:after="0" w:line="240" w:lineRule="auto"/>
        <w:ind w:right="-20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</w:p>
    <w:p w14:paraId="2894A4A9" w14:textId="7B7E04A4" w:rsidR="00893800" w:rsidRPr="00134F95" w:rsidRDefault="00893800" w:rsidP="00961E77">
      <w:pPr>
        <w:spacing w:before="24" w:after="0" w:line="240" w:lineRule="auto"/>
        <w:ind w:left="119" w:right="53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134F95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※医学系学会の実績（過去</w:t>
      </w:r>
      <w:r w:rsidR="00846406" w:rsidRPr="00134F95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5</w:t>
      </w:r>
      <w:r w:rsidRPr="00134F95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年間（日本疫学会学術総会の開催実績は、</w:t>
      </w:r>
      <w:r w:rsidR="00846406" w:rsidRPr="00134F95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5</w:t>
      </w:r>
      <w:r w:rsidRPr="00134F95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年より過去を含めても良い）、元請けとして契約し、委託業務を行ったもの）</w:t>
      </w:r>
    </w:p>
    <w:p w14:paraId="2A7F0B01" w14:textId="059E64FB" w:rsidR="00893800" w:rsidRPr="00134F95" w:rsidRDefault="00893800" w:rsidP="00961E77">
      <w:pPr>
        <w:spacing w:before="24" w:after="0" w:line="240" w:lineRule="auto"/>
        <w:ind w:left="119" w:right="53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134F95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※取り扱い状況欄に、統括責任者が 担当した実績に◎、業務担当者（連絡責任者）が 担当した実績に〇を記載 。</w:t>
      </w:r>
    </w:p>
    <w:p w14:paraId="02B1C05E" w14:textId="79C3BFB5" w:rsidR="008310C5" w:rsidRPr="00134F95" w:rsidRDefault="001A6898" w:rsidP="00961E77">
      <w:pPr>
        <w:spacing w:before="23" w:after="0" w:line="240" w:lineRule="auto"/>
        <w:ind w:left="119" w:right="-20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※別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紙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で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提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出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い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た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だ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い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て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も構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い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ま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せ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ん。</w:t>
      </w:r>
    </w:p>
    <w:p w14:paraId="782D7C95" w14:textId="77777777" w:rsidR="008310C5" w:rsidRPr="00134F95" w:rsidRDefault="008310C5">
      <w:pPr>
        <w:spacing w:before="9" w:after="0" w:line="170" w:lineRule="exact"/>
        <w:rPr>
          <w:color w:val="000000" w:themeColor="text1"/>
          <w:sz w:val="17"/>
          <w:szCs w:val="17"/>
          <w:shd w:val="pct15" w:color="auto" w:fill="FFFFFF"/>
          <w:lang w:eastAsia="ja-JP"/>
        </w:rPr>
      </w:pPr>
    </w:p>
    <w:p w14:paraId="770CC09C" w14:textId="160D5513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F460E71" w14:textId="77777777" w:rsidR="008310C5" w:rsidRPr="00134F95" w:rsidRDefault="001A6898" w:rsidP="00893800">
      <w:pPr>
        <w:pStyle w:val="2"/>
        <w:rPr>
          <w:rFonts w:ascii="BIZ UDPゴシック" w:eastAsia="BIZ UDPゴシック" w:hAnsi="BIZ UDPゴシック"/>
          <w:color w:val="000000" w:themeColor="text1"/>
          <w:lang w:eastAsia="ja-JP"/>
        </w:rPr>
      </w:pP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１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－２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ab/>
        <w:t>総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括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責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任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者及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び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業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務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担当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者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の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業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務経歴</w:t>
      </w:r>
    </w:p>
    <w:p w14:paraId="7DA4E2EF" w14:textId="77777777" w:rsidR="008310C5" w:rsidRPr="00134F95" w:rsidRDefault="008310C5">
      <w:pPr>
        <w:spacing w:before="4" w:after="0" w:line="60" w:lineRule="exact"/>
        <w:rPr>
          <w:color w:val="000000" w:themeColor="text1"/>
          <w:sz w:val="6"/>
          <w:szCs w:val="6"/>
          <w:lang w:eastAsia="ja-JP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18"/>
        <w:gridCol w:w="3118"/>
      </w:tblGrid>
      <w:tr w:rsidR="00134F95" w:rsidRPr="00134F95" w14:paraId="308CA101" w14:textId="77777777" w:rsidTr="00846406">
        <w:trPr>
          <w:trHeight w:hRule="exact" w:val="37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9A2DB84" w14:textId="77777777" w:rsidR="008310C5" w:rsidRPr="00134F95" w:rsidRDefault="001A6898">
            <w:pPr>
              <w:spacing w:before="14" w:after="0" w:line="240" w:lineRule="auto"/>
              <w:ind w:left="918" w:right="-20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</w:pP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総括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pacing w:val="-2"/>
                <w:sz w:val="21"/>
                <w:szCs w:val="21"/>
              </w:rPr>
              <w:t>責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任者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7CC37FC" w14:textId="77777777" w:rsidR="008310C5" w:rsidRPr="00134F95" w:rsidRDefault="001A6898">
            <w:pPr>
              <w:spacing w:before="14" w:after="0" w:line="240" w:lineRule="auto"/>
              <w:ind w:left="2445" w:right="2425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</w:pP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業務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pacing w:val="-2"/>
                <w:sz w:val="21"/>
                <w:szCs w:val="21"/>
              </w:rPr>
              <w:t>担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当者</w:t>
            </w:r>
          </w:p>
        </w:tc>
      </w:tr>
      <w:tr w:rsidR="00134F95" w:rsidRPr="00134F95" w14:paraId="548D4C08" w14:textId="77777777" w:rsidTr="00846406">
        <w:trPr>
          <w:trHeight w:hRule="exact" w:val="37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70C4" w14:textId="77777777" w:rsidR="008310C5" w:rsidRPr="00134F95" w:rsidRDefault="001A6898">
            <w:pPr>
              <w:spacing w:before="14" w:after="0" w:line="240" w:lineRule="auto"/>
              <w:ind w:left="93" w:right="-20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</w:pP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氏名：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DB07" w14:textId="77777777" w:rsidR="008310C5" w:rsidRPr="00134F95" w:rsidRDefault="001A6898">
            <w:pPr>
              <w:spacing w:before="14" w:after="0" w:line="240" w:lineRule="auto"/>
              <w:ind w:left="93" w:right="-20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</w:pP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氏名：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94DA" w14:textId="77777777" w:rsidR="008310C5" w:rsidRPr="00134F95" w:rsidRDefault="001A6898">
            <w:pPr>
              <w:spacing w:before="14" w:after="0" w:line="240" w:lineRule="auto"/>
              <w:ind w:left="93" w:right="-20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</w:pP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氏名：</w:t>
            </w:r>
          </w:p>
        </w:tc>
      </w:tr>
      <w:tr w:rsidR="00134F95" w:rsidRPr="00134F95" w14:paraId="06D134CF" w14:textId="77777777" w:rsidTr="00846406">
        <w:trPr>
          <w:trHeight w:hRule="exact" w:val="37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AAC5" w14:textId="77777777" w:rsidR="008310C5" w:rsidRPr="00134F95" w:rsidRDefault="001A6898">
            <w:pPr>
              <w:spacing w:before="14" w:after="0" w:line="240" w:lineRule="auto"/>
              <w:ind w:left="93" w:right="-20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</w:pP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役職：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1590" w14:textId="77777777" w:rsidR="008310C5" w:rsidRPr="00134F95" w:rsidRDefault="001A6898">
            <w:pPr>
              <w:spacing w:before="14" w:after="0" w:line="240" w:lineRule="auto"/>
              <w:ind w:left="93" w:right="-20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</w:pP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役職：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8E4" w14:textId="77777777" w:rsidR="008310C5" w:rsidRPr="00134F95" w:rsidRDefault="001A6898">
            <w:pPr>
              <w:spacing w:before="14" w:after="0" w:line="240" w:lineRule="auto"/>
              <w:ind w:left="93" w:right="-20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</w:pP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役職：</w:t>
            </w:r>
          </w:p>
        </w:tc>
      </w:tr>
      <w:tr w:rsidR="00134F95" w:rsidRPr="00134F95" w14:paraId="41312CC1" w14:textId="77777777" w:rsidTr="00846406">
        <w:trPr>
          <w:trHeight w:hRule="exact" w:val="37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A299" w14:textId="77777777" w:rsidR="008310C5" w:rsidRPr="00134F95" w:rsidRDefault="001A6898">
            <w:pPr>
              <w:spacing w:before="14" w:after="0" w:line="240" w:lineRule="auto"/>
              <w:ind w:left="93" w:right="-20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</w:pP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経験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pacing w:val="-2"/>
                <w:sz w:val="21"/>
                <w:szCs w:val="21"/>
              </w:rPr>
              <w:t>年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数：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8EAF" w14:textId="77777777" w:rsidR="008310C5" w:rsidRPr="00134F95" w:rsidRDefault="001A6898">
            <w:pPr>
              <w:spacing w:before="14" w:after="0" w:line="240" w:lineRule="auto"/>
              <w:ind w:left="93" w:right="-20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</w:pP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経験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pacing w:val="-2"/>
                <w:sz w:val="21"/>
                <w:szCs w:val="21"/>
              </w:rPr>
              <w:t>年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数：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8244" w14:textId="77777777" w:rsidR="008310C5" w:rsidRPr="00134F95" w:rsidRDefault="001A6898">
            <w:pPr>
              <w:spacing w:before="14" w:after="0" w:line="240" w:lineRule="auto"/>
              <w:ind w:left="93" w:right="-20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</w:pP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経験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pacing w:val="-2"/>
                <w:sz w:val="21"/>
                <w:szCs w:val="21"/>
              </w:rPr>
              <w:t>年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数：</w:t>
            </w:r>
          </w:p>
        </w:tc>
      </w:tr>
      <w:tr w:rsidR="00134F95" w:rsidRPr="00134F95" w14:paraId="09A94A8C" w14:textId="77777777" w:rsidTr="00846406">
        <w:trPr>
          <w:trHeight w:hRule="exact" w:val="176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914A" w14:textId="77777777" w:rsidR="008310C5" w:rsidRPr="00134F95" w:rsidRDefault="001A6898">
            <w:pPr>
              <w:spacing w:before="16" w:after="0" w:line="240" w:lineRule="auto"/>
              <w:ind w:left="93" w:right="-20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</w:pP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主な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pacing w:val="-2"/>
                <w:sz w:val="21"/>
                <w:szCs w:val="21"/>
              </w:rPr>
              <w:t>実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績：</w:t>
            </w:r>
          </w:p>
          <w:p w14:paraId="6DCC5054" w14:textId="77777777" w:rsidR="00846406" w:rsidRPr="00134F95" w:rsidRDefault="00846406">
            <w:pPr>
              <w:spacing w:before="16" w:after="0" w:line="240" w:lineRule="auto"/>
              <w:ind w:left="93" w:right="-20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</w:pPr>
          </w:p>
          <w:p w14:paraId="288D17BE" w14:textId="77777777" w:rsidR="00846406" w:rsidRPr="00134F95" w:rsidRDefault="00846406">
            <w:pPr>
              <w:spacing w:before="16" w:after="0" w:line="240" w:lineRule="auto"/>
              <w:ind w:left="93" w:right="-20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</w:pPr>
          </w:p>
          <w:p w14:paraId="138685AD" w14:textId="77777777" w:rsidR="00846406" w:rsidRPr="00134F95" w:rsidRDefault="00846406">
            <w:pPr>
              <w:spacing w:before="16" w:after="0" w:line="240" w:lineRule="auto"/>
              <w:ind w:left="93" w:right="-20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</w:pPr>
          </w:p>
          <w:p w14:paraId="34170661" w14:textId="77777777" w:rsidR="00846406" w:rsidRPr="00134F95" w:rsidRDefault="00846406">
            <w:pPr>
              <w:spacing w:before="16" w:after="0" w:line="240" w:lineRule="auto"/>
              <w:ind w:left="93" w:right="-20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</w:pPr>
          </w:p>
          <w:p w14:paraId="168EB33B" w14:textId="79E3D2B3" w:rsidR="00846406" w:rsidRPr="00134F95" w:rsidRDefault="00846406">
            <w:pPr>
              <w:spacing w:before="16" w:after="0" w:line="240" w:lineRule="auto"/>
              <w:ind w:left="93" w:right="-20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A8C2" w14:textId="77777777" w:rsidR="008310C5" w:rsidRPr="00134F95" w:rsidRDefault="001A6898">
            <w:pPr>
              <w:spacing w:before="16" w:after="0" w:line="240" w:lineRule="auto"/>
              <w:ind w:left="93" w:right="-20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</w:pP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主な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pacing w:val="-2"/>
                <w:sz w:val="21"/>
                <w:szCs w:val="21"/>
              </w:rPr>
              <w:t>実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績：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21DF" w14:textId="77777777" w:rsidR="008310C5" w:rsidRPr="00134F95" w:rsidRDefault="001A6898">
            <w:pPr>
              <w:spacing w:before="16" w:after="0" w:line="240" w:lineRule="auto"/>
              <w:ind w:left="93" w:right="-20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</w:pP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主な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pacing w:val="-2"/>
                <w:sz w:val="21"/>
                <w:szCs w:val="21"/>
              </w:rPr>
              <w:t>実</w:t>
            </w:r>
            <w:r w:rsidRPr="00134F9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21"/>
                <w:szCs w:val="21"/>
              </w:rPr>
              <w:t>績：</w:t>
            </w:r>
          </w:p>
        </w:tc>
      </w:tr>
    </w:tbl>
    <w:p w14:paraId="3CE52E5B" w14:textId="72E68944" w:rsidR="008310C5" w:rsidRPr="00134F95" w:rsidRDefault="001A6898" w:rsidP="00961E77">
      <w:pPr>
        <w:spacing w:after="0" w:line="240" w:lineRule="auto"/>
        <w:ind w:left="476" w:right="55" w:hanging="358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※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6"/>
          <w:sz w:val="21"/>
          <w:szCs w:val="21"/>
          <w:lang w:eastAsia="ja-JP"/>
        </w:rPr>
        <w:t xml:space="preserve"> 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総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括責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任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者お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よ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び業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務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担当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15"/>
          <w:sz w:val="21"/>
          <w:szCs w:val="21"/>
          <w:lang w:eastAsia="ja-JP"/>
        </w:rPr>
        <w:t>者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（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連絡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責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任者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14"/>
          <w:sz w:val="21"/>
          <w:szCs w:val="21"/>
          <w:lang w:eastAsia="ja-JP"/>
        </w:rPr>
        <w:t>）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は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17"/>
          <w:sz w:val="21"/>
          <w:szCs w:val="21"/>
          <w:lang w:eastAsia="ja-JP"/>
        </w:rPr>
        <w:t>、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契約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日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以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1"/>
          <w:sz w:val="21"/>
          <w:szCs w:val="21"/>
          <w:lang w:eastAsia="ja-JP"/>
        </w:rPr>
        <w:t>降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17"/>
          <w:sz w:val="21"/>
          <w:szCs w:val="21"/>
          <w:lang w:eastAsia="ja-JP"/>
        </w:rPr>
        <w:t>、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営事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務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局と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し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て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確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実に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担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し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17"/>
          <w:sz w:val="21"/>
          <w:szCs w:val="21"/>
          <w:lang w:eastAsia="ja-JP"/>
        </w:rPr>
        <w:t>、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準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備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期間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を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含め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催期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中に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現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地で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実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際に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事で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き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る人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と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しま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す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9"/>
          <w:sz w:val="21"/>
          <w:szCs w:val="21"/>
          <w:lang w:eastAsia="ja-JP"/>
        </w:rPr>
        <w:t>。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な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お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9"/>
          <w:sz w:val="21"/>
          <w:szCs w:val="21"/>
          <w:lang w:eastAsia="ja-JP"/>
        </w:rPr>
        <w:t>、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選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定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され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た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場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1"/>
          <w:sz w:val="21"/>
          <w:szCs w:val="21"/>
          <w:lang w:eastAsia="ja-JP"/>
        </w:rPr>
        <w:t>合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6"/>
          <w:sz w:val="21"/>
          <w:szCs w:val="21"/>
          <w:lang w:eastAsia="ja-JP"/>
        </w:rPr>
        <w:t>、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当表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記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載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の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総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括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責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任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者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及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び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業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務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担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者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を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変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更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し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よ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う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と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す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と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き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11"/>
          <w:sz w:val="21"/>
          <w:szCs w:val="21"/>
          <w:lang w:eastAsia="ja-JP"/>
        </w:rPr>
        <w:t>は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、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あ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ら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じ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め</w:t>
      </w:r>
      <w:r w:rsidR="00F02C30" w:rsidRPr="00134F95">
        <w:rPr>
          <w:rFonts w:ascii="ＭＳ ゴシック" w:eastAsia="ＭＳ ゴシック" w:hAnsi="ＭＳ ゴシック" w:cs="ＭＳ ゴシック" w:hint="eastAsia"/>
          <w:color w:val="000000" w:themeColor="text1"/>
          <w:spacing w:val="5"/>
          <w:sz w:val="21"/>
          <w:szCs w:val="21"/>
          <w:lang w:eastAsia="ja-JP"/>
        </w:rPr>
        <w:t>学術総会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務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局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長の承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認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を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得た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う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えで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変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更す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もの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と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しま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す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。</w:t>
      </w:r>
    </w:p>
    <w:p w14:paraId="79E41620" w14:textId="77777777" w:rsidR="00846406" w:rsidRPr="00134F95" w:rsidRDefault="001A6898" w:rsidP="00961E77">
      <w:pPr>
        <w:spacing w:after="0" w:line="240" w:lineRule="auto"/>
        <w:ind w:left="119" w:right="-20"/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</w:pP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※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6"/>
          <w:position w:val="-2"/>
          <w:sz w:val="21"/>
          <w:szCs w:val="21"/>
          <w:lang w:eastAsia="ja-JP"/>
        </w:rPr>
        <w:t xml:space="preserve"> 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position w:val="-2"/>
          <w:sz w:val="21"/>
          <w:szCs w:val="21"/>
          <w:lang w:eastAsia="ja-JP"/>
        </w:rPr>
        <w:t>業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務担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position w:val="-2"/>
          <w:sz w:val="21"/>
          <w:szCs w:val="21"/>
          <w:lang w:eastAsia="ja-JP"/>
        </w:rPr>
        <w:t>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者は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17"/>
          <w:position w:val="-2"/>
          <w:sz w:val="21"/>
          <w:szCs w:val="21"/>
          <w:lang w:eastAsia="ja-JP"/>
        </w:rPr>
        <w:t>、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position w:val="-2"/>
          <w:sz w:val="21"/>
          <w:szCs w:val="21"/>
          <w:lang w:eastAsia="ja-JP"/>
        </w:rPr>
        <w:t>２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名以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14"/>
          <w:position w:val="-2"/>
          <w:sz w:val="21"/>
          <w:szCs w:val="21"/>
          <w:lang w:eastAsia="ja-JP"/>
        </w:rPr>
        <w:t>上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（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position w:val="-2"/>
          <w:sz w:val="21"/>
          <w:szCs w:val="21"/>
          <w:lang w:eastAsia="ja-JP"/>
        </w:rPr>
        <w:t>総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括責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position w:val="-2"/>
          <w:sz w:val="21"/>
          <w:szCs w:val="21"/>
          <w:lang w:eastAsia="ja-JP"/>
        </w:rPr>
        <w:t>任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者を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position w:val="-2"/>
          <w:sz w:val="21"/>
          <w:szCs w:val="21"/>
          <w:lang w:eastAsia="ja-JP"/>
        </w:rPr>
        <w:t>除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く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17"/>
          <w:position w:val="-2"/>
          <w:sz w:val="21"/>
          <w:szCs w:val="21"/>
          <w:lang w:eastAsia="ja-JP"/>
        </w:rPr>
        <w:t>）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必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position w:val="-2"/>
          <w:sz w:val="21"/>
          <w:szCs w:val="21"/>
          <w:lang w:eastAsia="ja-JP"/>
        </w:rPr>
        <w:t>ず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記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position w:val="-2"/>
          <w:sz w:val="21"/>
          <w:szCs w:val="21"/>
          <w:lang w:eastAsia="ja-JP"/>
        </w:rPr>
        <w:t>入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して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position w:val="-2"/>
          <w:sz w:val="21"/>
          <w:szCs w:val="21"/>
          <w:lang w:eastAsia="ja-JP"/>
        </w:rPr>
        <w:t>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さい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14"/>
          <w:position w:val="-2"/>
          <w:sz w:val="21"/>
          <w:szCs w:val="21"/>
          <w:lang w:eastAsia="ja-JP"/>
        </w:rPr>
        <w:t>。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position w:val="-2"/>
          <w:sz w:val="21"/>
          <w:szCs w:val="21"/>
          <w:lang w:eastAsia="ja-JP"/>
        </w:rPr>
        <w:t>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名以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position w:val="-2"/>
          <w:sz w:val="21"/>
          <w:szCs w:val="21"/>
          <w:lang w:eastAsia="ja-JP"/>
        </w:rPr>
        <w:t>上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い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position w:val="-2"/>
          <w:sz w:val="21"/>
          <w:szCs w:val="21"/>
          <w:lang w:eastAsia="ja-JP"/>
        </w:rPr>
        <w:t>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場合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1"/>
          <w:position w:val="-2"/>
          <w:sz w:val="21"/>
          <w:szCs w:val="21"/>
          <w:lang w:eastAsia="ja-JP"/>
        </w:rPr>
        <w:t>は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14"/>
          <w:position w:val="-2"/>
          <w:sz w:val="21"/>
          <w:szCs w:val="21"/>
          <w:lang w:eastAsia="ja-JP"/>
        </w:rPr>
        <w:t>、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本</w:t>
      </w:r>
    </w:p>
    <w:p w14:paraId="36235E7B" w14:textId="40E059DC" w:rsidR="008310C5" w:rsidRPr="00134F95" w:rsidRDefault="001A6898" w:rsidP="00961E77">
      <w:pPr>
        <w:spacing w:after="0" w:line="240" w:lineRule="auto"/>
        <w:ind w:left="119" w:right="-20" w:firstLineChars="150" w:firstLine="315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様式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を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修正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の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上、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全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員分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を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記載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し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てく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だ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さい。</w:t>
      </w:r>
    </w:p>
    <w:p w14:paraId="05EC54FA" w14:textId="77777777" w:rsidR="008310C5" w:rsidRPr="00134F95" w:rsidRDefault="001A6898" w:rsidP="00961E77">
      <w:pPr>
        <w:spacing w:after="0" w:line="240" w:lineRule="auto"/>
        <w:ind w:left="119" w:right="-20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※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6"/>
          <w:sz w:val="21"/>
          <w:szCs w:val="21"/>
          <w:lang w:eastAsia="ja-JP"/>
        </w:rPr>
        <w:t xml:space="preserve"> 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学会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の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専任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の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担当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者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があ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れば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、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担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当者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名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と専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任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期間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が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分か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よう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に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記載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し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てく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だ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さい。</w:t>
      </w:r>
    </w:p>
    <w:p w14:paraId="5684A873" w14:textId="77777777" w:rsidR="008310C5" w:rsidRPr="00134F95" w:rsidRDefault="008310C5">
      <w:pPr>
        <w:spacing w:after="0"/>
        <w:rPr>
          <w:color w:val="000000" w:themeColor="text1"/>
          <w:lang w:eastAsia="ja-JP"/>
        </w:rPr>
        <w:sectPr w:rsidR="008310C5" w:rsidRPr="00134F95">
          <w:footerReference w:type="default" r:id="rId10"/>
          <w:pgSz w:w="11920" w:h="16840"/>
          <w:pgMar w:top="1560" w:right="1300" w:bottom="1220" w:left="1300" w:header="0" w:footer="1022" w:gutter="0"/>
          <w:pgNumType w:start="2"/>
          <w:cols w:space="720"/>
        </w:sectPr>
      </w:pPr>
    </w:p>
    <w:p w14:paraId="3A3F355F" w14:textId="7C63FB67" w:rsidR="008310C5" w:rsidRPr="00134F95" w:rsidRDefault="001A6898" w:rsidP="00893800">
      <w:pPr>
        <w:pStyle w:val="2"/>
        <w:rPr>
          <w:rFonts w:ascii="BIZ UDPゴシック" w:eastAsia="BIZ UDPゴシック" w:hAnsi="BIZ UDPゴシック"/>
          <w:color w:val="000000" w:themeColor="text1"/>
        </w:rPr>
      </w:pPr>
      <w:r w:rsidRPr="00134F95">
        <w:rPr>
          <w:rFonts w:ascii="BIZ UDPゴシック" w:eastAsia="BIZ UDPゴシック" w:hAnsi="BIZ UDPゴシック"/>
          <w:color w:val="000000" w:themeColor="text1"/>
          <w:spacing w:val="2"/>
        </w:rPr>
        <w:lastRenderedPageBreak/>
        <w:t>１</w:t>
      </w:r>
      <w:r w:rsidRPr="00134F95">
        <w:rPr>
          <w:rFonts w:ascii="BIZ UDPゴシック" w:eastAsia="BIZ UDPゴシック" w:hAnsi="BIZ UDPゴシック"/>
          <w:color w:val="000000" w:themeColor="text1"/>
        </w:rPr>
        <w:t>－３</w:t>
      </w:r>
      <w:r w:rsidRPr="00134F95">
        <w:rPr>
          <w:rFonts w:ascii="BIZ UDPゴシック" w:eastAsia="BIZ UDPゴシック" w:hAnsi="BIZ UDPゴシック"/>
          <w:color w:val="000000" w:themeColor="text1"/>
        </w:rPr>
        <w:tab/>
        <w:t>業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</w:rPr>
        <w:t>務</w:t>
      </w:r>
      <w:r w:rsidRPr="00134F95">
        <w:rPr>
          <w:rFonts w:ascii="BIZ UDPゴシック" w:eastAsia="BIZ UDPゴシック" w:hAnsi="BIZ UDPゴシック"/>
          <w:color w:val="000000" w:themeColor="text1"/>
        </w:rPr>
        <w:t>実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</w:rPr>
        <w:t>施</w:t>
      </w:r>
      <w:r w:rsidRPr="00134F95">
        <w:rPr>
          <w:rFonts w:ascii="BIZ UDPゴシック" w:eastAsia="BIZ UDPゴシック" w:hAnsi="BIZ UDPゴシック"/>
          <w:color w:val="000000" w:themeColor="text1"/>
        </w:rPr>
        <w:t>体制</w:t>
      </w:r>
    </w:p>
    <w:p w14:paraId="25EF3F13" w14:textId="5E7EFAB9" w:rsidR="008310C5" w:rsidRPr="00134F95" w:rsidRDefault="00B927B2">
      <w:pPr>
        <w:spacing w:before="7" w:after="0" w:line="160" w:lineRule="exact"/>
        <w:rPr>
          <w:color w:val="000000" w:themeColor="text1"/>
          <w:sz w:val="16"/>
          <w:szCs w:val="16"/>
        </w:rPr>
      </w:pPr>
      <w:r w:rsidRPr="00134F95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1E349308" wp14:editId="63932463">
                <wp:simplePos x="0" y="0"/>
                <wp:positionH relativeFrom="page">
                  <wp:posOffset>864870</wp:posOffset>
                </wp:positionH>
                <wp:positionV relativeFrom="paragraph">
                  <wp:posOffset>36195</wp:posOffset>
                </wp:positionV>
                <wp:extent cx="5873750" cy="4105910"/>
                <wp:effectExtent l="0" t="0" r="12700" b="8890"/>
                <wp:wrapNone/>
                <wp:docPr id="2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4105910"/>
                          <a:chOff x="1776" y="399"/>
                          <a:chExt cx="8730" cy="5955"/>
                        </a:xfrm>
                      </wpg:grpSpPr>
                      <wpg:grpSp>
                        <wpg:cNvPr id="29" name="Group 62"/>
                        <wpg:cNvGrpSpPr>
                          <a:grpSpLocks/>
                        </wpg:cNvGrpSpPr>
                        <wpg:grpSpPr bwMode="auto">
                          <a:xfrm>
                            <a:off x="1784" y="407"/>
                            <a:ext cx="8715" cy="5940"/>
                            <a:chOff x="1784" y="407"/>
                            <a:chExt cx="8715" cy="5940"/>
                          </a:xfrm>
                        </wpg:grpSpPr>
                        <wps:wsp>
                          <wps:cNvPr id="30" name="Freeform 63"/>
                          <wps:cNvSpPr>
                            <a:spLocks/>
                          </wps:cNvSpPr>
                          <wps:spPr bwMode="auto">
                            <a:xfrm>
                              <a:off x="1784" y="407"/>
                              <a:ext cx="8715" cy="5940"/>
                            </a:xfrm>
                            <a:custGeom>
                              <a:avLst/>
                              <a:gdLst>
                                <a:gd name="T0" fmla="+- 0 1784 1784"/>
                                <a:gd name="T1" fmla="*/ T0 w 8715"/>
                                <a:gd name="T2" fmla="+- 0 6347 407"/>
                                <a:gd name="T3" fmla="*/ 6347 h 5940"/>
                                <a:gd name="T4" fmla="+- 0 10499 1784"/>
                                <a:gd name="T5" fmla="*/ T4 w 8715"/>
                                <a:gd name="T6" fmla="+- 0 6347 407"/>
                                <a:gd name="T7" fmla="*/ 6347 h 5940"/>
                                <a:gd name="T8" fmla="+- 0 10499 1784"/>
                                <a:gd name="T9" fmla="*/ T8 w 8715"/>
                                <a:gd name="T10" fmla="+- 0 407 407"/>
                                <a:gd name="T11" fmla="*/ 407 h 5940"/>
                                <a:gd name="T12" fmla="+- 0 1784 1784"/>
                                <a:gd name="T13" fmla="*/ T12 w 8715"/>
                                <a:gd name="T14" fmla="+- 0 407 407"/>
                                <a:gd name="T15" fmla="*/ 407 h 5940"/>
                                <a:gd name="T16" fmla="+- 0 1784 1784"/>
                                <a:gd name="T17" fmla="*/ T16 w 8715"/>
                                <a:gd name="T18" fmla="+- 0 6347 407"/>
                                <a:gd name="T19" fmla="*/ 6347 h 59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5" h="5940">
                                  <a:moveTo>
                                    <a:pt x="0" y="5940"/>
                                  </a:moveTo>
                                  <a:lnTo>
                                    <a:pt x="8715" y="5940"/>
                                  </a:lnTo>
                                  <a:lnTo>
                                    <a:pt x="8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0"/>
                        <wpg:cNvGrpSpPr>
                          <a:grpSpLocks/>
                        </wpg:cNvGrpSpPr>
                        <wpg:grpSpPr bwMode="auto">
                          <a:xfrm>
                            <a:off x="4606" y="970"/>
                            <a:ext cx="2" cy="885"/>
                            <a:chOff x="4606" y="970"/>
                            <a:chExt cx="2" cy="885"/>
                          </a:xfrm>
                        </wpg:grpSpPr>
                        <wps:wsp>
                          <wps:cNvPr id="32" name="Freeform 61"/>
                          <wps:cNvSpPr>
                            <a:spLocks/>
                          </wps:cNvSpPr>
                          <wps:spPr bwMode="auto">
                            <a:xfrm>
                              <a:off x="4606" y="970"/>
                              <a:ext cx="2" cy="885"/>
                            </a:xfrm>
                            <a:custGeom>
                              <a:avLst/>
                              <a:gdLst>
                                <a:gd name="T0" fmla="+- 0 970 970"/>
                                <a:gd name="T1" fmla="*/ 970 h 885"/>
                                <a:gd name="T2" fmla="+- 0 1855 970"/>
                                <a:gd name="T3" fmla="*/ 1855 h 8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5">
                                  <a:moveTo>
                                    <a:pt x="0" y="0"/>
                                  </a:moveTo>
                                  <a:lnTo>
                                    <a:pt x="0" y="88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8"/>
                        <wpg:cNvGrpSpPr>
                          <a:grpSpLocks/>
                        </wpg:cNvGrpSpPr>
                        <wpg:grpSpPr bwMode="auto">
                          <a:xfrm>
                            <a:off x="4622" y="964"/>
                            <a:ext cx="360" cy="2"/>
                            <a:chOff x="4622" y="964"/>
                            <a:chExt cx="360" cy="2"/>
                          </a:xfrm>
                        </wpg:grpSpPr>
                        <wps:wsp>
                          <wps:cNvPr id="34" name="Freeform 59"/>
                          <wps:cNvSpPr>
                            <a:spLocks/>
                          </wps:cNvSpPr>
                          <wps:spPr bwMode="auto">
                            <a:xfrm>
                              <a:off x="4622" y="964"/>
                              <a:ext cx="360" cy="2"/>
                            </a:xfrm>
                            <a:custGeom>
                              <a:avLst/>
                              <a:gdLst>
                                <a:gd name="T0" fmla="+- 0 4622 4622"/>
                                <a:gd name="T1" fmla="*/ T0 w 360"/>
                                <a:gd name="T2" fmla="+- 0 4982 4622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6"/>
                        <wpg:cNvGrpSpPr>
                          <a:grpSpLocks/>
                        </wpg:cNvGrpSpPr>
                        <wpg:grpSpPr bwMode="auto">
                          <a:xfrm>
                            <a:off x="4622" y="1234"/>
                            <a:ext cx="360" cy="2"/>
                            <a:chOff x="4622" y="1234"/>
                            <a:chExt cx="360" cy="2"/>
                          </a:xfrm>
                        </wpg:grpSpPr>
                        <wps:wsp>
                          <wps:cNvPr id="36" name="Freeform 57"/>
                          <wps:cNvSpPr>
                            <a:spLocks/>
                          </wps:cNvSpPr>
                          <wps:spPr bwMode="auto">
                            <a:xfrm>
                              <a:off x="4622" y="1234"/>
                              <a:ext cx="360" cy="2"/>
                            </a:xfrm>
                            <a:custGeom>
                              <a:avLst/>
                              <a:gdLst>
                                <a:gd name="T0" fmla="+- 0 4622 4622"/>
                                <a:gd name="T1" fmla="*/ T0 w 360"/>
                                <a:gd name="T2" fmla="+- 0 4982 4622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4"/>
                        <wpg:cNvGrpSpPr>
                          <a:grpSpLocks/>
                        </wpg:cNvGrpSpPr>
                        <wpg:grpSpPr bwMode="auto">
                          <a:xfrm>
                            <a:off x="4622" y="1549"/>
                            <a:ext cx="360" cy="2"/>
                            <a:chOff x="4622" y="1549"/>
                            <a:chExt cx="360" cy="2"/>
                          </a:xfrm>
                        </wpg:grpSpPr>
                        <wps:wsp>
                          <wps:cNvPr id="38" name="Freeform 55"/>
                          <wps:cNvSpPr>
                            <a:spLocks/>
                          </wps:cNvSpPr>
                          <wps:spPr bwMode="auto">
                            <a:xfrm>
                              <a:off x="4622" y="1549"/>
                              <a:ext cx="360" cy="2"/>
                            </a:xfrm>
                            <a:custGeom>
                              <a:avLst/>
                              <a:gdLst>
                                <a:gd name="T0" fmla="+- 0 4622 4622"/>
                                <a:gd name="T1" fmla="*/ T0 w 360"/>
                                <a:gd name="T2" fmla="+- 0 4982 4622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2"/>
                        <wpg:cNvGrpSpPr>
                          <a:grpSpLocks/>
                        </wpg:cNvGrpSpPr>
                        <wpg:grpSpPr bwMode="auto">
                          <a:xfrm>
                            <a:off x="4622" y="1840"/>
                            <a:ext cx="360" cy="2"/>
                            <a:chOff x="4622" y="1840"/>
                            <a:chExt cx="360" cy="2"/>
                          </a:xfrm>
                        </wpg:grpSpPr>
                        <wps:wsp>
                          <wps:cNvPr id="40" name="Freeform 53"/>
                          <wps:cNvSpPr>
                            <a:spLocks/>
                          </wps:cNvSpPr>
                          <wps:spPr bwMode="auto">
                            <a:xfrm>
                              <a:off x="4622" y="1840"/>
                              <a:ext cx="360" cy="2"/>
                            </a:xfrm>
                            <a:custGeom>
                              <a:avLst/>
                              <a:gdLst>
                                <a:gd name="T0" fmla="+- 0 4622 4622"/>
                                <a:gd name="T1" fmla="*/ T0 w 360"/>
                                <a:gd name="T2" fmla="+- 0 4982 4622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0"/>
                        <wpg:cNvGrpSpPr>
                          <a:grpSpLocks/>
                        </wpg:cNvGrpSpPr>
                        <wpg:grpSpPr bwMode="auto">
                          <a:xfrm>
                            <a:off x="4457" y="1239"/>
                            <a:ext cx="180" cy="2"/>
                            <a:chOff x="4457" y="1239"/>
                            <a:chExt cx="180" cy="2"/>
                          </a:xfrm>
                        </wpg:grpSpPr>
                        <wps:wsp>
                          <wps:cNvPr id="42" name="Freeform 51"/>
                          <wps:cNvSpPr>
                            <a:spLocks/>
                          </wps:cNvSpPr>
                          <wps:spPr bwMode="auto">
                            <a:xfrm>
                              <a:off x="4457" y="1239"/>
                              <a:ext cx="180" cy="2"/>
                            </a:xfrm>
                            <a:custGeom>
                              <a:avLst/>
                              <a:gdLst>
                                <a:gd name="T0" fmla="+- 0 4457 4457"/>
                                <a:gd name="T1" fmla="*/ T0 w 180"/>
                                <a:gd name="T2" fmla="+- 0 4637 4457"/>
                                <a:gd name="T3" fmla="*/ T2 w 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8"/>
                        <wpg:cNvGrpSpPr>
                          <a:grpSpLocks/>
                        </wpg:cNvGrpSpPr>
                        <wpg:grpSpPr bwMode="auto">
                          <a:xfrm>
                            <a:off x="2708" y="1727"/>
                            <a:ext cx="1747" cy="990"/>
                            <a:chOff x="2708" y="1727"/>
                            <a:chExt cx="1747" cy="990"/>
                          </a:xfrm>
                        </wpg:grpSpPr>
                        <wps:wsp>
                          <wps:cNvPr id="44" name="Freeform 49"/>
                          <wps:cNvSpPr>
                            <a:spLocks/>
                          </wps:cNvSpPr>
                          <wps:spPr bwMode="auto">
                            <a:xfrm>
                              <a:off x="2708" y="1727"/>
                              <a:ext cx="1747" cy="990"/>
                            </a:xfrm>
                            <a:custGeom>
                              <a:avLst/>
                              <a:gdLst>
                                <a:gd name="T0" fmla="+- 0 2730 2708"/>
                                <a:gd name="T1" fmla="*/ T0 w 1747"/>
                                <a:gd name="T2" fmla="+- 0 1727 1727"/>
                                <a:gd name="T3" fmla="*/ 1727 h 990"/>
                                <a:gd name="T4" fmla="+- 0 2708 2708"/>
                                <a:gd name="T5" fmla="*/ T4 w 1747"/>
                                <a:gd name="T6" fmla="+- 0 1727 1727"/>
                                <a:gd name="T7" fmla="*/ 1727 h 990"/>
                                <a:gd name="T8" fmla="+- 0 2708 2708"/>
                                <a:gd name="T9" fmla="*/ T8 w 1747"/>
                                <a:gd name="T10" fmla="+- 0 2717 1727"/>
                                <a:gd name="T11" fmla="*/ 2717 h 990"/>
                                <a:gd name="T12" fmla="+- 0 4455 2708"/>
                                <a:gd name="T13" fmla="*/ T12 w 1747"/>
                                <a:gd name="T14" fmla="+- 0 2717 1727"/>
                                <a:gd name="T15" fmla="*/ 2717 h 9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47" h="990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90"/>
                                  </a:lnTo>
                                  <a:lnTo>
                                    <a:pt x="1747" y="9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05E03" id="Group 47" o:spid="_x0000_s1026" style="position:absolute;left:0;text-align:left;margin-left:68.1pt;margin-top:2.85pt;width:462.5pt;height:323.3pt;z-index:-251666432;mso-position-horizontal-relative:page" coordorigin="1776,399" coordsize="8730,5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">
                <v:group id="Group 62" o:spid="_x0000_s1027" style="position:absolute;left:1784;top:407;width:8715;height:5940" coordorigin="1784,407" coordsize="8715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63" o:spid="_x0000_s1028" style="position:absolute;left:1784;top:407;width:8715;height:5940;visibility:visible;mso-wrap-style:square;v-text-anchor:top" coordsize="8715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" path="m,5940r8715,l8715,,,,,5940xe" filled="f">
                    <v:path arrowok="t" o:connecttype="custom" o:connectlocs="0,6347;8715,6347;8715,407;0,407;0,6347" o:connectangles="0,0,0,0,0"/>
                  </v:shape>
                </v:group>
                <v:group id="Group 60" o:spid="_x0000_s1029" style="position:absolute;left:4606;top:970;width:2;height:885" coordorigin="4606,970" coordsize="2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61" o:spid="_x0000_s1030" style="position:absolute;left:4606;top:970;width:2;height:885;visibility:visible;mso-wrap-style:square;v-text-anchor:top" coordsize="2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" path="m,l,885e" filled="f">
                    <v:path arrowok="t" o:connecttype="custom" o:connectlocs="0,970;0,1855" o:connectangles="0,0"/>
                  </v:shape>
                </v:group>
                <v:group id="Group 58" o:spid="_x0000_s1031" style="position:absolute;left:4622;top:964;width:360;height:2" coordorigin="4622,964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9" o:spid="_x0000_s1032" style="position:absolute;left:4622;top:964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" path="m,l360,e" filled="f">
                    <v:path arrowok="t" o:connecttype="custom" o:connectlocs="0,0;360,0" o:connectangles="0,0"/>
                  </v:shape>
                </v:group>
                <v:group id="Group 56" o:spid="_x0000_s1033" style="position:absolute;left:4622;top:1234;width:360;height:2" coordorigin="4622,1234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7" o:spid="_x0000_s1034" style="position:absolute;left:4622;top:1234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" path="m,l360,e" filled="f">
                    <v:path arrowok="t" o:connecttype="custom" o:connectlocs="0,0;360,0" o:connectangles="0,0"/>
                  </v:shape>
                </v:group>
                <v:group id="Group 54" o:spid="_x0000_s1035" style="position:absolute;left:4622;top:1549;width:360;height:2" coordorigin="4622,1549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5" o:spid="_x0000_s1036" style="position:absolute;left:4622;top:1549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" path="m,l360,e" filled="f">
                    <v:path arrowok="t" o:connecttype="custom" o:connectlocs="0,0;360,0" o:connectangles="0,0"/>
                  </v:shape>
                </v:group>
                <v:group id="Group 52" o:spid="_x0000_s1037" style="position:absolute;left:4622;top:1840;width:360;height:2" coordorigin="4622,1840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3" o:spid="_x0000_s1038" style="position:absolute;left:4622;top:1840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" path="m,l360,e" filled="f">
                    <v:path arrowok="t" o:connecttype="custom" o:connectlocs="0,0;360,0" o:connectangles="0,0"/>
                  </v:shape>
                </v:group>
                <v:group id="Group 50" o:spid="_x0000_s1039" style="position:absolute;left:4457;top:1239;width:180;height:2" coordorigin="4457,1239" coordsize="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1" o:spid="_x0000_s1040" style="position:absolute;left:4457;top:1239;width:180;height:2;visibility:visible;mso-wrap-style:square;v-text-anchor:top" coordsize="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" path="m,l180,e" filled="f">
                    <v:path arrowok="t" o:connecttype="custom" o:connectlocs="0,0;180,0" o:connectangles="0,0"/>
                  </v:shape>
                </v:group>
                <v:group id="Group 48" o:spid="_x0000_s1041" style="position:absolute;left:2708;top:1727;width:1747;height:990" coordorigin="2708,1727" coordsize="1747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9" o:spid="_x0000_s1042" style="position:absolute;left:2708;top:1727;width:1747;height:990;visibility:visible;mso-wrap-style:square;v-text-anchor:top" coordsize="1747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" path="m22,l,,,990r1747,e" filled="f">
                    <v:path arrowok="t" o:connecttype="custom" o:connectlocs="22,1727;0,1727;0,2717;1747,2717" o:connectangles="0,0,0,0"/>
                  </v:shape>
                </v:group>
                <w10:wrap anchorx="page"/>
              </v:group>
            </w:pict>
          </mc:Fallback>
        </mc:AlternateContent>
      </w:r>
    </w:p>
    <w:p w14:paraId="66539344" w14:textId="77777777" w:rsidR="008310C5" w:rsidRPr="00134F95" w:rsidRDefault="008310C5">
      <w:pPr>
        <w:spacing w:after="0"/>
        <w:rPr>
          <w:color w:val="000000" w:themeColor="text1"/>
        </w:rPr>
        <w:sectPr w:rsidR="008310C5" w:rsidRPr="00134F95">
          <w:pgSz w:w="11920" w:h="16840"/>
          <w:pgMar w:top="1360" w:right="1300" w:bottom="1220" w:left="1300" w:header="0" w:footer="1022" w:gutter="0"/>
          <w:cols w:space="720"/>
        </w:sectPr>
      </w:pPr>
    </w:p>
    <w:p w14:paraId="2F458FF7" w14:textId="77777777" w:rsidR="008310C5" w:rsidRPr="00784C3D" w:rsidRDefault="001A6898" w:rsidP="00846406">
      <w:pPr>
        <w:spacing w:after="0" w:line="271" w:lineRule="exact"/>
        <w:ind w:right="-72" w:firstLineChars="50" w:firstLine="105"/>
        <w:rPr>
          <w:rFonts w:ascii="ＭＳ ゴシック" w:eastAsia="ＭＳ ゴシック" w:hAnsi="ＭＳ ゴシック" w:cs="ＭＳ ゴシック"/>
          <w:color w:val="0070C0"/>
          <w:sz w:val="21"/>
          <w:szCs w:val="21"/>
        </w:rPr>
      </w:pPr>
      <w:r w:rsidRPr="00784C3D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</w:rPr>
        <w:t>（記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position w:val="-2"/>
          <w:sz w:val="21"/>
          <w:szCs w:val="21"/>
        </w:rPr>
        <w:t>載</w:t>
      </w:r>
      <w:r w:rsidRPr="00784C3D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</w:rPr>
        <w:t>例）</w:t>
      </w:r>
    </w:p>
    <w:p w14:paraId="1AB0BEAA" w14:textId="77777777" w:rsidR="008310C5" w:rsidRPr="00784C3D" w:rsidRDefault="001A6898">
      <w:pPr>
        <w:spacing w:before="6" w:after="0" w:line="120" w:lineRule="exact"/>
        <w:rPr>
          <w:color w:val="0070C0"/>
          <w:sz w:val="12"/>
          <w:szCs w:val="12"/>
        </w:rPr>
      </w:pPr>
      <w:r w:rsidRPr="00784C3D">
        <w:rPr>
          <w:color w:val="0070C0"/>
        </w:rPr>
        <w:br w:type="column"/>
      </w:r>
    </w:p>
    <w:p w14:paraId="098F41A0" w14:textId="77777777" w:rsidR="008310C5" w:rsidRPr="00784C3D" w:rsidRDefault="008310C5">
      <w:pPr>
        <w:spacing w:after="0" w:line="200" w:lineRule="exact"/>
        <w:rPr>
          <w:color w:val="0070C0"/>
          <w:sz w:val="20"/>
          <w:szCs w:val="20"/>
        </w:rPr>
      </w:pPr>
    </w:p>
    <w:p w14:paraId="57D53DA3" w14:textId="13CB0EAA" w:rsidR="008310C5" w:rsidRPr="00784C3D" w:rsidRDefault="001A6898">
      <w:pPr>
        <w:tabs>
          <w:tab w:val="left" w:pos="1260"/>
          <w:tab w:val="left" w:pos="1880"/>
        </w:tabs>
        <w:spacing w:after="0" w:line="240" w:lineRule="auto"/>
        <w:ind w:right="-20"/>
        <w:rPr>
          <w:rFonts w:ascii="ＭＳ ゴシック" w:eastAsia="ＭＳ ゴシック" w:hAnsi="ＭＳ ゴシック" w:cs="ＭＳ ゴシック"/>
          <w:color w:val="0070C0"/>
          <w:sz w:val="21"/>
          <w:szCs w:val="21"/>
        </w:rPr>
      </w:pP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</w:rPr>
        <w:t>業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</w:rPr>
        <w:t>務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</w:rPr>
        <w:t>担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</w:rPr>
        <w:t>当者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</w:rPr>
        <w:tab/>
      </w:r>
      <w:r w:rsidR="00EC77DB" w:rsidRPr="00784C3D">
        <w:rPr>
          <w:rFonts w:ascii="ＭＳ ゴシック" w:eastAsia="ＭＳ ゴシック" w:hAnsi="ＭＳ ゴシック" w:cs="ＭＳ ゴシック" w:hint="eastAsia"/>
          <w:color w:val="0070C0"/>
          <w:spacing w:val="-2"/>
          <w:sz w:val="21"/>
          <w:szCs w:val="21"/>
          <w:lang w:eastAsia="ja-JP"/>
        </w:rPr>
        <w:t>坂本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</w:rPr>
        <w:tab/>
      </w:r>
      <w:r w:rsidR="007F5057" w:rsidRPr="00784C3D">
        <w:rPr>
          <w:rFonts w:ascii="ＭＳ ゴシック" w:eastAsia="ＭＳ ゴシック" w:hAnsi="ＭＳ ゴシック" w:cs="ＭＳ ゴシック" w:hint="eastAsia"/>
          <w:color w:val="0070C0"/>
          <w:spacing w:val="-2"/>
          <w:sz w:val="21"/>
          <w:szCs w:val="21"/>
          <w:lang w:eastAsia="ja-JP"/>
        </w:rPr>
        <w:t>太郎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</w:rPr>
        <w:t>（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</w:rPr>
        <w:t>企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</w:rPr>
        <w:t>画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</w:rPr>
        <w:t>担</w:t>
      </w:r>
      <w:r w:rsidRPr="00784C3D">
        <w:rPr>
          <w:rFonts w:ascii="ＭＳ ゴシック" w:eastAsia="ＭＳ ゴシック" w:hAnsi="ＭＳ ゴシック" w:cs="ＭＳ ゴシック"/>
          <w:color w:val="0070C0"/>
          <w:spacing w:val="-3"/>
          <w:sz w:val="21"/>
          <w:szCs w:val="21"/>
        </w:rPr>
        <w:t>当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</w:rPr>
        <w:t>／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</w:rPr>
        <w:t>連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</w:rPr>
        <w:t>絡責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</w:rPr>
        <w:t>任</w:t>
      </w:r>
      <w:r w:rsidRPr="00784C3D">
        <w:rPr>
          <w:rFonts w:ascii="ＭＳ ゴシック" w:eastAsia="ＭＳ ゴシック" w:hAnsi="ＭＳ ゴシック" w:cs="ＭＳ ゴシック"/>
          <w:color w:val="0070C0"/>
          <w:spacing w:val="1"/>
          <w:sz w:val="21"/>
          <w:szCs w:val="21"/>
        </w:rPr>
        <w:t>者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</w:rPr>
        <w:t>）</w:t>
      </w:r>
    </w:p>
    <w:p w14:paraId="2AAA7DFE" w14:textId="77777777" w:rsidR="008310C5" w:rsidRPr="00784C3D" w:rsidRDefault="008310C5">
      <w:pPr>
        <w:spacing w:after="0"/>
        <w:rPr>
          <w:color w:val="0070C0"/>
        </w:rPr>
        <w:sectPr w:rsidR="008310C5" w:rsidRPr="00784C3D">
          <w:type w:val="continuous"/>
          <w:pgSz w:w="11920" w:h="16840"/>
          <w:pgMar w:top="1380" w:right="1300" w:bottom="280" w:left="1300" w:header="720" w:footer="720" w:gutter="0"/>
          <w:cols w:num="2" w:space="720" w:equalWidth="0">
            <w:col w:w="1689" w:space="2100"/>
            <w:col w:w="5531"/>
          </w:cols>
        </w:sectPr>
      </w:pPr>
    </w:p>
    <w:p w14:paraId="69B042B3" w14:textId="20DCFDFD" w:rsidR="008310C5" w:rsidRPr="00784C3D" w:rsidRDefault="001A6898" w:rsidP="00541C8D">
      <w:pPr>
        <w:tabs>
          <w:tab w:val="left" w:pos="1880"/>
          <w:tab w:val="left" w:pos="3780"/>
          <w:tab w:val="left" w:pos="5040"/>
          <w:tab w:val="left" w:pos="5680"/>
        </w:tabs>
        <w:spacing w:before="7" w:after="0" w:line="240" w:lineRule="auto"/>
        <w:ind w:leftChars="-1" w:left="-2" w:right="-20" w:firstLineChars="270" w:firstLine="567"/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</w:pP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総括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責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任者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ab/>
      </w:r>
      <w:r w:rsidR="00541C8D" w:rsidRPr="00784C3D">
        <w:rPr>
          <w:rFonts w:ascii="ＭＳ ゴシック" w:eastAsia="ＭＳ ゴシック" w:hAnsi="ＭＳ ゴシック" w:cs="ＭＳ ゴシック" w:hint="eastAsia"/>
          <w:color w:val="0070C0"/>
          <w:spacing w:val="-2"/>
          <w:sz w:val="21"/>
          <w:szCs w:val="21"/>
          <w:lang w:eastAsia="ja-JP"/>
        </w:rPr>
        <w:t>長崎</w:t>
      </w:r>
      <w:r w:rsidR="00541C8D"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 xml:space="preserve"> </w:t>
      </w:r>
      <w:r w:rsidR="00541C8D" w:rsidRPr="00784C3D">
        <w:rPr>
          <w:rFonts w:ascii="ＭＳ ゴシック" w:eastAsia="ＭＳ ゴシック" w:hAnsi="ＭＳ ゴシック" w:cs="ＭＳ ゴシック" w:hint="eastAsia"/>
          <w:color w:val="0070C0"/>
          <w:sz w:val="21"/>
          <w:szCs w:val="21"/>
          <w:lang w:eastAsia="ja-JP"/>
        </w:rPr>
        <w:t>花子</w:t>
      </w:r>
      <w:r w:rsidR="00846406"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ab/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業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務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担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当者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ab/>
      </w:r>
      <w:r w:rsidR="00EC77DB" w:rsidRPr="00784C3D">
        <w:rPr>
          <w:rFonts w:ascii="ＭＳ ゴシック" w:eastAsia="ＭＳ ゴシック" w:hAnsi="ＭＳ ゴシック" w:cs="ＭＳ ゴシック" w:hint="eastAsia"/>
          <w:color w:val="0070C0"/>
          <w:spacing w:val="-2"/>
          <w:sz w:val="21"/>
          <w:szCs w:val="21"/>
          <w:lang w:eastAsia="ja-JP"/>
        </w:rPr>
        <w:t>岩崎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ab/>
      </w:r>
      <w:r w:rsidR="00A94603" w:rsidRPr="00784C3D">
        <w:rPr>
          <w:rFonts w:ascii="ＭＳ ゴシック" w:eastAsia="ＭＳ ゴシック" w:hAnsi="ＭＳ ゴシック" w:cs="ＭＳ ゴシック" w:hint="eastAsia"/>
          <w:color w:val="0070C0"/>
          <w:spacing w:val="-2"/>
          <w:sz w:val="21"/>
          <w:szCs w:val="21"/>
          <w:lang w:eastAsia="ja-JP"/>
        </w:rPr>
        <w:t>次郎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（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抄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録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集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担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当）</w:t>
      </w:r>
    </w:p>
    <w:p w14:paraId="29FBCD88" w14:textId="59D82FEB" w:rsidR="008310C5" w:rsidRPr="00784C3D" w:rsidRDefault="001A6898" w:rsidP="00401FC0">
      <w:pPr>
        <w:tabs>
          <w:tab w:val="left" w:pos="3780"/>
          <w:tab w:val="left" w:pos="5040"/>
        </w:tabs>
        <w:spacing w:before="9" w:after="0" w:line="248" w:lineRule="auto"/>
        <w:ind w:left="3789" w:right="1042" w:hanging="2943"/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</w:pP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（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〇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〇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業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務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総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括）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ab/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業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務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担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当者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ab/>
      </w:r>
      <w:r w:rsidR="00A94603" w:rsidRPr="00784C3D">
        <w:rPr>
          <w:rFonts w:ascii="ＭＳ ゴシック" w:eastAsia="ＭＳ ゴシック" w:hAnsi="ＭＳ ゴシック" w:cs="ＭＳ ゴシック" w:hint="eastAsia"/>
          <w:color w:val="0070C0"/>
          <w:sz w:val="21"/>
          <w:szCs w:val="21"/>
          <w:lang w:eastAsia="ja-JP"/>
        </w:rPr>
        <w:t xml:space="preserve">小曾根　</w:t>
      </w:r>
      <w:r w:rsidR="00401FC0" w:rsidRPr="00784C3D">
        <w:rPr>
          <w:rFonts w:ascii="ＭＳ ゴシック" w:eastAsia="ＭＳ ゴシック" w:hAnsi="ＭＳ ゴシック" w:cs="ＭＳ ゴシック" w:hint="eastAsia"/>
          <w:color w:val="0070C0"/>
          <w:spacing w:val="-2"/>
          <w:sz w:val="21"/>
          <w:szCs w:val="21"/>
          <w:lang w:eastAsia="ja-JP"/>
        </w:rPr>
        <w:t>敬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（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ホ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ー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ム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ペ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ー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ジ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 xml:space="preserve">担当） 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業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務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担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当者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ab/>
      </w:r>
      <w:r w:rsidR="00401FC0" w:rsidRPr="00784C3D">
        <w:rPr>
          <w:rFonts w:ascii="ＭＳ ゴシック" w:eastAsia="ＭＳ ゴシック" w:hAnsi="ＭＳ ゴシック" w:cs="ＭＳ ゴシック" w:hint="eastAsia"/>
          <w:color w:val="0070C0"/>
          <w:spacing w:val="-2"/>
          <w:sz w:val="21"/>
          <w:szCs w:val="21"/>
          <w:lang w:eastAsia="ja-JP"/>
        </w:rPr>
        <w:t>中江　三郎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（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会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場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運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営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担</w:t>
      </w:r>
      <w:r w:rsidRPr="00784C3D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当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）</w:t>
      </w:r>
    </w:p>
    <w:p w14:paraId="3C08A197" w14:textId="77777777" w:rsidR="008310C5" w:rsidRPr="00784C3D" w:rsidRDefault="008310C5">
      <w:pPr>
        <w:spacing w:before="8" w:after="0" w:line="150" w:lineRule="exact"/>
        <w:rPr>
          <w:color w:val="0070C0"/>
          <w:sz w:val="15"/>
          <w:szCs w:val="15"/>
          <w:lang w:eastAsia="ja-JP"/>
        </w:rPr>
      </w:pPr>
    </w:p>
    <w:p w14:paraId="322BE6C3" w14:textId="77777777" w:rsidR="008310C5" w:rsidRPr="00784C3D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59409690" w14:textId="77777777" w:rsidR="008310C5" w:rsidRPr="00784C3D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622EA55E" w14:textId="77777777" w:rsidR="00D10D0B" w:rsidRPr="00784C3D" w:rsidRDefault="001A6898" w:rsidP="00D10D0B">
      <w:pPr>
        <w:spacing w:after="0" w:line="240" w:lineRule="auto"/>
        <w:ind w:left="3436" w:right="-36" w:hanging="202"/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</w:pPr>
      <w:r w:rsidRPr="00784C3D">
        <w:rPr>
          <w:rFonts w:ascii="ＭＳ ゴシック" w:eastAsia="ＭＳ ゴシック" w:hAnsi="ＭＳ ゴシック" w:cs="ＭＳ ゴシック"/>
          <w:color w:val="0070C0"/>
          <w:spacing w:val="2"/>
          <w:sz w:val="21"/>
          <w:szCs w:val="21"/>
          <w:lang w:eastAsia="ja-JP"/>
        </w:rPr>
        <w:t>イ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ベン</w:t>
      </w:r>
      <w:r w:rsidRPr="00784C3D">
        <w:rPr>
          <w:rFonts w:ascii="ＭＳ ゴシック" w:eastAsia="ＭＳ ゴシック" w:hAnsi="ＭＳ ゴシック" w:cs="ＭＳ ゴシック"/>
          <w:color w:val="0070C0"/>
          <w:spacing w:val="2"/>
          <w:sz w:val="21"/>
          <w:szCs w:val="21"/>
          <w:lang w:eastAsia="ja-JP"/>
        </w:rPr>
        <w:t>ト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会社</w:t>
      </w:r>
      <w:r w:rsidRPr="00784C3D">
        <w:rPr>
          <w:rFonts w:ascii="ＭＳ ゴシック" w:eastAsia="ＭＳ ゴシック" w:hAnsi="ＭＳ ゴシック" w:cs="ＭＳ ゴシック"/>
          <w:color w:val="0070C0"/>
          <w:spacing w:val="2"/>
          <w:sz w:val="21"/>
          <w:szCs w:val="21"/>
          <w:lang w:eastAsia="ja-JP"/>
        </w:rPr>
        <w:t>（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展示</w:t>
      </w:r>
      <w:r w:rsidRPr="00784C3D">
        <w:rPr>
          <w:rFonts w:ascii="ＭＳ ゴシック" w:eastAsia="ＭＳ ゴシック" w:hAnsi="ＭＳ ゴシック" w:cs="ＭＳ ゴシック"/>
          <w:color w:val="0070C0"/>
          <w:spacing w:val="2"/>
          <w:sz w:val="21"/>
          <w:szCs w:val="21"/>
          <w:lang w:eastAsia="ja-JP"/>
        </w:rPr>
        <w:t>会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場の</w:t>
      </w:r>
      <w:r w:rsidRPr="00784C3D">
        <w:rPr>
          <w:rFonts w:ascii="ＭＳ ゴシック" w:eastAsia="ＭＳ ゴシック" w:hAnsi="ＭＳ ゴシック" w:cs="ＭＳ ゴシック"/>
          <w:color w:val="0070C0"/>
          <w:spacing w:val="2"/>
          <w:sz w:val="21"/>
          <w:szCs w:val="21"/>
          <w:lang w:eastAsia="ja-JP"/>
        </w:rPr>
        <w:t>企</w:t>
      </w:r>
      <w:r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 xml:space="preserve">画等） </w:t>
      </w:r>
    </w:p>
    <w:p w14:paraId="40E35440" w14:textId="29AD5F10" w:rsidR="008310C5" w:rsidRPr="00784C3D" w:rsidRDefault="00A0563A" w:rsidP="00D10D0B">
      <w:pPr>
        <w:spacing w:after="0" w:line="240" w:lineRule="auto"/>
        <w:ind w:left="3436" w:right="-36" w:hanging="202"/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</w:pPr>
      <w:r w:rsidRPr="00784C3D">
        <w:rPr>
          <w:rFonts w:ascii="ＭＳ ゴシック" w:eastAsia="ＭＳ ゴシック" w:hAnsi="ＭＳ ゴシック" w:cs="ＭＳ ゴシック" w:hint="eastAsia"/>
          <w:color w:val="0070C0"/>
          <w:sz w:val="21"/>
          <w:szCs w:val="21"/>
          <w:lang w:eastAsia="ja-JP"/>
        </w:rPr>
        <w:t>亀山</w:t>
      </w:r>
      <w:r w:rsidR="001A6898"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商事</w:t>
      </w:r>
      <w:r w:rsidR="001A6898" w:rsidRPr="00784C3D">
        <w:rPr>
          <w:rFonts w:ascii="ＭＳ ゴシック" w:eastAsia="ＭＳ ゴシック" w:hAnsi="ＭＳ ゴシック" w:cs="ＭＳ ゴシック"/>
          <w:color w:val="0070C0"/>
          <w:spacing w:val="2"/>
          <w:sz w:val="21"/>
          <w:szCs w:val="21"/>
          <w:lang w:eastAsia="ja-JP"/>
        </w:rPr>
        <w:t>（</w:t>
      </w:r>
      <w:r w:rsidR="001A6898" w:rsidRPr="00784C3D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代）</w:t>
      </w:r>
      <w:r w:rsidRPr="00784C3D">
        <w:rPr>
          <w:rFonts w:ascii="ＭＳ ゴシック" w:eastAsia="ＭＳ ゴシック" w:hAnsi="ＭＳ ゴシック" w:cs="ＭＳ ゴシック" w:hint="eastAsia"/>
          <w:color w:val="0070C0"/>
          <w:sz w:val="21"/>
          <w:szCs w:val="21"/>
          <w:lang w:eastAsia="ja-JP"/>
        </w:rPr>
        <w:t>陸奥　四郎</w:t>
      </w:r>
    </w:p>
    <w:p w14:paraId="6C24039F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CABEBF0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A8735B9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024C463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D8EDD10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CC37326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61254574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6DE66C5F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BD874AB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7A009D35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6EB90E1D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4C5F5F60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01DAD4FF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4329FC6D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CC5A782" w14:textId="77777777" w:rsidR="008310C5" w:rsidRPr="00134F95" w:rsidRDefault="008310C5">
      <w:pPr>
        <w:spacing w:before="11" w:after="0" w:line="220" w:lineRule="exact"/>
        <w:rPr>
          <w:color w:val="000000" w:themeColor="text1"/>
          <w:lang w:eastAsia="ja-JP"/>
        </w:rPr>
      </w:pPr>
    </w:p>
    <w:p w14:paraId="76ECB2CD" w14:textId="77777777" w:rsidR="00AB49C8" w:rsidRPr="00134F95" w:rsidRDefault="00AB49C8">
      <w:pPr>
        <w:spacing w:before="11" w:after="0" w:line="220" w:lineRule="exact"/>
        <w:rPr>
          <w:color w:val="000000" w:themeColor="text1"/>
          <w:lang w:eastAsia="ja-JP"/>
        </w:rPr>
      </w:pPr>
    </w:p>
    <w:p w14:paraId="6125006D" w14:textId="77777777" w:rsidR="00AB49C8" w:rsidRPr="00134F95" w:rsidRDefault="00AB49C8">
      <w:pPr>
        <w:spacing w:before="11" w:after="0" w:line="220" w:lineRule="exact"/>
        <w:rPr>
          <w:color w:val="000000" w:themeColor="text1"/>
          <w:lang w:eastAsia="ja-JP"/>
        </w:rPr>
      </w:pPr>
    </w:p>
    <w:p w14:paraId="7F4ED930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0EEF0B4A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22DB573" w14:textId="77777777" w:rsidR="00961E77" w:rsidRPr="00134F95" w:rsidRDefault="00961E77" w:rsidP="00961E77">
      <w:pPr>
        <w:spacing w:after="0" w:line="240" w:lineRule="auto"/>
        <w:ind w:left="119" w:right="-20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※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6"/>
          <w:sz w:val="21"/>
          <w:szCs w:val="21"/>
          <w:lang w:eastAsia="ja-JP"/>
        </w:rPr>
        <w:t xml:space="preserve"> 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実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施体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3"/>
          <w:sz w:val="21"/>
          <w:szCs w:val="21"/>
          <w:lang w:eastAsia="ja-JP"/>
        </w:rPr>
        <w:t>制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およ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び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指揮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命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令系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3"/>
          <w:sz w:val="21"/>
          <w:szCs w:val="21"/>
          <w:lang w:eastAsia="ja-JP"/>
        </w:rPr>
        <w:t>統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を具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的に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記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載し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て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くだ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さ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い。</w:t>
      </w:r>
    </w:p>
    <w:p w14:paraId="0390CB50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64D45CBB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41F65344" w14:textId="77777777" w:rsidR="008310C5" w:rsidRPr="00134F95" w:rsidRDefault="008310C5">
      <w:pPr>
        <w:spacing w:before="12" w:after="0" w:line="280" w:lineRule="exact"/>
        <w:rPr>
          <w:color w:val="000000" w:themeColor="text1"/>
          <w:sz w:val="28"/>
          <w:szCs w:val="28"/>
          <w:lang w:eastAsia="ja-JP"/>
        </w:rPr>
      </w:pPr>
    </w:p>
    <w:p w14:paraId="1130BABF" w14:textId="6BB22384" w:rsidR="008310C5" w:rsidRPr="00134F95" w:rsidRDefault="00B927B2" w:rsidP="00893800">
      <w:pPr>
        <w:pStyle w:val="2"/>
        <w:rPr>
          <w:rFonts w:ascii="BIZ UDPゴシック" w:eastAsia="BIZ UDPゴシック" w:hAnsi="BIZ UDPゴシック"/>
          <w:color w:val="000000" w:themeColor="text1"/>
          <w:lang w:eastAsia="ja-JP"/>
        </w:rPr>
      </w:pPr>
      <w:r w:rsidRPr="00134F95">
        <w:rPr>
          <w:rFonts w:asciiTheme="minorHAnsi" w:eastAsiaTheme="minorHAnsi" w:hAnsiTheme="minorHAnsi" w:cstheme="minorBid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61F96522" wp14:editId="560A195F">
                <wp:simplePos x="0" y="0"/>
                <wp:positionH relativeFrom="page">
                  <wp:posOffset>838200</wp:posOffset>
                </wp:positionH>
                <wp:positionV relativeFrom="paragraph">
                  <wp:posOffset>266065</wp:posOffset>
                </wp:positionV>
                <wp:extent cx="5896610" cy="3078480"/>
                <wp:effectExtent l="0" t="0" r="27940" b="26670"/>
                <wp:wrapNone/>
                <wp:docPr id="2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6610" cy="3078480"/>
                          <a:chOff x="1770" y="-3080"/>
                          <a:chExt cx="8730" cy="3030"/>
                        </a:xfrm>
                      </wpg:grpSpPr>
                      <wps:wsp>
                        <wps:cNvPr id="27" name="Freeform 46"/>
                        <wps:cNvSpPr>
                          <a:spLocks/>
                        </wps:cNvSpPr>
                        <wps:spPr bwMode="auto">
                          <a:xfrm>
                            <a:off x="1770" y="-3080"/>
                            <a:ext cx="8730" cy="3030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30"/>
                              <a:gd name="T2" fmla="+- 0 -50 -3080"/>
                              <a:gd name="T3" fmla="*/ -50 h 3030"/>
                              <a:gd name="T4" fmla="+- 0 10500 1770"/>
                              <a:gd name="T5" fmla="*/ T4 w 8730"/>
                              <a:gd name="T6" fmla="+- 0 -50 -3080"/>
                              <a:gd name="T7" fmla="*/ -50 h 3030"/>
                              <a:gd name="T8" fmla="+- 0 10500 1770"/>
                              <a:gd name="T9" fmla="*/ T8 w 8730"/>
                              <a:gd name="T10" fmla="+- 0 -3080 -3080"/>
                              <a:gd name="T11" fmla="*/ -3080 h 3030"/>
                              <a:gd name="T12" fmla="+- 0 1770 1770"/>
                              <a:gd name="T13" fmla="*/ T12 w 8730"/>
                              <a:gd name="T14" fmla="+- 0 -3080 -3080"/>
                              <a:gd name="T15" fmla="*/ -3080 h 3030"/>
                              <a:gd name="T16" fmla="+- 0 1770 1770"/>
                              <a:gd name="T17" fmla="*/ T16 w 8730"/>
                              <a:gd name="T18" fmla="+- 0 -50 -3080"/>
                              <a:gd name="T19" fmla="*/ -50 h 30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30" h="3030">
                                <a:moveTo>
                                  <a:pt x="0" y="3030"/>
                                </a:moveTo>
                                <a:lnTo>
                                  <a:pt x="8730" y="3030"/>
                                </a:lnTo>
                                <a:lnTo>
                                  <a:pt x="8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22276" id="Group 45" o:spid="_x0000_s1026" style="position:absolute;left:0;text-align:left;margin-left:66pt;margin-top:20.95pt;width:464.3pt;height:242.4pt;z-index:-251667456;mso-position-horizontal-relative:page" coordorigin="1770,-3080" coordsize="8730,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">
                <v:shape id="Freeform 46" o:spid="_x0000_s1027" style="position:absolute;left:1770;top:-3080;width:8730;height:3030;visibility:visible;mso-wrap-style:square;v-text-anchor:top" coordsize="8730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" path="m,3030r8730,l8730,,,,,3030xe" filled="f">
                  <v:path arrowok="t" o:connecttype="custom" o:connectlocs="0,-50;8730,-50;8730,-3080;0,-3080;0,-50" o:connectangles="0,0,0,0,0"/>
                </v:shape>
                <w10:wrap anchorx="page"/>
              </v:group>
            </w:pict>
          </mc:Fallback>
        </mc:AlternateConten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１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－４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ab/>
        <w:t>連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絡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体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3"/>
          <w:lang w:eastAsia="ja-JP"/>
        </w:rPr>
        <w:t>制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、受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託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事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業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者と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委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託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事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務局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と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の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間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での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情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報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共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有の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仕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組み</w:t>
      </w:r>
    </w:p>
    <w:p w14:paraId="1578F640" w14:textId="77777777" w:rsidR="008310C5" w:rsidRPr="0026374E" w:rsidRDefault="001A6898" w:rsidP="00846406">
      <w:pPr>
        <w:spacing w:after="0" w:line="271" w:lineRule="exact"/>
        <w:ind w:left="142" w:right="-20"/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</w:pPr>
      <w:r w:rsidRPr="0026374E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  <w:lang w:eastAsia="ja-JP"/>
        </w:rPr>
        <w:t>（記</w:t>
      </w:r>
      <w:r w:rsidRPr="0026374E">
        <w:rPr>
          <w:rFonts w:ascii="ＭＳ ゴシック" w:eastAsia="ＭＳ ゴシック" w:hAnsi="ＭＳ ゴシック" w:cs="ＭＳ ゴシック"/>
          <w:color w:val="0070C0"/>
          <w:spacing w:val="-2"/>
          <w:position w:val="-2"/>
          <w:sz w:val="21"/>
          <w:szCs w:val="21"/>
          <w:lang w:eastAsia="ja-JP"/>
        </w:rPr>
        <w:t>載</w:t>
      </w:r>
      <w:r w:rsidRPr="0026374E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  <w:lang w:eastAsia="ja-JP"/>
        </w:rPr>
        <w:t>例）</w:t>
      </w:r>
    </w:p>
    <w:p w14:paraId="5C8BA5F4" w14:textId="3A5CB746" w:rsidR="008310C5" w:rsidRPr="0026374E" w:rsidRDefault="00041C27" w:rsidP="00846406">
      <w:pPr>
        <w:spacing w:before="55" w:after="0" w:line="248" w:lineRule="auto"/>
        <w:ind w:right="193" w:firstLineChars="100" w:firstLine="208"/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</w:pPr>
      <w:r w:rsidRPr="0026374E">
        <w:rPr>
          <w:rFonts w:ascii="ＭＳ ゴシック" w:eastAsia="ＭＳ ゴシック" w:hAnsi="ＭＳ ゴシック" w:cs="ＭＳ ゴシック" w:hint="eastAsia"/>
          <w:color w:val="0070C0"/>
          <w:spacing w:val="-2"/>
          <w:sz w:val="21"/>
          <w:szCs w:val="21"/>
          <w:lang w:eastAsia="ja-JP"/>
        </w:rPr>
        <w:t>坂本太郎</w:t>
      </w:r>
      <w:r w:rsidR="001A6898" w:rsidRPr="0026374E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が〇</w:t>
      </w:r>
      <w:r w:rsidR="001A6898" w:rsidRPr="0026374E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〇</w:t>
      </w:r>
      <w:r w:rsidR="001A6898" w:rsidRPr="0026374E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社の連</w:t>
      </w:r>
      <w:r w:rsidR="001A6898" w:rsidRPr="0026374E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絡</w:t>
      </w:r>
      <w:r w:rsidR="001A6898" w:rsidRPr="0026374E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責任者として</w:t>
      </w:r>
      <w:r w:rsidR="001A6898" w:rsidRPr="0026374E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、</w:t>
      </w:r>
      <w:r w:rsidR="001A6898" w:rsidRPr="0026374E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学術総</w:t>
      </w:r>
      <w:r w:rsidR="001A6898" w:rsidRPr="0026374E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会</w:t>
      </w:r>
      <w:r w:rsidR="001A6898" w:rsidRPr="0026374E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事務局、学会</w:t>
      </w:r>
      <w:r w:rsidR="001A6898" w:rsidRPr="0026374E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事</w:t>
      </w:r>
      <w:r w:rsidR="001A6898" w:rsidRPr="0026374E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務局等</w:t>
      </w:r>
      <w:r w:rsidR="001A6898" w:rsidRPr="0026374E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と</w:t>
      </w:r>
      <w:r w:rsidR="001A6898" w:rsidRPr="0026374E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の連絡調整</w:t>
      </w:r>
      <w:r w:rsidR="001A6898" w:rsidRPr="0026374E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に</w:t>
      </w:r>
      <w:r w:rsidR="001A6898" w:rsidRPr="0026374E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あたる。</w:t>
      </w:r>
    </w:p>
    <w:p w14:paraId="746A5E06" w14:textId="77777777" w:rsidR="008310C5" w:rsidRPr="0026374E" w:rsidRDefault="008310C5">
      <w:pPr>
        <w:spacing w:before="1" w:after="0" w:line="280" w:lineRule="exact"/>
        <w:rPr>
          <w:color w:val="0070C0"/>
          <w:sz w:val="28"/>
          <w:szCs w:val="28"/>
          <w:lang w:eastAsia="ja-JP"/>
        </w:rPr>
      </w:pPr>
    </w:p>
    <w:p w14:paraId="2FA60AF6" w14:textId="1F963FDA" w:rsidR="008310C5" w:rsidRPr="0026374E" w:rsidRDefault="001A6898" w:rsidP="00D87928">
      <w:pPr>
        <w:spacing w:after="0" w:line="248" w:lineRule="auto"/>
        <w:ind w:left="105" w:right="190" w:firstLineChars="100" w:firstLine="210"/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</w:pPr>
      <w:r w:rsidRPr="0026374E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〇〇社が扱う</w:t>
      </w:r>
      <w:r w:rsidRPr="0026374E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演</w:t>
      </w:r>
      <w:r w:rsidRPr="0026374E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題登</w:t>
      </w:r>
      <w:r w:rsidRPr="0026374E">
        <w:rPr>
          <w:rFonts w:ascii="ＭＳ ゴシック" w:eastAsia="ＭＳ ゴシック" w:hAnsi="ＭＳ ゴシック" w:cs="ＭＳ ゴシック"/>
          <w:color w:val="0070C0"/>
          <w:spacing w:val="1"/>
          <w:sz w:val="21"/>
          <w:szCs w:val="21"/>
          <w:lang w:eastAsia="ja-JP"/>
        </w:rPr>
        <w:t>録</w:t>
      </w:r>
      <w:r w:rsidRPr="0026374E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状</w:t>
      </w:r>
      <w:r w:rsidRPr="0026374E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況等の運営に</w:t>
      </w:r>
      <w:r w:rsidRPr="0026374E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係</w:t>
      </w:r>
      <w:r w:rsidRPr="0026374E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る各種</w:t>
      </w:r>
      <w:r w:rsidRPr="0026374E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情</w:t>
      </w:r>
      <w:r w:rsidRPr="0026374E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報を、学術総</w:t>
      </w:r>
      <w:r w:rsidRPr="0026374E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会</w:t>
      </w:r>
      <w:r w:rsidRPr="0026374E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事務局</w:t>
      </w:r>
      <w:r w:rsidRPr="0026374E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と</w:t>
      </w:r>
      <w:r w:rsidRPr="0026374E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リアルタイ</w:t>
      </w:r>
      <w:r w:rsidRPr="0026374E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ム</w:t>
      </w:r>
      <w:r w:rsidRPr="0026374E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で共有</w:t>
      </w:r>
      <w:r w:rsidRPr="0026374E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す</w:t>
      </w:r>
      <w:r w:rsidRPr="0026374E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る</w:t>
      </w:r>
      <w:r w:rsidRPr="0026374E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た</w:t>
      </w:r>
      <w:r w:rsidRPr="0026374E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め</w:t>
      </w:r>
      <w:r w:rsidRPr="0026374E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に</w:t>
      </w:r>
      <w:r w:rsidRPr="0026374E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、</w:t>
      </w:r>
      <w:r w:rsidRPr="0026374E">
        <w:rPr>
          <w:rFonts w:ascii="Century" w:eastAsia="Century" w:hAnsi="Century" w:cs="Century"/>
          <w:color w:val="0070C0"/>
          <w:spacing w:val="-1"/>
          <w:sz w:val="21"/>
          <w:szCs w:val="21"/>
          <w:lang w:eastAsia="ja-JP"/>
        </w:rPr>
        <w:t>G</w:t>
      </w:r>
      <w:r w:rsidRPr="0026374E">
        <w:rPr>
          <w:rFonts w:ascii="Century" w:eastAsia="Century" w:hAnsi="Century" w:cs="Century"/>
          <w:color w:val="0070C0"/>
          <w:sz w:val="21"/>
          <w:szCs w:val="21"/>
          <w:lang w:eastAsia="ja-JP"/>
        </w:rPr>
        <w:t>oo</w:t>
      </w:r>
      <w:r w:rsidRPr="0026374E">
        <w:rPr>
          <w:rFonts w:ascii="Century" w:eastAsia="Century" w:hAnsi="Century" w:cs="Century"/>
          <w:color w:val="0070C0"/>
          <w:spacing w:val="-3"/>
          <w:sz w:val="21"/>
          <w:szCs w:val="21"/>
          <w:lang w:eastAsia="ja-JP"/>
        </w:rPr>
        <w:t>g</w:t>
      </w:r>
      <w:r w:rsidRPr="0026374E">
        <w:rPr>
          <w:rFonts w:ascii="Century" w:eastAsia="Century" w:hAnsi="Century" w:cs="Century"/>
          <w:color w:val="0070C0"/>
          <w:sz w:val="21"/>
          <w:szCs w:val="21"/>
          <w:lang w:eastAsia="ja-JP"/>
        </w:rPr>
        <w:t>le</w:t>
      </w:r>
      <w:r w:rsidRPr="0026374E">
        <w:rPr>
          <w:rFonts w:ascii="Century" w:eastAsia="Century" w:hAnsi="Century" w:cs="Century"/>
          <w:color w:val="0070C0"/>
          <w:spacing w:val="-2"/>
          <w:sz w:val="21"/>
          <w:szCs w:val="21"/>
          <w:lang w:eastAsia="ja-JP"/>
        </w:rPr>
        <w:t xml:space="preserve"> </w:t>
      </w:r>
      <w:r w:rsidRPr="0026374E">
        <w:rPr>
          <w:rFonts w:ascii="Century" w:eastAsia="Century" w:hAnsi="Century" w:cs="Century"/>
          <w:color w:val="0070C0"/>
          <w:spacing w:val="-1"/>
          <w:sz w:val="21"/>
          <w:szCs w:val="21"/>
          <w:lang w:eastAsia="ja-JP"/>
        </w:rPr>
        <w:t>D</w:t>
      </w:r>
      <w:r w:rsidRPr="0026374E">
        <w:rPr>
          <w:rFonts w:ascii="Century" w:eastAsia="Century" w:hAnsi="Century" w:cs="Century"/>
          <w:color w:val="0070C0"/>
          <w:sz w:val="21"/>
          <w:szCs w:val="21"/>
          <w:lang w:eastAsia="ja-JP"/>
        </w:rPr>
        <w:t>rive</w:t>
      </w:r>
      <w:r w:rsidRPr="0026374E">
        <w:rPr>
          <w:rFonts w:ascii="Century" w:eastAsia="Century" w:hAnsi="Century" w:cs="Century"/>
          <w:color w:val="0070C0"/>
          <w:spacing w:val="-6"/>
          <w:sz w:val="21"/>
          <w:szCs w:val="21"/>
          <w:lang w:eastAsia="ja-JP"/>
        </w:rPr>
        <w:t xml:space="preserve"> </w:t>
      </w:r>
      <w:r w:rsidRPr="0026374E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を</w:t>
      </w:r>
      <w:r w:rsidRPr="0026374E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用</w:t>
      </w:r>
      <w:r w:rsidRPr="0026374E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い</w:t>
      </w:r>
      <w:r w:rsidRPr="0026374E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る。</w:t>
      </w:r>
    </w:p>
    <w:p w14:paraId="0FFF3FBC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4E3CC3E5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0C3415AA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452FDCB2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58326C82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1799AE2" w14:textId="75CBA62C" w:rsidR="008310C5" w:rsidRPr="00134F95" w:rsidRDefault="008310C5">
      <w:pPr>
        <w:spacing w:before="1" w:after="0" w:line="240" w:lineRule="exact"/>
        <w:rPr>
          <w:color w:val="000000" w:themeColor="text1"/>
          <w:sz w:val="24"/>
          <w:szCs w:val="24"/>
          <w:lang w:eastAsia="ja-JP"/>
        </w:rPr>
      </w:pPr>
    </w:p>
    <w:p w14:paraId="20B2CE36" w14:textId="75E407F7" w:rsidR="00846406" w:rsidRPr="00134F95" w:rsidRDefault="00846406">
      <w:pPr>
        <w:spacing w:before="1" w:after="0" w:line="240" w:lineRule="exact"/>
        <w:rPr>
          <w:color w:val="000000" w:themeColor="text1"/>
          <w:sz w:val="24"/>
          <w:szCs w:val="24"/>
          <w:lang w:eastAsia="ja-JP"/>
        </w:rPr>
      </w:pPr>
    </w:p>
    <w:p w14:paraId="48127B60" w14:textId="77777777" w:rsidR="00846406" w:rsidRPr="00134F95" w:rsidRDefault="00846406">
      <w:pPr>
        <w:spacing w:before="1" w:after="0" w:line="240" w:lineRule="exact"/>
        <w:rPr>
          <w:color w:val="000000" w:themeColor="text1"/>
          <w:sz w:val="24"/>
          <w:szCs w:val="24"/>
          <w:lang w:eastAsia="ja-JP"/>
        </w:rPr>
      </w:pPr>
    </w:p>
    <w:p w14:paraId="71A33ACC" w14:textId="77777777" w:rsidR="00D87928" w:rsidRPr="00134F95" w:rsidRDefault="00D87928">
      <w:pPr>
        <w:spacing w:after="0" w:line="334" w:lineRule="auto"/>
        <w:ind w:left="479" w:right="55" w:hanging="360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</w:p>
    <w:p w14:paraId="69C5A649" w14:textId="77777777" w:rsidR="00961E77" w:rsidRPr="00134F95" w:rsidRDefault="00961E77">
      <w:pPr>
        <w:spacing w:after="0" w:line="334" w:lineRule="auto"/>
        <w:ind w:left="479" w:right="55" w:hanging="360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</w:p>
    <w:p w14:paraId="513B1C42" w14:textId="77777777" w:rsidR="00961E77" w:rsidRPr="00134F95" w:rsidRDefault="00961E77">
      <w:pPr>
        <w:spacing w:after="0" w:line="334" w:lineRule="auto"/>
        <w:ind w:left="479" w:right="55" w:hanging="360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</w:p>
    <w:p w14:paraId="4E6D42AE" w14:textId="77777777" w:rsidR="00961E77" w:rsidRPr="00134F95" w:rsidRDefault="00961E77" w:rsidP="00961E77">
      <w:pPr>
        <w:spacing w:after="0" w:line="240" w:lineRule="auto"/>
        <w:ind w:left="479" w:right="55" w:hanging="360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</w:p>
    <w:p w14:paraId="513799E8" w14:textId="6F8EA56D" w:rsidR="008310C5" w:rsidRPr="00134F95" w:rsidRDefault="001A6898" w:rsidP="00961E77">
      <w:pPr>
        <w:spacing w:after="0" w:line="240" w:lineRule="auto"/>
        <w:ind w:left="479" w:right="55" w:hanging="360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※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9"/>
          <w:sz w:val="21"/>
          <w:szCs w:val="21"/>
          <w:lang w:eastAsia="ja-JP"/>
        </w:rPr>
        <w:t xml:space="preserve"> 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学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総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会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務局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と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の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情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報共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有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の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仕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組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9"/>
          <w:sz w:val="21"/>
          <w:szCs w:val="21"/>
          <w:lang w:eastAsia="ja-JP"/>
        </w:rPr>
        <w:t>み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につ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い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て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6"/>
          <w:sz w:val="21"/>
          <w:szCs w:val="21"/>
          <w:lang w:eastAsia="ja-JP"/>
        </w:rPr>
        <w:t>は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具体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的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に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記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載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6"/>
          <w:sz w:val="21"/>
          <w:szCs w:val="21"/>
          <w:lang w:eastAsia="ja-JP"/>
        </w:rPr>
        <w:t>し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、情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報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共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有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のタ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イ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ム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ラ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4"/>
          <w:sz w:val="21"/>
          <w:szCs w:val="21"/>
          <w:lang w:eastAsia="ja-JP"/>
        </w:rPr>
        <w:t>グ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や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対応漏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れを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起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こさ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な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い工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夫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につ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い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ても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記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入し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4"/>
          <w:sz w:val="21"/>
          <w:szCs w:val="21"/>
          <w:lang w:eastAsia="ja-JP"/>
        </w:rPr>
        <w:t>て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くだ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さ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い。</w:t>
      </w:r>
    </w:p>
    <w:p w14:paraId="5D182FE6" w14:textId="77777777" w:rsidR="008310C5" w:rsidRPr="00134F95" w:rsidRDefault="008310C5">
      <w:pPr>
        <w:spacing w:after="0"/>
        <w:rPr>
          <w:color w:val="000000" w:themeColor="text1"/>
          <w:lang w:eastAsia="ja-JP"/>
        </w:rPr>
        <w:sectPr w:rsidR="008310C5" w:rsidRPr="00134F95">
          <w:type w:val="continuous"/>
          <w:pgSz w:w="11920" w:h="16840"/>
          <w:pgMar w:top="1380" w:right="1300" w:bottom="280" w:left="1300" w:header="720" w:footer="720" w:gutter="0"/>
          <w:cols w:space="720"/>
        </w:sectPr>
      </w:pPr>
    </w:p>
    <w:p w14:paraId="03F26380" w14:textId="2065EA6A" w:rsidR="008310C5" w:rsidRPr="00134F95" w:rsidRDefault="00B927B2" w:rsidP="00893800">
      <w:pPr>
        <w:pStyle w:val="2"/>
        <w:rPr>
          <w:rFonts w:ascii="BIZ UDPゴシック" w:eastAsia="BIZ UDPゴシック" w:hAnsi="BIZ UDPゴシック"/>
          <w:color w:val="000000" w:themeColor="text1"/>
          <w:lang w:eastAsia="ja-JP"/>
        </w:rPr>
      </w:pPr>
      <w:r w:rsidRPr="00134F95">
        <w:rPr>
          <w:rFonts w:ascii="BIZ UDPゴシック" w:eastAsia="BIZ UDPゴシック" w:hAnsi="BIZ UDPゴシック" w:cstheme="minorBidi"/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37A9B147" wp14:editId="4A1493A7">
                <wp:simplePos x="0" y="0"/>
                <wp:positionH relativeFrom="page">
                  <wp:posOffset>835660</wp:posOffset>
                </wp:positionH>
                <wp:positionV relativeFrom="paragraph">
                  <wp:posOffset>256540</wp:posOffset>
                </wp:positionV>
                <wp:extent cx="5904865" cy="1973580"/>
                <wp:effectExtent l="0" t="0" r="19685" b="26670"/>
                <wp:wrapNone/>
                <wp:docPr id="2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865" cy="1973580"/>
                          <a:chOff x="1784" y="407"/>
                          <a:chExt cx="8685" cy="2520"/>
                        </a:xfrm>
                      </wpg:grpSpPr>
                      <wps:wsp>
                        <wps:cNvPr id="25" name="Freeform 44"/>
                        <wps:cNvSpPr>
                          <a:spLocks/>
                        </wps:cNvSpPr>
                        <wps:spPr bwMode="auto">
                          <a:xfrm>
                            <a:off x="1784" y="407"/>
                            <a:ext cx="8685" cy="2520"/>
                          </a:xfrm>
                          <a:custGeom>
                            <a:avLst/>
                            <a:gdLst>
                              <a:gd name="T0" fmla="+- 0 1784 1784"/>
                              <a:gd name="T1" fmla="*/ T0 w 8685"/>
                              <a:gd name="T2" fmla="+- 0 2927 407"/>
                              <a:gd name="T3" fmla="*/ 2927 h 2520"/>
                              <a:gd name="T4" fmla="+- 0 10469 1784"/>
                              <a:gd name="T5" fmla="*/ T4 w 8685"/>
                              <a:gd name="T6" fmla="+- 0 2927 407"/>
                              <a:gd name="T7" fmla="*/ 2927 h 2520"/>
                              <a:gd name="T8" fmla="+- 0 10469 1784"/>
                              <a:gd name="T9" fmla="*/ T8 w 8685"/>
                              <a:gd name="T10" fmla="+- 0 407 407"/>
                              <a:gd name="T11" fmla="*/ 407 h 2520"/>
                              <a:gd name="T12" fmla="+- 0 1784 1784"/>
                              <a:gd name="T13" fmla="*/ T12 w 8685"/>
                              <a:gd name="T14" fmla="+- 0 407 407"/>
                              <a:gd name="T15" fmla="*/ 407 h 2520"/>
                              <a:gd name="T16" fmla="+- 0 1784 1784"/>
                              <a:gd name="T17" fmla="*/ T16 w 8685"/>
                              <a:gd name="T18" fmla="+- 0 2927 407"/>
                              <a:gd name="T19" fmla="*/ 2927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5" h="2520">
                                <a:moveTo>
                                  <a:pt x="0" y="2520"/>
                                </a:moveTo>
                                <a:lnTo>
                                  <a:pt x="8685" y="2520"/>
                                </a:lnTo>
                                <a:lnTo>
                                  <a:pt x="86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FFF24" id="Group 43" o:spid="_x0000_s1026" style="position:absolute;left:0;text-align:left;margin-left:65.8pt;margin-top:20.2pt;width:464.95pt;height:155.4pt;z-index:-251665408;mso-position-horizontal-relative:page" coordorigin="1784,407" coordsize="8685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">
                <v:shape id="Freeform 44" o:spid="_x0000_s1027" style="position:absolute;left:1784;top:407;width:8685;height:2520;visibility:visible;mso-wrap-style:square;v-text-anchor:top" coordsize="8685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" path="m,2520r8685,l8685,,,,,2520xe" filled="f">
                  <v:path arrowok="t" o:connecttype="custom" o:connectlocs="0,2927;8685,2927;8685,407;0,407;0,2927" o:connectangles="0,0,0,0,0"/>
                </v:shape>
                <w10:wrap anchorx="page"/>
              </v:group>
            </w:pict>
          </mc:Fallback>
        </mc:AlternateConten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１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－５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ab/>
        <w:t>連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携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・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支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援体制</w:t>
      </w:r>
    </w:p>
    <w:p w14:paraId="04DFC9EB" w14:textId="77777777" w:rsidR="008310C5" w:rsidRPr="00134F95" w:rsidRDefault="008310C5">
      <w:pPr>
        <w:spacing w:before="7" w:after="0" w:line="160" w:lineRule="exact"/>
        <w:rPr>
          <w:color w:val="000000" w:themeColor="text1"/>
          <w:sz w:val="16"/>
          <w:szCs w:val="16"/>
          <w:lang w:eastAsia="ja-JP"/>
        </w:rPr>
      </w:pPr>
    </w:p>
    <w:p w14:paraId="1851FA7D" w14:textId="77777777" w:rsidR="008310C5" w:rsidRPr="00AA5AA0" w:rsidRDefault="001A6898" w:rsidP="00846406">
      <w:pPr>
        <w:spacing w:after="0" w:line="271" w:lineRule="exact"/>
        <w:ind w:left="142" w:right="-20"/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</w:pPr>
      <w:r w:rsidRPr="00AA5AA0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  <w:lang w:eastAsia="ja-JP"/>
        </w:rPr>
        <w:t>（記</w:t>
      </w:r>
      <w:r w:rsidRPr="00AA5AA0">
        <w:rPr>
          <w:rFonts w:ascii="ＭＳ ゴシック" w:eastAsia="ＭＳ ゴシック" w:hAnsi="ＭＳ ゴシック" w:cs="ＭＳ ゴシック"/>
          <w:color w:val="0070C0"/>
          <w:spacing w:val="-2"/>
          <w:position w:val="-2"/>
          <w:sz w:val="21"/>
          <w:szCs w:val="21"/>
          <w:lang w:eastAsia="ja-JP"/>
        </w:rPr>
        <w:t>載</w:t>
      </w:r>
      <w:r w:rsidRPr="00AA5AA0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  <w:lang w:eastAsia="ja-JP"/>
        </w:rPr>
        <w:t>例）</w:t>
      </w:r>
    </w:p>
    <w:p w14:paraId="1C035724" w14:textId="77777777" w:rsidR="008310C5" w:rsidRPr="00AA5AA0" w:rsidRDefault="001A6898" w:rsidP="00846406">
      <w:pPr>
        <w:spacing w:before="88" w:after="0" w:line="240" w:lineRule="auto"/>
        <w:ind w:left="142" w:right="-20"/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</w:pPr>
      <w:r w:rsidRPr="00AA5AA0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当社</w:t>
      </w:r>
      <w:r w:rsidRPr="00AA5AA0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の</w:t>
      </w:r>
      <w:r w:rsidRPr="00AA5AA0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〇</w:t>
      </w:r>
      <w:r w:rsidRPr="00AA5AA0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〇</w:t>
      </w:r>
      <w:r w:rsidRPr="00AA5AA0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〇</w:t>
      </w:r>
      <w:r w:rsidRPr="00AA5AA0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〇</w:t>
      </w:r>
      <w:r w:rsidRPr="00AA5AA0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と</w:t>
      </w:r>
      <w:r w:rsidRPr="00AA5AA0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い</w:t>
      </w:r>
      <w:r w:rsidRPr="00AA5AA0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っ</w:t>
      </w:r>
      <w:r w:rsidRPr="00AA5AA0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た</w:t>
      </w:r>
      <w:r w:rsidRPr="00AA5AA0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強み</w:t>
      </w:r>
      <w:r w:rsidRPr="00AA5AA0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を</w:t>
      </w:r>
      <w:r w:rsidRPr="00AA5AA0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生</w:t>
      </w:r>
      <w:r w:rsidRPr="00AA5AA0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か</w:t>
      </w:r>
      <w:r w:rsidRPr="00AA5AA0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し</w:t>
      </w:r>
      <w:r w:rsidRPr="00AA5AA0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、</w:t>
      </w:r>
      <w:r w:rsidRPr="00AA5AA0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〇</w:t>
      </w:r>
      <w:r w:rsidRPr="00AA5AA0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〇</w:t>
      </w:r>
      <w:r w:rsidRPr="00AA5AA0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〇</w:t>
      </w:r>
      <w:r w:rsidRPr="00AA5AA0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社</w:t>
      </w:r>
      <w:r w:rsidRPr="00AA5AA0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と連</w:t>
      </w:r>
      <w:r w:rsidRPr="00AA5AA0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携</w:t>
      </w:r>
      <w:r w:rsidRPr="00AA5AA0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し</w:t>
      </w:r>
      <w:r w:rsidRPr="00AA5AA0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、</w:t>
      </w:r>
      <w:r w:rsidRPr="00AA5AA0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〇</w:t>
      </w:r>
      <w:r w:rsidRPr="00AA5AA0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〇</w:t>
      </w:r>
      <w:r w:rsidRPr="00AA5AA0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〇</w:t>
      </w:r>
      <w:r w:rsidRPr="00AA5AA0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に</w:t>
      </w:r>
      <w:r w:rsidRPr="00AA5AA0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努</w:t>
      </w:r>
      <w:r w:rsidRPr="00AA5AA0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め</w:t>
      </w:r>
      <w:r w:rsidRPr="00AA5AA0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ます。</w:t>
      </w:r>
    </w:p>
    <w:p w14:paraId="4732CFBA" w14:textId="77777777" w:rsidR="008310C5" w:rsidRPr="00134F95" w:rsidRDefault="008310C5">
      <w:pPr>
        <w:spacing w:before="9" w:after="0" w:line="170" w:lineRule="exact"/>
        <w:rPr>
          <w:color w:val="000000" w:themeColor="text1"/>
          <w:sz w:val="17"/>
          <w:szCs w:val="17"/>
          <w:lang w:eastAsia="ja-JP"/>
        </w:rPr>
      </w:pPr>
    </w:p>
    <w:p w14:paraId="0357EFA3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5F90E441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5491799D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6BF35A5E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71DEBC49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08EA2B58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1A8D74F6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FCCB85D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73277353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4B803D59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11BE6576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5F9C90BC" w14:textId="77777777" w:rsidR="00961E77" w:rsidRPr="00134F95" w:rsidRDefault="00961E77" w:rsidP="00961E77">
      <w:pPr>
        <w:spacing w:after="0" w:line="240" w:lineRule="auto"/>
        <w:ind w:left="119" w:right="-20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※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6"/>
          <w:sz w:val="21"/>
          <w:szCs w:val="21"/>
          <w:lang w:eastAsia="ja-JP"/>
        </w:rPr>
        <w:t xml:space="preserve"> 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業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務の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実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施に</w:t>
      </w:r>
      <w:r w:rsidRPr="00134F95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あ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たり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3"/>
          <w:sz w:val="21"/>
          <w:szCs w:val="21"/>
          <w:lang w:eastAsia="ja-JP"/>
        </w:rPr>
        <w:t>、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他社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の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関与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が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ある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場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合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1"/>
          <w:sz w:val="21"/>
          <w:szCs w:val="21"/>
          <w:lang w:eastAsia="ja-JP"/>
        </w:rPr>
        <w:t>は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具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体的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に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記載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し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てく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だ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さい。</w:t>
      </w:r>
    </w:p>
    <w:p w14:paraId="50472972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550DE27D" w14:textId="77777777" w:rsidR="008310C5" w:rsidRPr="00134F95" w:rsidRDefault="008310C5">
      <w:pPr>
        <w:spacing w:before="13" w:after="0" w:line="280" w:lineRule="exact"/>
        <w:rPr>
          <w:color w:val="000000" w:themeColor="text1"/>
          <w:sz w:val="28"/>
          <w:szCs w:val="28"/>
          <w:lang w:eastAsia="ja-JP"/>
        </w:rPr>
      </w:pPr>
    </w:p>
    <w:p w14:paraId="10B6BAB7" w14:textId="787E4C9F" w:rsidR="008310C5" w:rsidRPr="00134F95" w:rsidRDefault="00B927B2" w:rsidP="00893800">
      <w:pPr>
        <w:pStyle w:val="2"/>
        <w:rPr>
          <w:rFonts w:ascii="BIZ UDPゴシック" w:eastAsia="BIZ UDPゴシック" w:hAnsi="BIZ UDPゴシック"/>
          <w:color w:val="000000" w:themeColor="text1"/>
          <w:lang w:eastAsia="ja-JP"/>
        </w:rPr>
      </w:pPr>
      <w:r w:rsidRPr="00134F95">
        <w:rPr>
          <w:rFonts w:ascii="BIZ UDPゴシック" w:eastAsia="BIZ UDPゴシック" w:hAnsi="BIZ UDPゴシック" w:cstheme="minorBid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402C82A" wp14:editId="76B99D07">
                <wp:simplePos x="0" y="0"/>
                <wp:positionH relativeFrom="page">
                  <wp:posOffset>847090</wp:posOffset>
                </wp:positionH>
                <wp:positionV relativeFrom="paragraph">
                  <wp:posOffset>239395</wp:posOffset>
                </wp:positionV>
                <wp:extent cx="5922010" cy="5327650"/>
                <wp:effectExtent l="0" t="0" r="21590" b="25400"/>
                <wp:wrapNone/>
                <wp:docPr id="2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5327650"/>
                          <a:chOff x="1784" y="377"/>
                          <a:chExt cx="8685" cy="6450"/>
                        </a:xfrm>
                      </wpg:grpSpPr>
                      <wps:wsp>
                        <wps:cNvPr id="23" name="Freeform 42"/>
                        <wps:cNvSpPr>
                          <a:spLocks/>
                        </wps:cNvSpPr>
                        <wps:spPr bwMode="auto">
                          <a:xfrm>
                            <a:off x="1784" y="377"/>
                            <a:ext cx="8685" cy="6450"/>
                          </a:xfrm>
                          <a:custGeom>
                            <a:avLst/>
                            <a:gdLst>
                              <a:gd name="T0" fmla="+- 0 1784 1784"/>
                              <a:gd name="T1" fmla="*/ T0 w 8685"/>
                              <a:gd name="T2" fmla="+- 0 6827 377"/>
                              <a:gd name="T3" fmla="*/ 6827 h 6450"/>
                              <a:gd name="T4" fmla="+- 0 10469 1784"/>
                              <a:gd name="T5" fmla="*/ T4 w 8685"/>
                              <a:gd name="T6" fmla="+- 0 6827 377"/>
                              <a:gd name="T7" fmla="*/ 6827 h 6450"/>
                              <a:gd name="T8" fmla="+- 0 10469 1784"/>
                              <a:gd name="T9" fmla="*/ T8 w 8685"/>
                              <a:gd name="T10" fmla="+- 0 377 377"/>
                              <a:gd name="T11" fmla="*/ 377 h 6450"/>
                              <a:gd name="T12" fmla="+- 0 1784 1784"/>
                              <a:gd name="T13" fmla="*/ T12 w 8685"/>
                              <a:gd name="T14" fmla="+- 0 377 377"/>
                              <a:gd name="T15" fmla="*/ 377 h 6450"/>
                              <a:gd name="T16" fmla="+- 0 1784 1784"/>
                              <a:gd name="T17" fmla="*/ T16 w 8685"/>
                              <a:gd name="T18" fmla="+- 0 6827 377"/>
                              <a:gd name="T19" fmla="*/ 6827 h 6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5" h="6450">
                                <a:moveTo>
                                  <a:pt x="0" y="6450"/>
                                </a:moveTo>
                                <a:lnTo>
                                  <a:pt x="8685" y="6450"/>
                                </a:lnTo>
                                <a:lnTo>
                                  <a:pt x="86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08499" id="Group 41" o:spid="_x0000_s1026" style="position:absolute;left:0;text-align:left;margin-left:66.7pt;margin-top:18.85pt;width:466.3pt;height:419.5pt;z-index:-251664384;mso-position-horizontal-relative:page" coordorigin="1784,377" coordsize="8685,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">
                <v:shape id="Freeform 42" o:spid="_x0000_s1027" style="position:absolute;left:1784;top:377;width:8685;height:6450;visibility:visible;mso-wrap-style:square;v-text-anchor:top" coordsize="8685,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" path="m,6450r8685,l8685,,,,,6450xe" filled="f">
                  <v:path arrowok="t" o:connecttype="custom" o:connectlocs="0,6827;8685,6827;8685,377;0,377;0,6827" o:connectangles="0,0,0,0,0"/>
                </v:shape>
                <w10:wrap anchorx="page"/>
              </v:group>
            </w:pict>
          </mc:Fallback>
        </mc:AlternateConten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１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－６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ab/>
        <w:t>業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務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実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施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スケ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ジ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ュ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ー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ル</w:t>
      </w:r>
    </w:p>
    <w:p w14:paraId="4D25C822" w14:textId="77777777" w:rsidR="008310C5" w:rsidRPr="00134F95" w:rsidRDefault="008310C5">
      <w:pPr>
        <w:spacing w:before="2" w:after="0" w:line="160" w:lineRule="exact"/>
        <w:rPr>
          <w:color w:val="000000" w:themeColor="text1"/>
          <w:sz w:val="16"/>
          <w:szCs w:val="16"/>
          <w:lang w:eastAsia="ja-JP"/>
        </w:rPr>
      </w:pPr>
    </w:p>
    <w:p w14:paraId="3D7BAF65" w14:textId="77777777" w:rsidR="008310C5" w:rsidRPr="00AA5AA0" w:rsidRDefault="001A6898" w:rsidP="00BF36D9">
      <w:pPr>
        <w:spacing w:after="0" w:line="271" w:lineRule="exact"/>
        <w:ind w:left="284" w:right="-20"/>
        <w:rPr>
          <w:rFonts w:ascii="ＭＳ ゴシック" w:eastAsia="ＭＳ ゴシック" w:hAnsi="ＭＳ ゴシック" w:cs="ＭＳ ゴシック"/>
          <w:color w:val="0070C0"/>
          <w:sz w:val="21"/>
          <w:szCs w:val="21"/>
        </w:rPr>
      </w:pPr>
      <w:r w:rsidRPr="00AA5AA0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</w:rPr>
        <w:t>（記</w:t>
      </w:r>
      <w:r w:rsidRPr="00AA5AA0">
        <w:rPr>
          <w:rFonts w:ascii="ＭＳ ゴシック" w:eastAsia="ＭＳ ゴシック" w:hAnsi="ＭＳ ゴシック" w:cs="ＭＳ ゴシック"/>
          <w:color w:val="0070C0"/>
          <w:spacing w:val="-2"/>
          <w:position w:val="-2"/>
          <w:sz w:val="21"/>
          <w:szCs w:val="21"/>
        </w:rPr>
        <w:t>載</w:t>
      </w:r>
      <w:r w:rsidRPr="00AA5AA0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</w:rPr>
        <w:t>例）</w:t>
      </w:r>
    </w:p>
    <w:p w14:paraId="4D0496DF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</w:rPr>
      </w:pPr>
    </w:p>
    <w:p w14:paraId="441CD967" w14:textId="77777777" w:rsidR="008310C5" w:rsidRPr="00AA5AA0" w:rsidRDefault="008310C5">
      <w:pPr>
        <w:spacing w:before="9" w:after="0" w:line="200" w:lineRule="exact"/>
        <w:rPr>
          <w:color w:val="0070C0"/>
          <w:sz w:val="20"/>
          <w:szCs w:val="20"/>
        </w:rPr>
      </w:pP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156"/>
        <w:gridCol w:w="7062"/>
      </w:tblGrid>
      <w:tr w:rsidR="00AA5AA0" w:rsidRPr="00AA5AA0" w14:paraId="519252BE" w14:textId="77777777" w:rsidTr="00D87928">
        <w:trPr>
          <w:trHeight w:hRule="exact" w:val="386"/>
        </w:trPr>
        <w:tc>
          <w:tcPr>
            <w:tcW w:w="468" w:type="dxa"/>
          </w:tcPr>
          <w:p w14:paraId="21CD2FF1" w14:textId="77777777" w:rsidR="008310C5" w:rsidRPr="00AA5AA0" w:rsidRDefault="001A6898">
            <w:pPr>
              <w:spacing w:before="39" w:after="0" w:line="240" w:lineRule="auto"/>
              <w:ind w:left="143" w:right="-20"/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</w:rPr>
            </w:pPr>
            <w:r w:rsidRPr="00AA5AA0"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</w:rPr>
              <w:t>１</w:t>
            </w:r>
          </w:p>
        </w:tc>
        <w:tc>
          <w:tcPr>
            <w:tcW w:w="1156" w:type="dxa"/>
          </w:tcPr>
          <w:p w14:paraId="57B4FD20" w14:textId="77777777" w:rsidR="008310C5" w:rsidRPr="00AA5AA0" w:rsidRDefault="001A6898">
            <w:pPr>
              <w:spacing w:before="39" w:after="0" w:line="240" w:lineRule="auto"/>
              <w:ind w:left="106" w:right="-20"/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</w:rPr>
            </w:pPr>
            <w:r w:rsidRPr="00AA5AA0">
              <w:rPr>
                <w:rFonts w:ascii="ＭＳ ゴシック" w:eastAsia="ＭＳ ゴシック" w:hAnsi="ＭＳ ゴシック" w:cs="ＭＳ ゴシック"/>
                <w:color w:val="0070C0"/>
                <w:spacing w:val="-2"/>
                <w:sz w:val="21"/>
                <w:szCs w:val="21"/>
              </w:rPr>
              <w:t>〇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</w:rPr>
              <w:t>月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pacing w:val="-2"/>
                <w:sz w:val="21"/>
                <w:szCs w:val="21"/>
              </w:rPr>
              <w:t>上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</w:rPr>
              <w:t>旬</w:t>
            </w:r>
          </w:p>
        </w:tc>
        <w:tc>
          <w:tcPr>
            <w:tcW w:w="7062" w:type="dxa"/>
          </w:tcPr>
          <w:p w14:paraId="555FA6E4" w14:textId="77777777" w:rsidR="008310C5" w:rsidRPr="00AA5AA0" w:rsidRDefault="001A6898">
            <w:pPr>
              <w:spacing w:before="39" w:after="0" w:line="240" w:lineRule="auto"/>
              <w:ind w:left="210" w:right="-20"/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  <w:lang w:eastAsia="ja-JP"/>
              </w:rPr>
            </w:pPr>
            <w:r w:rsidRPr="00AA5AA0">
              <w:rPr>
                <w:rFonts w:ascii="ＭＳ ゴシック" w:eastAsia="ＭＳ ゴシック" w:hAnsi="ＭＳ ゴシック" w:cs="ＭＳ ゴシック"/>
                <w:color w:val="0070C0"/>
                <w:spacing w:val="-2"/>
                <w:sz w:val="21"/>
                <w:szCs w:val="21"/>
                <w:lang w:eastAsia="ja-JP"/>
              </w:rPr>
              <w:t>【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  <w:lang w:eastAsia="ja-JP"/>
              </w:rPr>
              <w:t>具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pacing w:val="-2"/>
                <w:sz w:val="21"/>
                <w:szCs w:val="21"/>
                <w:lang w:eastAsia="ja-JP"/>
              </w:rPr>
              <w:t>体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  <w:lang w:eastAsia="ja-JP"/>
              </w:rPr>
              <w:t>的に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pacing w:val="-2"/>
                <w:sz w:val="21"/>
                <w:szCs w:val="21"/>
                <w:lang w:eastAsia="ja-JP"/>
              </w:rPr>
              <w:t>内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  <w:lang w:eastAsia="ja-JP"/>
              </w:rPr>
              <w:t>容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pacing w:val="-2"/>
                <w:sz w:val="21"/>
                <w:szCs w:val="21"/>
                <w:lang w:eastAsia="ja-JP"/>
              </w:rPr>
              <w:t>を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  <w:lang w:eastAsia="ja-JP"/>
              </w:rPr>
              <w:t>記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pacing w:val="-2"/>
                <w:sz w:val="21"/>
                <w:szCs w:val="21"/>
                <w:lang w:eastAsia="ja-JP"/>
              </w:rPr>
              <w:t>載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  <w:lang w:eastAsia="ja-JP"/>
              </w:rPr>
              <w:t>】</w:t>
            </w:r>
          </w:p>
        </w:tc>
      </w:tr>
      <w:tr w:rsidR="00AA5AA0" w:rsidRPr="00AA5AA0" w14:paraId="5193306A" w14:textId="77777777" w:rsidTr="00D87928">
        <w:trPr>
          <w:trHeight w:hRule="exact" w:val="360"/>
        </w:trPr>
        <w:tc>
          <w:tcPr>
            <w:tcW w:w="468" w:type="dxa"/>
          </w:tcPr>
          <w:p w14:paraId="757D1BA9" w14:textId="77777777" w:rsidR="008310C5" w:rsidRPr="00AA5AA0" w:rsidRDefault="001A6898">
            <w:pPr>
              <w:spacing w:before="14" w:after="0" w:line="240" w:lineRule="auto"/>
              <w:ind w:left="143" w:right="-20"/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</w:rPr>
            </w:pPr>
            <w:r w:rsidRPr="00AA5AA0"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</w:rPr>
              <w:t>２</w:t>
            </w:r>
          </w:p>
        </w:tc>
        <w:tc>
          <w:tcPr>
            <w:tcW w:w="1156" w:type="dxa"/>
          </w:tcPr>
          <w:p w14:paraId="5B9B1E06" w14:textId="77777777" w:rsidR="008310C5" w:rsidRPr="00AA5AA0" w:rsidRDefault="001A6898">
            <w:pPr>
              <w:spacing w:before="14" w:after="0" w:line="240" w:lineRule="auto"/>
              <w:ind w:left="106" w:right="-20"/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</w:rPr>
            </w:pPr>
            <w:r w:rsidRPr="00AA5AA0">
              <w:rPr>
                <w:rFonts w:ascii="ＭＳ ゴシック" w:eastAsia="ＭＳ ゴシック" w:hAnsi="ＭＳ ゴシック" w:cs="ＭＳ ゴシック"/>
                <w:color w:val="0070C0"/>
                <w:spacing w:val="-2"/>
                <w:sz w:val="21"/>
                <w:szCs w:val="21"/>
              </w:rPr>
              <w:t>〇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</w:rPr>
              <w:t>月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pacing w:val="-2"/>
                <w:sz w:val="21"/>
                <w:szCs w:val="21"/>
              </w:rPr>
              <w:t>中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</w:rPr>
              <w:t>旬</w:t>
            </w:r>
          </w:p>
        </w:tc>
        <w:tc>
          <w:tcPr>
            <w:tcW w:w="7062" w:type="dxa"/>
          </w:tcPr>
          <w:p w14:paraId="68DBC14A" w14:textId="77777777" w:rsidR="008310C5" w:rsidRPr="00AA5AA0" w:rsidRDefault="001A6898">
            <w:pPr>
              <w:spacing w:before="14" w:after="0" w:line="240" w:lineRule="auto"/>
              <w:ind w:left="210" w:right="-20"/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  <w:lang w:eastAsia="ja-JP"/>
              </w:rPr>
            </w:pPr>
            <w:r w:rsidRPr="00AA5AA0">
              <w:rPr>
                <w:rFonts w:ascii="ＭＳ ゴシック" w:eastAsia="ＭＳ ゴシック" w:hAnsi="ＭＳ ゴシック" w:cs="ＭＳ ゴシック"/>
                <w:color w:val="0070C0"/>
                <w:spacing w:val="-2"/>
                <w:sz w:val="21"/>
                <w:szCs w:val="21"/>
                <w:lang w:eastAsia="ja-JP"/>
              </w:rPr>
              <w:t>【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  <w:lang w:eastAsia="ja-JP"/>
              </w:rPr>
              <w:t>具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pacing w:val="-2"/>
                <w:sz w:val="21"/>
                <w:szCs w:val="21"/>
                <w:lang w:eastAsia="ja-JP"/>
              </w:rPr>
              <w:t>体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  <w:lang w:eastAsia="ja-JP"/>
              </w:rPr>
              <w:t>的に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pacing w:val="-2"/>
                <w:sz w:val="21"/>
                <w:szCs w:val="21"/>
                <w:lang w:eastAsia="ja-JP"/>
              </w:rPr>
              <w:t>内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  <w:lang w:eastAsia="ja-JP"/>
              </w:rPr>
              <w:t>容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pacing w:val="-2"/>
                <w:sz w:val="21"/>
                <w:szCs w:val="21"/>
                <w:lang w:eastAsia="ja-JP"/>
              </w:rPr>
              <w:t>を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  <w:lang w:eastAsia="ja-JP"/>
              </w:rPr>
              <w:t>記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pacing w:val="-2"/>
                <w:sz w:val="21"/>
                <w:szCs w:val="21"/>
                <w:lang w:eastAsia="ja-JP"/>
              </w:rPr>
              <w:t>載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  <w:lang w:eastAsia="ja-JP"/>
              </w:rPr>
              <w:t>】</w:t>
            </w:r>
          </w:p>
        </w:tc>
      </w:tr>
      <w:tr w:rsidR="00AA5AA0" w:rsidRPr="00AA5AA0" w14:paraId="4C6D7594" w14:textId="77777777" w:rsidTr="00D87928">
        <w:trPr>
          <w:trHeight w:hRule="exact" w:val="386"/>
        </w:trPr>
        <w:tc>
          <w:tcPr>
            <w:tcW w:w="468" w:type="dxa"/>
          </w:tcPr>
          <w:p w14:paraId="16B52801" w14:textId="77777777" w:rsidR="008310C5" w:rsidRPr="00AA5AA0" w:rsidRDefault="001A6898">
            <w:pPr>
              <w:spacing w:before="14" w:after="0" w:line="240" w:lineRule="auto"/>
              <w:ind w:left="143" w:right="-20"/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</w:rPr>
            </w:pPr>
            <w:r w:rsidRPr="00AA5AA0"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</w:rPr>
              <w:t>３</w:t>
            </w:r>
          </w:p>
        </w:tc>
        <w:tc>
          <w:tcPr>
            <w:tcW w:w="1156" w:type="dxa"/>
          </w:tcPr>
          <w:p w14:paraId="3ECC6B81" w14:textId="77777777" w:rsidR="008310C5" w:rsidRPr="00AA5AA0" w:rsidRDefault="001A6898">
            <w:pPr>
              <w:spacing w:before="14" w:after="0" w:line="240" w:lineRule="auto"/>
              <w:ind w:left="106" w:right="-20"/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</w:rPr>
            </w:pPr>
            <w:r w:rsidRPr="00AA5AA0">
              <w:rPr>
                <w:rFonts w:ascii="ＭＳ ゴシック" w:eastAsia="ＭＳ ゴシック" w:hAnsi="ＭＳ ゴシック" w:cs="ＭＳ ゴシック"/>
                <w:color w:val="0070C0"/>
                <w:spacing w:val="-2"/>
                <w:sz w:val="21"/>
                <w:szCs w:val="21"/>
              </w:rPr>
              <w:t>〇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</w:rPr>
              <w:t>月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pacing w:val="-2"/>
                <w:sz w:val="21"/>
                <w:szCs w:val="21"/>
              </w:rPr>
              <w:t>下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</w:rPr>
              <w:t>旬</w:t>
            </w:r>
          </w:p>
        </w:tc>
        <w:tc>
          <w:tcPr>
            <w:tcW w:w="7062" w:type="dxa"/>
          </w:tcPr>
          <w:p w14:paraId="43451618" w14:textId="77777777" w:rsidR="008310C5" w:rsidRPr="00AA5AA0" w:rsidRDefault="001A6898">
            <w:pPr>
              <w:spacing w:before="14" w:after="0" w:line="240" w:lineRule="auto"/>
              <w:ind w:left="210" w:right="-20"/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  <w:lang w:eastAsia="ja-JP"/>
              </w:rPr>
            </w:pPr>
            <w:r w:rsidRPr="00AA5AA0">
              <w:rPr>
                <w:rFonts w:ascii="ＭＳ ゴシック" w:eastAsia="ＭＳ ゴシック" w:hAnsi="ＭＳ ゴシック" w:cs="ＭＳ ゴシック"/>
                <w:color w:val="0070C0"/>
                <w:spacing w:val="-2"/>
                <w:sz w:val="21"/>
                <w:szCs w:val="21"/>
                <w:lang w:eastAsia="ja-JP"/>
              </w:rPr>
              <w:t>【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  <w:lang w:eastAsia="ja-JP"/>
              </w:rPr>
              <w:t>具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pacing w:val="-2"/>
                <w:sz w:val="21"/>
                <w:szCs w:val="21"/>
                <w:lang w:eastAsia="ja-JP"/>
              </w:rPr>
              <w:t>体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  <w:lang w:eastAsia="ja-JP"/>
              </w:rPr>
              <w:t>的に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pacing w:val="-2"/>
                <w:sz w:val="21"/>
                <w:szCs w:val="21"/>
                <w:lang w:eastAsia="ja-JP"/>
              </w:rPr>
              <w:t>内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  <w:lang w:eastAsia="ja-JP"/>
              </w:rPr>
              <w:t>容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pacing w:val="-2"/>
                <w:sz w:val="21"/>
                <w:szCs w:val="21"/>
                <w:lang w:eastAsia="ja-JP"/>
              </w:rPr>
              <w:t>を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  <w:lang w:eastAsia="ja-JP"/>
              </w:rPr>
              <w:t>記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pacing w:val="-2"/>
                <w:sz w:val="21"/>
                <w:szCs w:val="21"/>
                <w:lang w:eastAsia="ja-JP"/>
              </w:rPr>
              <w:t>載</w:t>
            </w:r>
            <w:r w:rsidRPr="00AA5AA0">
              <w:rPr>
                <w:rFonts w:ascii="ＭＳ ゴシック" w:eastAsia="ＭＳ ゴシック" w:hAnsi="ＭＳ ゴシック" w:cs="ＭＳ ゴシック"/>
                <w:color w:val="0070C0"/>
                <w:sz w:val="21"/>
                <w:szCs w:val="21"/>
                <w:lang w:eastAsia="ja-JP"/>
              </w:rPr>
              <w:t>】</w:t>
            </w:r>
          </w:p>
        </w:tc>
      </w:tr>
    </w:tbl>
    <w:p w14:paraId="1E4486F5" w14:textId="77777777" w:rsidR="008310C5" w:rsidRPr="00AA5AA0" w:rsidRDefault="008310C5">
      <w:pPr>
        <w:spacing w:before="4" w:after="0" w:line="110" w:lineRule="exact"/>
        <w:rPr>
          <w:color w:val="0070C0"/>
          <w:sz w:val="11"/>
          <w:szCs w:val="11"/>
          <w:lang w:eastAsia="ja-JP"/>
        </w:rPr>
      </w:pPr>
    </w:p>
    <w:p w14:paraId="45FA36D3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B1623FB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0B6F1A2C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404BB020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2B0808F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840CBFC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8DE5AD0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754EB659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67B67DE6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5F08CD46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6FB7E5C5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7CF6B39E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1F55BABF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6E9FF17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49EBD6B1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77982D1F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40802E3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6263856C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1F025A9A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85A7BAB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02473208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536537F0" w14:textId="4F0394DC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6130547" w14:textId="77777777" w:rsidR="00961E77" w:rsidRPr="00134F95" w:rsidRDefault="00961E77">
      <w:pPr>
        <w:spacing w:before="16" w:after="0" w:line="282" w:lineRule="exact"/>
        <w:ind w:left="330" w:right="53" w:hanging="211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</w:p>
    <w:p w14:paraId="180F8338" w14:textId="77777777" w:rsidR="00961E77" w:rsidRPr="00134F95" w:rsidRDefault="00961E77">
      <w:pPr>
        <w:spacing w:before="16" w:after="0" w:line="282" w:lineRule="exact"/>
        <w:ind w:left="330" w:right="53" w:hanging="211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</w:p>
    <w:p w14:paraId="29273453" w14:textId="77777777" w:rsidR="00961E77" w:rsidRPr="00134F95" w:rsidRDefault="00961E77">
      <w:pPr>
        <w:spacing w:before="16" w:after="0" w:line="282" w:lineRule="exact"/>
        <w:ind w:left="330" w:right="53" w:hanging="211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</w:p>
    <w:p w14:paraId="3D7BE7F3" w14:textId="77777777" w:rsidR="00961E77" w:rsidRPr="00134F95" w:rsidRDefault="00961E77">
      <w:pPr>
        <w:spacing w:before="16" w:after="0" w:line="282" w:lineRule="exact"/>
        <w:ind w:left="330" w:right="53" w:hanging="211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</w:p>
    <w:p w14:paraId="67048AFF" w14:textId="77777777" w:rsidR="00961E77" w:rsidRPr="00134F95" w:rsidRDefault="00961E77">
      <w:pPr>
        <w:spacing w:before="16" w:after="0" w:line="282" w:lineRule="exact"/>
        <w:ind w:left="330" w:right="53" w:hanging="211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</w:p>
    <w:p w14:paraId="0E114401" w14:textId="77777777" w:rsidR="00961E77" w:rsidRPr="00134F95" w:rsidRDefault="00961E77" w:rsidP="005B7D78">
      <w:pPr>
        <w:spacing w:before="16" w:after="0" w:line="282" w:lineRule="exact"/>
        <w:ind w:right="53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</w:p>
    <w:p w14:paraId="6D1FC6DB" w14:textId="5F6DB04C" w:rsidR="008310C5" w:rsidRPr="00134F95" w:rsidRDefault="001A6898">
      <w:pPr>
        <w:spacing w:before="16" w:after="0" w:line="282" w:lineRule="exact"/>
        <w:ind w:left="330" w:right="53" w:hanging="211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※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業務の企画・実施・取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り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まとめ・報告書の作成ま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で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の一連の流れが分かるよ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う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3"/>
          <w:sz w:val="21"/>
          <w:szCs w:val="21"/>
          <w:lang w:eastAsia="ja-JP"/>
        </w:rPr>
        <w:t>に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、実施時期を含めて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、で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き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るだ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け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詳細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に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記載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し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てく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だ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さい。</w:t>
      </w:r>
    </w:p>
    <w:p w14:paraId="771CA323" w14:textId="77777777" w:rsidR="008310C5" w:rsidRPr="00134F95" w:rsidRDefault="008310C5">
      <w:pPr>
        <w:spacing w:after="0"/>
        <w:rPr>
          <w:color w:val="000000" w:themeColor="text1"/>
          <w:lang w:eastAsia="ja-JP"/>
        </w:rPr>
        <w:sectPr w:rsidR="008310C5" w:rsidRPr="00134F95">
          <w:pgSz w:w="11920" w:h="16840"/>
          <w:pgMar w:top="1360" w:right="1300" w:bottom="1220" w:left="1300" w:header="0" w:footer="1022" w:gutter="0"/>
          <w:cols w:space="720"/>
        </w:sectPr>
      </w:pPr>
    </w:p>
    <w:p w14:paraId="20AB5EFE" w14:textId="0556CE12" w:rsidR="008310C5" w:rsidRPr="00134F95" w:rsidRDefault="00893800" w:rsidP="00893800">
      <w:pPr>
        <w:pStyle w:val="1"/>
        <w:rPr>
          <w:rFonts w:ascii="BIZ UDPゴシック" w:eastAsia="BIZ UDPゴシック" w:hAnsi="BIZ UDPゴシック"/>
          <w:color w:val="000000" w:themeColor="text1"/>
          <w:lang w:eastAsia="ja-JP"/>
        </w:rPr>
      </w:pP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lastRenderedPageBreak/>
        <w:t>２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ab/>
        <w:t>会場設営及び運営</w:t>
      </w:r>
    </w:p>
    <w:p w14:paraId="6967F1B0" w14:textId="21AB95A1" w:rsidR="008310C5" w:rsidRPr="00134F95" w:rsidRDefault="00B927B2" w:rsidP="00893800">
      <w:pPr>
        <w:pStyle w:val="2"/>
        <w:rPr>
          <w:rFonts w:ascii="BIZ UDPゴシック" w:eastAsia="BIZ UDPゴシック" w:hAnsi="BIZ UDPゴシック"/>
          <w:color w:val="000000" w:themeColor="text1"/>
          <w:lang w:eastAsia="ja-JP"/>
        </w:rPr>
      </w:pPr>
      <w:r w:rsidRPr="00134F95">
        <w:rPr>
          <w:rFonts w:ascii="BIZ UDPゴシック" w:eastAsia="BIZ UDPゴシック" w:hAnsi="BIZ UDPゴシック" w:cstheme="minorBid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D6999AE" wp14:editId="4CA63765">
                <wp:simplePos x="0" y="0"/>
                <wp:positionH relativeFrom="page">
                  <wp:posOffset>836930</wp:posOffset>
                </wp:positionH>
                <wp:positionV relativeFrom="paragraph">
                  <wp:posOffset>200025</wp:posOffset>
                </wp:positionV>
                <wp:extent cx="5899150" cy="3605530"/>
                <wp:effectExtent l="0" t="0" r="25400" b="13970"/>
                <wp:wrapNone/>
                <wp:docPr id="2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0" cy="3605530"/>
                          <a:chOff x="1785" y="321"/>
                          <a:chExt cx="8670" cy="4545"/>
                        </a:xfrm>
                      </wpg:grpSpPr>
                      <wps:wsp>
                        <wps:cNvPr id="21" name="Freeform 39"/>
                        <wps:cNvSpPr>
                          <a:spLocks/>
                        </wps:cNvSpPr>
                        <wps:spPr bwMode="auto">
                          <a:xfrm>
                            <a:off x="1785" y="321"/>
                            <a:ext cx="8670" cy="4545"/>
                          </a:xfrm>
                          <a:custGeom>
                            <a:avLst/>
                            <a:gdLst>
                              <a:gd name="T0" fmla="+- 0 1785 1785"/>
                              <a:gd name="T1" fmla="*/ T0 w 8670"/>
                              <a:gd name="T2" fmla="+- 0 4866 321"/>
                              <a:gd name="T3" fmla="*/ 4866 h 4545"/>
                              <a:gd name="T4" fmla="+- 0 10455 1785"/>
                              <a:gd name="T5" fmla="*/ T4 w 8670"/>
                              <a:gd name="T6" fmla="+- 0 4866 321"/>
                              <a:gd name="T7" fmla="*/ 4866 h 4545"/>
                              <a:gd name="T8" fmla="+- 0 10455 1785"/>
                              <a:gd name="T9" fmla="*/ T8 w 8670"/>
                              <a:gd name="T10" fmla="+- 0 321 321"/>
                              <a:gd name="T11" fmla="*/ 321 h 4545"/>
                              <a:gd name="T12" fmla="+- 0 1785 1785"/>
                              <a:gd name="T13" fmla="*/ T12 w 8670"/>
                              <a:gd name="T14" fmla="+- 0 321 321"/>
                              <a:gd name="T15" fmla="*/ 321 h 4545"/>
                              <a:gd name="T16" fmla="+- 0 1785 1785"/>
                              <a:gd name="T17" fmla="*/ T16 w 8670"/>
                              <a:gd name="T18" fmla="+- 0 4866 321"/>
                              <a:gd name="T19" fmla="*/ 4866 h 4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70" h="4545">
                                <a:moveTo>
                                  <a:pt x="0" y="4545"/>
                                </a:moveTo>
                                <a:lnTo>
                                  <a:pt x="8670" y="4545"/>
                                </a:lnTo>
                                <a:lnTo>
                                  <a:pt x="8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14001" id="Group 38" o:spid="_x0000_s1026" style="position:absolute;left:0;text-align:left;margin-left:65.9pt;margin-top:15.75pt;width:464.5pt;height:283.9pt;z-index:-251662336;mso-position-horizontal-relative:page" coordorigin="1785,321" coordsize="8670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">
                <v:shape id="Freeform 39" o:spid="_x0000_s1027" style="position:absolute;left:1785;top:321;width:8670;height:4545;visibility:visible;mso-wrap-style:square;v-text-anchor:top" coordsize="8670,4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" path="m,4545r8670,l8670,,,,,4545xe" filled="f">
                  <v:path arrowok="t" o:connecttype="custom" o:connectlocs="0,4866;8670,4866;8670,321;0,321;0,4866" o:connectangles="0,0,0,0,0"/>
                </v:shape>
                <w10:wrap anchorx="page"/>
              </v:group>
            </w:pict>
          </mc:Fallback>
        </mc:AlternateConten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２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－１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ab/>
        <w:t>会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場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の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案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内・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誘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導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関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係</w:t>
      </w:r>
    </w:p>
    <w:p w14:paraId="53AFEEB6" w14:textId="77777777" w:rsidR="008310C5" w:rsidRPr="00134F95" w:rsidRDefault="008310C5">
      <w:pPr>
        <w:spacing w:after="0" w:line="120" w:lineRule="exact"/>
        <w:rPr>
          <w:color w:val="000000" w:themeColor="text1"/>
          <w:sz w:val="12"/>
          <w:szCs w:val="12"/>
          <w:lang w:eastAsia="ja-JP"/>
        </w:rPr>
      </w:pPr>
    </w:p>
    <w:p w14:paraId="1F65AD09" w14:textId="77777777" w:rsidR="008310C5" w:rsidRPr="008F0B54" w:rsidRDefault="001A6898" w:rsidP="00BF36D9">
      <w:pPr>
        <w:spacing w:after="0" w:line="240" w:lineRule="auto"/>
        <w:ind w:right="-20"/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</w:pP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（記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載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例）</w:t>
      </w:r>
    </w:p>
    <w:p w14:paraId="1AAC01D9" w14:textId="1115A255" w:rsidR="008310C5" w:rsidRPr="008F0B54" w:rsidRDefault="00BF36D9" w:rsidP="00BF36D9">
      <w:pPr>
        <w:tabs>
          <w:tab w:val="left" w:pos="1100"/>
        </w:tabs>
        <w:spacing w:before="88" w:after="0" w:line="240" w:lineRule="auto"/>
        <w:ind w:right="-20" w:firstLineChars="50" w:firstLine="105"/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</w:pP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①</w:t>
      </w:r>
      <w:r w:rsidR="00AA5AA0" w:rsidRPr="008F0B54">
        <w:rPr>
          <w:rFonts w:ascii="ＭＳ ゴシック" w:eastAsia="ＭＳ ゴシック" w:hAnsi="ＭＳ ゴシック" w:cs="ＭＳ ゴシック" w:hint="eastAsia"/>
          <w:color w:val="0070C0"/>
          <w:sz w:val="21"/>
          <w:szCs w:val="21"/>
          <w:lang w:eastAsia="ja-JP"/>
        </w:rPr>
        <w:t>長崎空港</w:t>
      </w:r>
      <w:r w:rsidR="00A46E59" w:rsidRPr="008F0B54">
        <w:rPr>
          <w:rFonts w:ascii="ＭＳ ゴシック" w:eastAsia="ＭＳ ゴシック" w:hAnsi="ＭＳ ゴシック" w:cs="ＭＳ ゴシック" w:hint="eastAsia"/>
          <w:color w:val="0070C0"/>
          <w:sz w:val="21"/>
          <w:szCs w:val="21"/>
          <w:lang w:eastAsia="ja-JP"/>
        </w:rPr>
        <w:t>、</w:t>
      </w:r>
      <w:r w:rsidR="001A6898" w:rsidRPr="008F0B54">
        <w:rPr>
          <w:rFonts w:ascii="Century" w:eastAsia="Century" w:hAnsi="Century" w:cs="Century"/>
          <w:color w:val="0070C0"/>
          <w:sz w:val="21"/>
          <w:szCs w:val="21"/>
          <w:lang w:eastAsia="ja-JP"/>
        </w:rPr>
        <w:t>JR</w:t>
      </w:r>
      <w:r w:rsidR="00A46E59" w:rsidRPr="008F0B54">
        <w:rPr>
          <w:rFonts w:asciiTheme="majorEastAsia" w:eastAsiaTheme="majorEastAsia" w:hAnsiTheme="majorEastAsia" w:cs="ＭＳ 明朝" w:hint="eastAsia"/>
          <w:color w:val="0070C0"/>
          <w:sz w:val="21"/>
          <w:szCs w:val="21"/>
          <w:lang w:eastAsia="ja-JP"/>
        </w:rPr>
        <w:t>長崎</w:t>
      </w:r>
      <w:r w:rsidR="00AB49C8" w:rsidRPr="008F0B54">
        <w:rPr>
          <w:rFonts w:ascii="ＭＳ ゴシック" w:eastAsia="ＭＳ ゴシック" w:hAnsi="ＭＳ ゴシック" w:cs="ＭＳ ゴシック" w:hint="eastAsia"/>
          <w:color w:val="0070C0"/>
          <w:sz w:val="21"/>
          <w:szCs w:val="21"/>
          <w:lang w:eastAsia="ja-JP"/>
        </w:rPr>
        <w:t>駅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か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ら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会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場ま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で（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会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場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の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案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内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方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法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（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窓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口設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置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・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看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板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の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設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置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等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pacing w:val="-108"/>
          <w:sz w:val="21"/>
          <w:szCs w:val="21"/>
          <w:lang w:eastAsia="ja-JP"/>
        </w:rPr>
        <w:t>）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）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につ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い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て</w:t>
      </w:r>
    </w:p>
    <w:p w14:paraId="53CF918F" w14:textId="77777777" w:rsidR="008310C5" w:rsidRPr="008F0B54" w:rsidRDefault="008310C5">
      <w:pPr>
        <w:spacing w:before="3" w:after="0" w:line="110" w:lineRule="exact"/>
        <w:rPr>
          <w:color w:val="0070C0"/>
          <w:sz w:val="11"/>
          <w:szCs w:val="11"/>
          <w:lang w:eastAsia="ja-JP"/>
        </w:rPr>
      </w:pPr>
    </w:p>
    <w:p w14:paraId="5D100FD6" w14:textId="77777777" w:rsidR="008310C5" w:rsidRPr="008F0B5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4C3C6C5E" w14:textId="77777777" w:rsidR="008310C5" w:rsidRPr="008F0B5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45163401" w14:textId="77777777" w:rsidR="008310C5" w:rsidRPr="008F0B5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7FD5ECBE" w14:textId="77777777" w:rsidR="008310C5" w:rsidRPr="008F0B5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4CE821D2" w14:textId="77777777" w:rsidR="008310C5" w:rsidRPr="008F0B5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0066453E" w14:textId="77777777" w:rsidR="008310C5" w:rsidRPr="008F0B5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6E7B07BB" w14:textId="77777777" w:rsidR="008310C5" w:rsidRPr="008F0B5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00E47139" w14:textId="2C3C454A" w:rsidR="008310C5" w:rsidRPr="008F0B54" w:rsidRDefault="00BF36D9" w:rsidP="00BF36D9">
      <w:pPr>
        <w:tabs>
          <w:tab w:val="left" w:pos="1100"/>
        </w:tabs>
        <w:spacing w:after="0" w:line="240" w:lineRule="auto"/>
        <w:ind w:right="-20" w:firstLineChars="50" w:firstLine="105"/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</w:pP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②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会場内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の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案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内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・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誘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導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に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つ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い</w:t>
      </w:r>
      <w:r w:rsidR="001A6898"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て</w:t>
      </w:r>
    </w:p>
    <w:p w14:paraId="56D842F1" w14:textId="77777777" w:rsidR="008310C5" w:rsidRPr="00134F95" w:rsidRDefault="008310C5">
      <w:pPr>
        <w:spacing w:before="4" w:after="0" w:line="110" w:lineRule="exact"/>
        <w:rPr>
          <w:color w:val="000000" w:themeColor="text1"/>
          <w:sz w:val="11"/>
          <w:szCs w:val="11"/>
          <w:lang w:eastAsia="ja-JP"/>
        </w:rPr>
      </w:pPr>
    </w:p>
    <w:p w14:paraId="418CE9F9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55F8D344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45CDC16D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018257C1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006D42D6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7AA9B64D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5BC393E7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790DF409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757E56C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7209264A" w14:textId="14D360C6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0C34397D" w14:textId="77777777" w:rsidR="00961E77" w:rsidRPr="00134F95" w:rsidRDefault="00961E77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640EDEB7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982F9CF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0B6402F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0AC91794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5F9A4DB3" w14:textId="36763976" w:rsidR="008310C5" w:rsidRPr="00134F95" w:rsidRDefault="00B927B2" w:rsidP="00893800">
      <w:pPr>
        <w:pStyle w:val="2"/>
        <w:rPr>
          <w:rFonts w:ascii="BIZ UDPゴシック" w:eastAsia="BIZ UDPゴシック" w:hAnsi="BIZ UDPゴシック"/>
          <w:color w:val="000000" w:themeColor="text1"/>
          <w:lang w:eastAsia="ja-JP"/>
        </w:rPr>
      </w:pPr>
      <w:r w:rsidRPr="00134F95">
        <w:rPr>
          <w:rFonts w:ascii="BIZ UDPゴシック" w:eastAsia="BIZ UDPゴシック" w:hAnsi="BIZ UDPゴシック" w:cstheme="minorBid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0A727C8" wp14:editId="2EBEFA2B">
                <wp:simplePos x="0" y="0"/>
                <wp:positionH relativeFrom="page">
                  <wp:posOffset>876300</wp:posOffset>
                </wp:positionH>
                <wp:positionV relativeFrom="paragraph">
                  <wp:posOffset>220980</wp:posOffset>
                </wp:positionV>
                <wp:extent cx="5861050" cy="3333750"/>
                <wp:effectExtent l="0" t="0" r="25400" b="19050"/>
                <wp:wrapNone/>
                <wp:docPr id="1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3333750"/>
                          <a:chOff x="1785" y="355"/>
                          <a:chExt cx="8670" cy="4905"/>
                        </a:xfrm>
                      </wpg:grpSpPr>
                      <wps:wsp>
                        <wps:cNvPr id="19" name="Freeform 35"/>
                        <wps:cNvSpPr>
                          <a:spLocks/>
                        </wps:cNvSpPr>
                        <wps:spPr bwMode="auto">
                          <a:xfrm>
                            <a:off x="1785" y="355"/>
                            <a:ext cx="8670" cy="4905"/>
                          </a:xfrm>
                          <a:custGeom>
                            <a:avLst/>
                            <a:gdLst>
                              <a:gd name="T0" fmla="+- 0 1785 1785"/>
                              <a:gd name="T1" fmla="*/ T0 w 8670"/>
                              <a:gd name="T2" fmla="+- 0 5260 355"/>
                              <a:gd name="T3" fmla="*/ 5260 h 4905"/>
                              <a:gd name="T4" fmla="+- 0 10455 1785"/>
                              <a:gd name="T5" fmla="*/ T4 w 8670"/>
                              <a:gd name="T6" fmla="+- 0 5260 355"/>
                              <a:gd name="T7" fmla="*/ 5260 h 4905"/>
                              <a:gd name="T8" fmla="+- 0 10455 1785"/>
                              <a:gd name="T9" fmla="*/ T8 w 8670"/>
                              <a:gd name="T10" fmla="+- 0 355 355"/>
                              <a:gd name="T11" fmla="*/ 355 h 4905"/>
                              <a:gd name="T12" fmla="+- 0 1785 1785"/>
                              <a:gd name="T13" fmla="*/ T12 w 8670"/>
                              <a:gd name="T14" fmla="+- 0 355 355"/>
                              <a:gd name="T15" fmla="*/ 355 h 4905"/>
                              <a:gd name="T16" fmla="+- 0 1785 1785"/>
                              <a:gd name="T17" fmla="*/ T16 w 8670"/>
                              <a:gd name="T18" fmla="+- 0 5260 355"/>
                              <a:gd name="T19" fmla="*/ 5260 h 4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70" h="4905">
                                <a:moveTo>
                                  <a:pt x="0" y="4905"/>
                                </a:moveTo>
                                <a:lnTo>
                                  <a:pt x="8670" y="4905"/>
                                </a:lnTo>
                                <a:lnTo>
                                  <a:pt x="8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E08EE" id="Group 34" o:spid="_x0000_s1026" style="position:absolute;left:0;text-align:left;margin-left:69pt;margin-top:17.4pt;width:461.5pt;height:262.5pt;z-index:-251661312;mso-position-horizontal-relative:page" coordorigin="1785,355" coordsize="8670,4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">
                <v:shape id="Freeform 35" o:spid="_x0000_s1027" style="position:absolute;left:1785;top:355;width:8670;height:4905;visibility:visible;mso-wrap-style:square;v-text-anchor:top" coordsize="8670,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" path="m,4905r8670,l8670,,,,,4905xe" filled="f">
                  <v:path arrowok="t" o:connecttype="custom" o:connectlocs="0,5260;8670,5260;8670,355;0,355;0,5260" o:connectangles="0,0,0,0,0"/>
                </v:shape>
                <w10:wrap anchorx="page"/>
              </v:group>
            </w:pict>
          </mc:Fallback>
        </mc:AlternateConten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２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－２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ab/>
        <w:t>総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合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受付</w:t>
      </w:r>
    </w:p>
    <w:p w14:paraId="3DA3AA10" w14:textId="77777777" w:rsidR="008310C5" w:rsidRPr="00134F95" w:rsidRDefault="008310C5">
      <w:pPr>
        <w:spacing w:before="4" w:after="0" w:line="150" w:lineRule="exact"/>
        <w:rPr>
          <w:color w:val="000000" w:themeColor="text1"/>
          <w:sz w:val="15"/>
          <w:szCs w:val="15"/>
          <w:lang w:eastAsia="ja-JP"/>
        </w:rPr>
      </w:pPr>
    </w:p>
    <w:p w14:paraId="4AC00014" w14:textId="77777777" w:rsidR="008310C5" w:rsidRPr="008F0B54" w:rsidRDefault="001A6898" w:rsidP="00BF36D9">
      <w:pPr>
        <w:spacing w:after="0" w:line="240" w:lineRule="auto"/>
        <w:ind w:right="-20" w:firstLineChars="50" w:firstLine="105"/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</w:pP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（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記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載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例）</w:t>
      </w:r>
    </w:p>
    <w:p w14:paraId="42CFD80E" w14:textId="77777777" w:rsidR="008310C5" w:rsidRPr="008F0B54" w:rsidRDefault="001A6898">
      <w:pPr>
        <w:spacing w:before="88" w:after="0" w:line="240" w:lineRule="auto"/>
        <w:ind w:left="637" w:right="-20"/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</w:pP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 xml:space="preserve">① 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当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日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申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込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者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（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会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員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・非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会員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）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毎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の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受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付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手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順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に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つ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いて</w:t>
      </w:r>
    </w:p>
    <w:p w14:paraId="3AA0744B" w14:textId="77777777" w:rsidR="008310C5" w:rsidRPr="008F0B54" w:rsidRDefault="008310C5">
      <w:pPr>
        <w:spacing w:before="9" w:after="0" w:line="160" w:lineRule="exact"/>
        <w:rPr>
          <w:color w:val="0070C0"/>
          <w:sz w:val="16"/>
          <w:szCs w:val="16"/>
          <w:lang w:eastAsia="ja-JP"/>
        </w:rPr>
      </w:pPr>
    </w:p>
    <w:p w14:paraId="389A279B" w14:textId="77777777" w:rsidR="008310C5" w:rsidRPr="008F0B5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0CEE2E4B" w14:textId="77777777" w:rsidR="008310C5" w:rsidRPr="008F0B5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2872A394" w14:textId="77777777" w:rsidR="008310C5" w:rsidRPr="008F0B5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50FA1E4F" w14:textId="77777777" w:rsidR="008310C5" w:rsidRPr="008F0B5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2669A9B9" w14:textId="77777777" w:rsidR="008310C5" w:rsidRPr="008F0B5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3EA0DCB3" w14:textId="4C9BF1BB" w:rsidR="008310C5" w:rsidRPr="008F0B54" w:rsidRDefault="001A6898">
      <w:pPr>
        <w:spacing w:after="0" w:line="240" w:lineRule="auto"/>
        <w:ind w:left="637" w:right="-20"/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</w:pP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 xml:space="preserve">② 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疫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学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セ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ミ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ナ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ー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参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加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者、</w:t>
      </w:r>
      <w:r w:rsidR="00F02C30" w:rsidRPr="008F0B54">
        <w:rPr>
          <w:rFonts w:ascii="ＭＳ ゴシック" w:eastAsia="ＭＳ ゴシック" w:hAnsi="ＭＳ ゴシック" w:cs="ＭＳ ゴシック" w:hint="eastAsia"/>
          <w:color w:val="0070C0"/>
          <w:spacing w:val="-2"/>
          <w:sz w:val="21"/>
          <w:szCs w:val="21"/>
          <w:lang w:eastAsia="ja-JP"/>
        </w:rPr>
        <w:t>情報交換</w:t>
      </w:r>
      <w:r w:rsidR="00134F95" w:rsidRPr="008F0B54">
        <w:rPr>
          <w:rFonts w:ascii="ＭＳ ゴシック" w:eastAsia="ＭＳ ゴシック" w:hAnsi="ＭＳ ゴシック" w:cs="ＭＳ ゴシック" w:hint="eastAsia"/>
          <w:color w:val="0070C0"/>
          <w:spacing w:val="-2"/>
          <w:sz w:val="21"/>
          <w:szCs w:val="21"/>
          <w:lang w:eastAsia="ja-JP"/>
        </w:rPr>
        <w:t>会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参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加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者</w:t>
      </w:r>
      <w:r w:rsidRPr="008F0B54">
        <w:rPr>
          <w:rFonts w:ascii="ＭＳ ゴシック" w:eastAsia="ＭＳ ゴシック" w:hAnsi="ＭＳ ゴシック" w:cs="ＭＳ ゴシック"/>
          <w:color w:val="0070C0"/>
          <w:spacing w:val="-3"/>
          <w:sz w:val="21"/>
          <w:szCs w:val="21"/>
          <w:lang w:eastAsia="ja-JP"/>
        </w:rPr>
        <w:t>の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確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認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方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法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につ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い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て</w:t>
      </w:r>
    </w:p>
    <w:p w14:paraId="3C3F853C" w14:textId="77777777" w:rsidR="008310C5" w:rsidRPr="008F0B54" w:rsidRDefault="008310C5">
      <w:pPr>
        <w:spacing w:before="6" w:after="0" w:line="160" w:lineRule="exact"/>
        <w:rPr>
          <w:color w:val="0070C0"/>
          <w:sz w:val="16"/>
          <w:szCs w:val="16"/>
          <w:lang w:eastAsia="ja-JP"/>
        </w:rPr>
      </w:pPr>
    </w:p>
    <w:p w14:paraId="6BE73034" w14:textId="77777777" w:rsidR="008310C5" w:rsidRPr="008F0B5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1F3119D4" w14:textId="77777777" w:rsidR="008310C5" w:rsidRPr="008F0B5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39B892E3" w14:textId="77777777" w:rsidR="008310C5" w:rsidRPr="008F0B5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78E7E321" w14:textId="77777777" w:rsidR="008310C5" w:rsidRPr="008F0B5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730172EE" w14:textId="77777777" w:rsidR="008310C5" w:rsidRPr="008F0B5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19A2FDBD" w14:textId="77777777" w:rsidR="008310C5" w:rsidRPr="008F0B54" w:rsidRDefault="001A6898">
      <w:pPr>
        <w:spacing w:after="0" w:line="240" w:lineRule="auto"/>
        <w:ind w:left="637" w:right="-20"/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</w:pP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 xml:space="preserve">③ 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そ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の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他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の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会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場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に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関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する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問い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合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わ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せ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の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対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応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に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つ</w:t>
      </w:r>
      <w:r w:rsidRPr="008F0B5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い</w:t>
      </w:r>
      <w:r w:rsidRPr="008F0B5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て</w:t>
      </w:r>
    </w:p>
    <w:p w14:paraId="1CECF715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49CF95AE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BADFEC4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1D1374C8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0E73CC64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0B74C07E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1909630A" w14:textId="77777777" w:rsidR="008310C5" w:rsidRPr="00134F95" w:rsidRDefault="008310C5">
      <w:pPr>
        <w:spacing w:before="14" w:after="0" w:line="220" w:lineRule="exact"/>
        <w:rPr>
          <w:color w:val="000000" w:themeColor="text1"/>
          <w:lang w:eastAsia="ja-JP"/>
        </w:rPr>
      </w:pPr>
    </w:p>
    <w:p w14:paraId="5F27CC3E" w14:textId="77777777" w:rsidR="00961E77" w:rsidRPr="00134F95" w:rsidRDefault="00961E77" w:rsidP="00AB49C8">
      <w:pPr>
        <w:spacing w:after="0" w:line="259" w:lineRule="auto"/>
        <w:ind w:right="58"/>
        <w:jc w:val="both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</w:p>
    <w:p w14:paraId="18293221" w14:textId="2F8C12CC" w:rsidR="008310C5" w:rsidRPr="00134F95" w:rsidRDefault="001A6898">
      <w:pPr>
        <w:spacing w:after="0" w:line="259" w:lineRule="auto"/>
        <w:ind w:left="479" w:right="58" w:hanging="360"/>
        <w:jc w:val="both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 xml:space="preserve">※ 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前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申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込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の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方は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ネ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ー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ム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カー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8"/>
          <w:sz w:val="21"/>
          <w:szCs w:val="21"/>
          <w:lang w:eastAsia="ja-JP"/>
        </w:rPr>
        <w:t>ド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を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前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に配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送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す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方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法を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予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定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し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てい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ま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す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の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で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、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日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に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必要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な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手続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き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はあ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り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ませ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44"/>
          <w:sz w:val="21"/>
          <w:szCs w:val="21"/>
          <w:lang w:eastAsia="ja-JP"/>
        </w:rPr>
        <w:t>。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日参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加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され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方の受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付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をわ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りや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す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くス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ム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ーズ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に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行う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た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め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に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46"/>
          <w:sz w:val="21"/>
          <w:szCs w:val="21"/>
          <w:lang w:eastAsia="ja-JP"/>
        </w:rPr>
        <w:t>、</w:t>
      </w:r>
      <w:r w:rsidR="00134F95">
        <w:rPr>
          <w:rFonts w:ascii="ＭＳ ゴシック" w:eastAsia="ＭＳ ゴシック" w:hAnsi="ＭＳ ゴシック" w:cs="ＭＳ ゴシック" w:hint="eastAsia"/>
          <w:color w:val="000000" w:themeColor="text1"/>
          <w:spacing w:val="-46"/>
          <w:sz w:val="21"/>
          <w:szCs w:val="21"/>
          <w:lang w:eastAsia="ja-JP"/>
        </w:rPr>
        <w:t>また、</w:t>
      </w:r>
      <w:r w:rsidR="00F02C30" w:rsidRPr="00134F95">
        <w:rPr>
          <w:rFonts w:ascii="ＭＳ ゴシック" w:eastAsia="ＭＳ ゴシック" w:hAnsi="ＭＳ ゴシック" w:cs="ＭＳ ゴシック" w:hint="eastAsia"/>
          <w:color w:val="000000" w:themeColor="text1"/>
          <w:spacing w:val="-46"/>
          <w:sz w:val="21"/>
          <w:szCs w:val="21"/>
          <w:lang w:eastAsia="ja-JP"/>
        </w:rPr>
        <w:t>学術総会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務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局ス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タ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ッフ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と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各会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場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の連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携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がと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れ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るよ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う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人員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配置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、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受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付場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所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をご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提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案く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だ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さい。</w:t>
      </w:r>
    </w:p>
    <w:p w14:paraId="7F74D801" w14:textId="77777777" w:rsidR="008310C5" w:rsidRPr="00134F95" w:rsidRDefault="008310C5">
      <w:pPr>
        <w:spacing w:after="0"/>
        <w:jc w:val="both"/>
        <w:rPr>
          <w:color w:val="000000" w:themeColor="text1"/>
          <w:lang w:eastAsia="ja-JP"/>
        </w:rPr>
        <w:sectPr w:rsidR="008310C5" w:rsidRPr="00134F95">
          <w:pgSz w:w="11920" w:h="16840"/>
          <w:pgMar w:top="1560" w:right="1300" w:bottom="1220" w:left="1300" w:header="0" w:footer="1022" w:gutter="0"/>
          <w:cols w:space="720"/>
        </w:sectPr>
      </w:pPr>
    </w:p>
    <w:p w14:paraId="408F8B29" w14:textId="57EF5C5F" w:rsidR="008310C5" w:rsidRPr="00134F95" w:rsidRDefault="00B927B2" w:rsidP="00893800">
      <w:pPr>
        <w:pStyle w:val="2"/>
        <w:rPr>
          <w:rFonts w:ascii="BIZ UDPゴシック" w:eastAsia="BIZ UDPゴシック" w:hAnsi="BIZ UDPゴシック"/>
          <w:color w:val="000000" w:themeColor="text1"/>
          <w:lang w:eastAsia="ja-JP"/>
        </w:rPr>
      </w:pPr>
      <w:r w:rsidRPr="00134F95">
        <w:rPr>
          <w:rFonts w:ascii="BIZ UDPゴシック" w:eastAsia="BIZ UDPゴシック" w:hAnsi="BIZ UDPゴシック" w:cstheme="minorBidi"/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7ADE512" wp14:editId="0BBFCB85">
                <wp:simplePos x="0" y="0"/>
                <wp:positionH relativeFrom="page">
                  <wp:posOffset>831850</wp:posOffset>
                </wp:positionH>
                <wp:positionV relativeFrom="paragraph">
                  <wp:posOffset>287020</wp:posOffset>
                </wp:positionV>
                <wp:extent cx="5806440" cy="3375025"/>
                <wp:effectExtent l="12700" t="7620" r="10160" b="8255"/>
                <wp:wrapNone/>
                <wp:docPr id="1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3375025"/>
                          <a:chOff x="1829" y="452"/>
                          <a:chExt cx="8625" cy="5315"/>
                        </a:xfrm>
                      </wpg:grpSpPr>
                      <wps:wsp>
                        <wps:cNvPr id="17" name="Freeform 33"/>
                        <wps:cNvSpPr>
                          <a:spLocks/>
                        </wps:cNvSpPr>
                        <wps:spPr bwMode="auto">
                          <a:xfrm>
                            <a:off x="1829" y="452"/>
                            <a:ext cx="8625" cy="5315"/>
                          </a:xfrm>
                          <a:custGeom>
                            <a:avLst/>
                            <a:gdLst>
                              <a:gd name="T0" fmla="+- 0 1829 1829"/>
                              <a:gd name="T1" fmla="*/ T0 w 8625"/>
                              <a:gd name="T2" fmla="+- 0 5767 452"/>
                              <a:gd name="T3" fmla="*/ 5767 h 5315"/>
                              <a:gd name="T4" fmla="+- 0 10454 1829"/>
                              <a:gd name="T5" fmla="*/ T4 w 8625"/>
                              <a:gd name="T6" fmla="+- 0 5767 452"/>
                              <a:gd name="T7" fmla="*/ 5767 h 5315"/>
                              <a:gd name="T8" fmla="+- 0 10454 1829"/>
                              <a:gd name="T9" fmla="*/ T8 w 8625"/>
                              <a:gd name="T10" fmla="+- 0 452 452"/>
                              <a:gd name="T11" fmla="*/ 452 h 5315"/>
                              <a:gd name="T12" fmla="+- 0 1829 1829"/>
                              <a:gd name="T13" fmla="*/ T12 w 8625"/>
                              <a:gd name="T14" fmla="+- 0 452 452"/>
                              <a:gd name="T15" fmla="*/ 452 h 5315"/>
                              <a:gd name="T16" fmla="+- 0 1829 1829"/>
                              <a:gd name="T17" fmla="*/ T16 w 8625"/>
                              <a:gd name="T18" fmla="+- 0 5767 452"/>
                              <a:gd name="T19" fmla="*/ 5767 h 5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25" h="5315">
                                <a:moveTo>
                                  <a:pt x="0" y="5315"/>
                                </a:moveTo>
                                <a:lnTo>
                                  <a:pt x="8625" y="5315"/>
                                </a:lnTo>
                                <a:lnTo>
                                  <a:pt x="8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E4BF7" id="Group 32" o:spid="_x0000_s1026" style="position:absolute;left:0;text-align:left;margin-left:65.5pt;margin-top:22.6pt;width:457.2pt;height:265.75pt;z-index:-251659264;mso-position-horizontal-relative:page" coordorigin="1829,452" coordsize="8625,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">
                <v:shape id="Freeform 33" o:spid="_x0000_s1027" style="position:absolute;left:1829;top:452;width:8625;height:5315;visibility:visible;mso-wrap-style:square;v-text-anchor:top" coordsize="8625,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" path="m,5315r8625,l8625,,,,,5315xe" filled="f">
                  <v:path arrowok="t" o:connecttype="custom" o:connectlocs="0,5767;8625,5767;8625,452;0,452;0,5767" o:connectangles="0,0,0,0,0"/>
                </v:shape>
                <w10:wrap anchorx="page"/>
              </v:group>
            </w:pict>
          </mc:Fallback>
        </mc:AlternateConten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２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－３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ab/>
        <w:t>会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場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設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営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関係</w:t>
      </w:r>
    </w:p>
    <w:p w14:paraId="5DDA73D7" w14:textId="77777777" w:rsidR="008310C5" w:rsidRPr="00134F95" w:rsidRDefault="008310C5">
      <w:pPr>
        <w:spacing w:before="12"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09AF80B" w14:textId="77777777" w:rsidR="008310C5" w:rsidRPr="00D767F4" w:rsidRDefault="001A6898">
      <w:pPr>
        <w:spacing w:after="0" w:line="271" w:lineRule="exact"/>
        <w:ind w:left="680" w:right="-20"/>
        <w:rPr>
          <w:rFonts w:ascii="ＭＳ ゴシック" w:eastAsia="ＭＳ ゴシック" w:hAnsi="ＭＳ ゴシック" w:cs="ＭＳ ゴシック"/>
          <w:color w:val="0070C0"/>
          <w:sz w:val="20"/>
          <w:szCs w:val="20"/>
          <w:lang w:eastAsia="ja-JP"/>
        </w:rPr>
      </w:pP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  <w:lang w:eastAsia="ja-JP"/>
        </w:rPr>
        <w:t>①</w:t>
      </w:r>
      <w:r w:rsidRPr="00D767F4">
        <w:rPr>
          <w:rFonts w:ascii="ＭＳ ゴシック" w:eastAsia="ＭＳ ゴシック" w:hAnsi="ＭＳ ゴシック" w:cs="ＭＳ ゴシック"/>
          <w:color w:val="0070C0"/>
          <w:spacing w:val="44"/>
          <w:position w:val="-2"/>
          <w:sz w:val="21"/>
          <w:szCs w:val="21"/>
          <w:lang w:eastAsia="ja-JP"/>
        </w:rPr>
        <w:t xml:space="preserve"> </w:t>
      </w:r>
      <w:r w:rsidRPr="00D767F4">
        <w:rPr>
          <w:rFonts w:ascii="ＭＳ ゴシック" w:eastAsia="ＭＳ ゴシック" w:hAnsi="ＭＳ ゴシック" w:cs="ＭＳ ゴシック"/>
          <w:color w:val="0070C0"/>
          <w:spacing w:val="2"/>
          <w:position w:val="-2"/>
          <w:sz w:val="20"/>
          <w:szCs w:val="20"/>
          <w:lang w:eastAsia="ja-JP"/>
        </w:rPr>
        <w:t>メ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0"/>
          <w:szCs w:val="20"/>
          <w:lang w:eastAsia="ja-JP"/>
        </w:rPr>
        <w:t>イン</w:t>
      </w:r>
      <w:r w:rsidRPr="00D767F4">
        <w:rPr>
          <w:rFonts w:ascii="ＭＳ ゴシック" w:eastAsia="ＭＳ ゴシック" w:hAnsi="ＭＳ ゴシック" w:cs="ＭＳ ゴシック"/>
          <w:color w:val="0070C0"/>
          <w:spacing w:val="2"/>
          <w:position w:val="-2"/>
          <w:sz w:val="20"/>
          <w:szCs w:val="20"/>
          <w:lang w:eastAsia="ja-JP"/>
        </w:rPr>
        <w:t>会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0"/>
          <w:szCs w:val="20"/>
          <w:lang w:eastAsia="ja-JP"/>
        </w:rPr>
        <w:t>場・</w:t>
      </w:r>
      <w:r w:rsidRPr="00D767F4">
        <w:rPr>
          <w:rFonts w:ascii="ＭＳ ゴシック" w:eastAsia="ＭＳ ゴシック" w:hAnsi="ＭＳ ゴシック" w:cs="ＭＳ ゴシック"/>
          <w:color w:val="0070C0"/>
          <w:spacing w:val="2"/>
          <w:position w:val="-2"/>
          <w:sz w:val="20"/>
          <w:szCs w:val="20"/>
          <w:lang w:eastAsia="ja-JP"/>
        </w:rPr>
        <w:t>一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0"/>
          <w:szCs w:val="20"/>
          <w:lang w:eastAsia="ja-JP"/>
        </w:rPr>
        <w:t>般口</w:t>
      </w:r>
      <w:r w:rsidRPr="00D767F4">
        <w:rPr>
          <w:rFonts w:ascii="ＭＳ ゴシック" w:eastAsia="ＭＳ ゴシック" w:hAnsi="ＭＳ ゴシック" w:cs="ＭＳ ゴシック"/>
          <w:color w:val="0070C0"/>
          <w:spacing w:val="2"/>
          <w:position w:val="-2"/>
          <w:sz w:val="20"/>
          <w:szCs w:val="20"/>
          <w:lang w:eastAsia="ja-JP"/>
        </w:rPr>
        <w:t>演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0"/>
          <w:szCs w:val="20"/>
          <w:lang w:eastAsia="ja-JP"/>
        </w:rPr>
        <w:t>会場</w:t>
      </w:r>
      <w:r w:rsidRPr="00D767F4">
        <w:rPr>
          <w:rFonts w:ascii="ＭＳ ゴシック" w:eastAsia="ＭＳ ゴシック" w:hAnsi="ＭＳ ゴシック" w:cs="ＭＳ ゴシック"/>
          <w:color w:val="0070C0"/>
          <w:spacing w:val="2"/>
          <w:position w:val="-2"/>
          <w:sz w:val="20"/>
          <w:szCs w:val="20"/>
          <w:lang w:eastAsia="ja-JP"/>
        </w:rPr>
        <w:t>・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0"/>
          <w:szCs w:val="20"/>
          <w:lang w:eastAsia="ja-JP"/>
        </w:rPr>
        <w:t>ポス</w:t>
      </w:r>
      <w:r w:rsidRPr="00D767F4">
        <w:rPr>
          <w:rFonts w:ascii="ＭＳ ゴシック" w:eastAsia="ＭＳ ゴシック" w:hAnsi="ＭＳ ゴシック" w:cs="ＭＳ ゴシック"/>
          <w:color w:val="0070C0"/>
          <w:spacing w:val="2"/>
          <w:position w:val="-2"/>
          <w:sz w:val="20"/>
          <w:szCs w:val="20"/>
          <w:lang w:eastAsia="ja-JP"/>
        </w:rPr>
        <w:t>タ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0"/>
          <w:szCs w:val="20"/>
          <w:lang w:eastAsia="ja-JP"/>
        </w:rPr>
        <w:t>ーセ</w:t>
      </w:r>
      <w:r w:rsidRPr="00D767F4">
        <w:rPr>
          <w:rFonts w:ascii="ＭＳ ゴシック" w:eastAsia="ＭＳ ゴシック" w:hAnsi="ＭＳ ゴシック" w:cs="ＭＳ ゴシック"/>
          <w:color w:val="0070C0"/>
          <w:spacing w:val="2"/>
          <w:position w:val="-2"/>
          <w:sz w:val="20"/>
          <w:szCs w:val="20"/>
          <w:lang w:eastAsia="ja-JP"/>
        </w:rPr>
        <w:t>ッ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0"/>
          <w:szCs w:val="20"/>
          <w:lang w:eastAsia="ja-JP"/>
        </w:rPr>
        <w:t>ショ</w:t>
      </w:r>
      <w:r w:rsidRPr="00D767F4">
        <w:rPr>
          <w:rFonts w:ascii="ＭＳ ゴシック" w:eastAsia="ＭＳ ゴシック" w:hAnsi="ＭＳ ゴシック" w:cs="ＭＳ ゴシック"/>
          <w:color w:val="0070C0"/>
          <w:spacing w:val="2"/>
          <w:position w:val="-2"/>
          <w:sz w:val="20"/>
          <w:szCs w:val="20"/>
          <w:lang w:eastAsia="ja-JP"/>
        </w:rPr>
        <w:t>ン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0"/>
          <w:szCs w:val="20"/>
          <w:lang w:eastAsia="ja-JP"/>
        </w:rPr>
        <w:t>会場</w:t>
      </w:r>
      <w:r w:rsidRPr="00D767F4">
        <w:rPr>
          <w:rFonts w:ascii="ＭＳ ゴシック" w:eastAsia="ＭＳ ゴシック" w:hAnsi="ＭＳ ゴシック" w:cs="ＭＳ ゴシック"/>
          <w:color w:val="0070C0"/>
          <w:spacing w:val="2"/>
          <w:position w:val="-2"/>
          <w:sz w:val="20"/>
          <w:szCs w:val="20"/>
          <w:lang w:eastAsia="ja-JP"/>
        </w:rPr>
        <w:t>の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0"/>
          <w:szCs w:val="20"/>
          <w:lang w:eastAsia="ja-JP"/>
        </w:rPr>
        <w:t>設備</w:t>
      </w:r>
      <w:r w:rsidRPr="00D767F4">
        <w:rPr>
          <w:rFonts w:ascii="ＭＳ ゴシック" w:eastAsia="ＭＳ ゴシック" w:hAnsi="ＭＳ ゴシック" w:cs="ＭＳ ゴシック"/>
          <w:color w:val="0070C0"/>
          <w:spacing w:val="2"/>
          <w:position w:val="-2"/>
          <w:sz w:val="20"/>
          <w:szCs w:val="20"/>
          <w:lang w:eastAsia="ja-JP"/>
        </w:rPr>
        <w:t>や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0"/>
          <w:szCs w:val="20"/>
          <w:lang w:eastAsia="ja-JP"/>
        </w:rPr>
        <w:t>人の</w:t>
      </w:r>
      <w:r w:rsidRPr="00D767F4">
        <w:rPr>
          <w:rFonts w:ascii="ＭＳ ゴシック" w:eastAsia="ＭＳ ゴシック" w:hAnsi="ＭＳ ゴシック" w:cs="ＭＳ ゴシック"/>
          <w:color w:val="0070C0"/>
          <w:spacing w:val="2"/>
          <w:position w:val="-2"/>
          <w:sz w:val="20"/>
          <w:szCs w:val="20"/>
          <w:lang w:eastAsia="ja-JP"/>
        </w:rPr>
        <w:t>配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0"/>
          <w:szCs w:val="20"/>
          <w:lang w:eastAsia="ja-JP"/>
        </w:rPr>
        <w:t>置</w:t>
      </w:r>
    </w:p>
    <w:p w14:paraId="742A77EA" w14:textId="77777777" w:rsidR="008310C5" w:rsidRPr="00D767F4" w:rsidRDefault="008310C5">
      <w:pPr>
        <w:spacing w:before="8" w:after="0" w:line="120" w:lineRule="exact"/>
        <w:rPr>
          <w:color w:val="0070C0"/>
          <w:sz w:val="12"/>
          <w:szCs w:val="12"/>
          <w:lang w:eastAsia="ja-JP"/>
        </w:rPr>
      </w:pPr>
    </w:p>
    <w:p w14:paraId="1C473582" w14:textId="77777777" w:rsidR="008310C5" w:rsidRPr="00D767F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72DC8C79" w14:textId="77777777" w:rsidR="008310C5" w:rsidRPr="00D767F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1205EC68" w14:textId="77777777" w:rsidR="008310C5" w:rsidRPr="00D767F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084AFB5F" w14:textId="77777777" w:rsidR="008310C5" w:rsidRPr="00D767F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3F9A17B8" w14:textId="77777777" w:rsidR="008310C5" w:rsidRPr="00D767F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158CCE21" w14:textId="77777777" w:rsidR="008310C5" w:rsidRPr="00D767F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55CC8B1F" w14:textId="77777777" w:rsidR="008310C5" w:rsidRPr="00D767F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23021AE0" w14:textId="34B6C08F" w:rsidR="008310C5" w:rsidRPr="00D767F4" w:rsidRDefault="001A6898">
      <w:pPr>
        <w:spacing w:after="0" w:line="240" w:lineRule="auto"/>
        <w:ind w:left="680" w:right="-20"/>
        <w:rPr>
          <w:rFonts w:ascii="ＭＳ ゴシック" w:eastAsia="ＭＳ ゴシック" w:hAnsi="ＭＳ ゴシック" w:cs="ＭＳ ゴシック"/>
          <w:color w:val="0070C0"/>
          <w:sz w:val="20"/>
          <w:szCs w:val="20"/>
          <w:lang w:eastAsia="ja-JP"/>
        </w:rPr>
      </w:pP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②</w:t>
      </w:r>
      <w:r w:rsidRPr="00D767F4">
        <w:rPr>
          <w:rFonts w:ascii="ＭＳ ゴシック" w:eastAsia="ＭＳ ゴシック" w:hAnsi="ＭＳ ゴシック" w:cs="ＭＳ ゴシック"/>
          <w:color w:val="0070C0"/>
          <w:spacing w:val="44"/>
          <w:sz w:val="21"/>
          <w:szCs w:val="21"/>
          <w:lang w:eastAsia="ja-JP"/>
        </w:rPr>
        <w:t xml:space="preserve"> </w:t>
      </w:r>
      <w:r w:rsidRPr="00D767F4">
        <w:rPr>
          <w:rFonts w:ascii="ＭＳ ゴシック" w:eastAsia="ＭＳ ゴシック" w:hAnsi="ＭＳ ゴシック" w:cs="ＭＳ ゴシック"/>
          <w:color w:val="0070C0"/>
          <w:spacing w:val="2"/>
          <w:sz w:val="20"/>
          <w:szCs w:val="20"/>
          <w:lang w:eastAsia="ja-JP"/>
        </w:rPr>
        <w:t>会</w:t>
      </w:r>
      <w:r w:rsidRPr="00D767F4">
        <w:rPr>
          <w:rFonts w:ascii="ＭＳ ゴシック" w:eastAsia="ＭＳ ゴシック" w:hAnsi="ＭＳ ゴシック" w:cs="ＭＳ ゴシック"/>
          <w:color w:val="0070C0"/>
          <w:sz w:val="20"/>
          <w:szCs w:val="20"/>
          <w:lang w:eastAsia="ja-JP"/>
        </w:rPr>
        <w:t>場間</w:t>
      </w:r>
      <w:r w:rsidRPr="00D767F4">
        <w:rPr>
          <w:rFonts w:ascii="ＭＳ ゴシック" w:eastAsia="ＭＳ ゴシック" w:hAnsi="ＭＳ ゴシック" w:cs="ＭＳ ゴシック"/>
          <w:color w:val="0070C0"/>
          <w:spacing w:val="2"/>
          <w:sz w:val="20"/>
          <w:szCs w:val="20"/>
          <w:lang w:eastAsia="ja-JP"/>
        </w:rPr>
        <w:t>の</w:t>
      </w:r>
      <w:r w:rsidRPr="00D767F4">
        <w:rPr>
          <w:rFonts w:ascii="ＭＳ ゴシック" w:eastAsia="ＭＳ ゴシック" w:hAnsi="ＭＳ ゴシック" w:cs="ＭＳ ゴシック"/>
          <w:color w:val="0070C0"/>
          <w:sz w:val="20"/>
          <w:szCs w:val="20"/>
          <w:lang w:eastAsia="ja-JP"/>
        </w:rPr>
        <w:t>進行</w:t>
      </w:r>
      <w:r w:rsidRPr="00D767F4">
        <w:rPr>
          <w:rFonts w:ascii="ＭＳ ゴシック" w:eastAsia="ＭＳ ゴシック" w:hAnsi="ＭＳ ゴシック" w:cs="ＭＳ ゴシック"/>
          <w:color w:val="0070C0"/>
          <w:spacing w:val="2"/>
          <w:sz w:val="20"/>
          <w:szCs w:val="20"/>
          <w:lang w:eastAsia="ja-JP"/>
        </w:rPr>
        <w:t>管</w:t>
      </w:r>
      <w:r w:rsidRPr="00D767F4">
        <w:rPr>
          <w:rFonts w:ascii="ＭＳ ゴシック" w:eastAsia="ＭＳ ゴシック" w:hAnsi="ＭＳ ゴシック" w:cs="ＭＳ ゴシック"/>
          <w:color w:val="0070C0"/>
          <w:sz w:val="20"/>
          <w:szCs w:val="20"/>
          <w:lang w:eastAsia="ja-JP"/>
        </w:rPr>
        <w:t>理の</w:t>
      </w:r>
      <w:r w:rsidRPr="00D767F4">
        <w:rPr>
          <w:rFonts w:ascii="ＭＳ ゴシック" w:eastAsia="ＭＳ ゴシック" w:hAnsi="ＭＳ ゴシック" w:cs="ＭＳ ゴシック"/>
          <w:color w:val="0070C0"/>
          <w:spacing w:val="2"/>
          <w:sz w:val="20"/>
          <w:szCs w:val="20"/>
          <w:lang w:eastAsia="ja-JP"/>
        </w:rPr>
        <w:t>方</w:t>
      </w:r>
      <w:r w:rsidRPr="00D767F4">
        <w:rPr>
          <w:rFonts w:ascii="ＭＳ ゴシック" w:eastAsia="ＭＳ ゴシック" w:hAnsi="ＭＳ ゴシック" w:cs="ＭＳ ゴシック"/>
          <w:color w:val="0070C0"/>
          <w:sz w:val="20"/>
          <w:szCs w:val="20"/>
          <w:lang w:eastAsia="ja-JP"/>
        </w:rPr>
        <w:t>法や</w:t>
      </w:r>
      <w:r w:rsidRPr="00D767F4">
        <w:rPr>
          <w:rFonts w:ascii="ＭＳ ゴシック" w:eastAsia="ＭＳ ゴシック" w:hAnsi="ＭＳ ゴシック" w:cs="ＭＳ ゴシック"/>
          <w:color w:val="0070C0"/>
          <w:spacing w:val="2"/>
          <w:sz w:val="20"/>
          <w:szCs w:val="20"/>
          <w:lang w:eastAsia="ja-JP"/>
        </w:rPr>
        <w:t>連</w:t>
      </w:r>
      <w:r w:rsidRPr="00D767F4">
        <w:rPr>
          <w:rFonts w:ascii="ＭＳ ゴシック" w:eastAsia="ＭＳ ゴシック" w:hAnsi="ＭＳ ゴシック" w:cs="ＭＳ ゴシック"/>
          <w:color w:val="0070C0"/>
          <w:sz w:val="20"/>
          <w:szCs w:val="20"/>
          <w:lang w:eastAsia="ja-JP"/>
        </w:rPr>
        <w:t>絡体</w:t>
      </w:r>
      <w:r w:rsidRPr="00D767F4">
        <w:rPr>
          <w:rFonts w:ascii="ＭＳ ゴシック" w:eastAsia="ＭＳ ゴシック" w:hAnsi="ＭＳ ゴシック" w:cs="ＭＳ ゴシック"/>
          <w:color w:val="0070C0"/>
          <w:spacing w:val="2"/>
          <w:sz w:val="20"/>
          <w:szCs w:val="20"/>
          <w:lang w:eastAsia="ja-JP"/>
        </w:rPr>
        <w:t>制</w:t>
      </w:r>
    </w:p>
    <w:p w14:paraId="22CDCB75" w14:textId="77777777" w:rsidR="008310C5" w:rsidRPr="00D767F4" w:rsidRDefault="008310C5">
      <w:pPr>
        <w:spacing w:before="7" w:after="0" w:line="120" w:lineRule="exact"/>
        <w:rPr>
          <w:color w:val="0070C0"/>
          <w:sz w:val="12"/>
          <w:szCs w:val="12"/>
          <w:lang w:eastAsia="ja-JP"/>
        </w:rPr>
      </w:pPr>
    </w:p>
    <w:p w14:paraId="4C03174D" w14:textId="77777777" w:rsidR="008310C5" w:rsidRPr="00D767F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2DA1CFF9" w14:textId="77777777" w:rsidR="008310C5" w:rsidRPr="00D767F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33B4459F" w14:textId="77777777" w:rsidR="008310C5" w:rsidRPr="00D767F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25DFA726" w14:textId="77777777" w:rsidR="008310C5" w:rsidRPr="00D767F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101C3419" w14:textId="77777777" w:rsidR="008310C5" w:rsidRPr="00D767F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25076E03" w14:textId="77777777" w:rsidR="008310C5" w:rsidRPr="00D767F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29143525" w14:textId="77777777" w:rsidR="008310C5" w:rsidRPr="00D767F4" w:rsidRDefault="008310C5">
      <w:pPr>
        <w:spacing w:after="0" w:line="200" w:lineRule="exact"/>
        <w:rPr>
          <w:color w:val="0070C0"/>
          <w:sz w:val="20"/>
          <w:szCs w:val="20"/>
          <w:lang w:eastAsia="ja-JP"/>
        </w:rPr>
      </w:pPr>
    </w:p>
    <w:p w14:paraId="07478DEF" w14:textId="77777777" w:rsidR="008310C5" w:rsidRPr="00D767F4" w:rsidRDefault="001A6898">
      <w:pPr>
        <w:spacing w:after="0" w:line="240" w:lineRule="auto"/>
        <w:ind w:left="680" w:right="-20"/>
        <w:rPr>
          <w:rFonts w:ascii="ＭＳ ゴシック" w:eastAsia="ＭＳ ゴシック" w:hAnsi="ＭＳ ゴシック" w:cs="ＭＳ ゴシック"/>
          <w:color w:val="0070C0"/>
          <w:sz w:val="20"/>
          <w:szCs w:val="20"/>
          <w:lang w:eastAsia="ja-JP"/>
        </w:rPr>
      </w:pP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③</w:t>
      </w:r>
      <w:r w:rsidRPr="00D767F4">
        <w:rPr>
          <w:rFonts w:ascii="ＭＳ ゴシック" w:eastAsia="ＭＳ ゴシック" w:hAnsi="ＭＳ ゴシック" w:cs="ＭＳ ゴシック"/>
          <w:color w:val="0070C0"/>
          <w:spacing w:val="44"/>
          <w:sz w:val="21"/>
          <w:szCs w:val="21"/>
          <w:lang w:eastAsia="ja-JP"/>
        </w:rPr>
        <w:t xml:space="preserve"> </w:t>
      </w:r>
      <w:r w:rsidRPr="00D767F4">
        <w:rPr>
          <w:rFonts w:ascii="ＭＳ ゴシック" w:eastAsia="ＭＳ ゴシック" w:hAnsi="ＭＳ ゴシック" w:cs="ＭＳ ゴシック"/>
          <w:color w:val="0070C0"/>
          <w:spacing w:val="2"/>
          <w:sz w:val="20"/>
          <w:szCs w:val="20"/>
          <w:lang w:eastAsia="ja-JP"/>
        </w:rPr>
        <w:t>危</w:t>
      </w:r>
      <w:r w:rsidRPr="00D767F4">
        <w:rPr>
          <w:rFonts w:ascii="ＭＳ ゴシック" w:eastAsia="ＭＳ ゴシック" w:hAnsi="ＭＳ ゴシック" w:cs="ＭＳ ゴシック"/>
          <w:color w:val="0070C0"/>
          <w:sz w:val="20"/>
          <w:szCs w:val="20"/>
          <w:lang w:eastAsia="ja-JP"/>
        </w:rPr>
        <w:t>機管</w:t>
      </w:r>
      <w:r w:rsidRPr="00D767F4">
        <w:rPr>
          <w:rFonts w:ascii="ＭＳ ゴシック" w:eastAsia="ＭＳ ゴシック" w:hAnsi="ＭＳ ゴシック" w:cs="ＭＳ ゴシック"/>
          <w:color w:val="0070C0"/>
          <w:spacing w:val="2"/>
          <w:sz w:val="20"/>
          <w:szCs w:val="20"/>
          <w:lang w:eastAsia="ja-JP"/>
        </w:rPr>
        <w:t>理</w:t>
      </w:r>
      <w:r w:rsidRPr="00D767F4">
        <w:rPr>
          <w:rFonts w:ascii="ＭＳ ゴシック" w:eastAsia="ＭＳ ゴシック" w:hAnsi="ＭＳ ゴシック" w:cs="ＭＳ ゴシック"/>
          <w:color w:val="0070C0"/>
          <w:sz w:val="20"/>
          <w:szCs w:val="20"/>
          <w:lang w:eastAsia="ja-JP"/>
        </w:rPr>
        <w:t>体制</w:t>
      </w:r>
    </w:p>
    <w:p w14:paraId="5F1CB3DC" w14:textId="77777777" w:rsidR="008310C5" w:rsidRPr="00134F95" w:rsidRDefault="008310C5">
      <w:pPr>
        <w:spacing w:before="3" w:after="0" w:line="190" w:lineRule="exact"/>
        <w:rPr>
          <w:color w:val="000000" w:themeColor="text1"/>
          <w:sz w:val="19"/>
          <w:szCs w:val="19"/>
          <w:lang w:eastAsia="ja-JP"/>
        </w:rPr>
      </w:pPr>
    </w:p>
    <w:p w14:paraId="6B2CD4F0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1F1E91C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8889CA2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1BEDB4F1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09433CF9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7386D181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162032C8" w14:textId="3759B8D2" w:rsidR="008310C5" w:rsidRPr="00134F95" w:rsidRDefault="001A6898" w:rsidP="00961E77">
      <w:pPr>
        <w:spacing w:after="0" w:line="240" w:lineRule="auto"/>
        <w:ind w:left="119" w:right="-20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※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9"/>
          <w:sz w:val="21"/>
          <w:szCs w:val="21"/>
          <w:lang w:eastAsia="ja-JP"/>
        </w:rPr>
        <w:t xml:space="preserve"> 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各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会場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の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舞台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配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置に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つ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いて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ご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提案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く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ださ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い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。</w:t>
      </w:r>
    </w:p>
    <w:p w14:paraId="6C48F24D" w14:textId="77777777" w:rsidR="008310C5" w:rsidRPr="00134F95" w:rsidRDefault="001A6898" w:rsidP="00961E77">
      <w:pPr>
        <w:spacing w:before="41" w:after="0" w:line="240" w:lineRule="auto"/>
        <w:ind w:left="119" w:right="-20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※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6"/>
          <w:sz w:val="21"/>
          <w:szCs w:val="21"/>
          <w:lang w:eastAsia="ja-JP"/>
        </w:rPr>
        <w:t xml:space="preserve"> 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会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場間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の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連絡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制を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ご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提案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く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ださ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い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。</w:t>
      </w:r>
    </w:p>
    <w:p w14:paraId="45847766" w14:textId="08141CF2" w:rsidR="008310C5" w:rsidRPr="00134F95" w:rsidRDefault="001A6898" w:rsidP="00961E77">
      <w:pPr>
        <w:spacing w:before="41" w:after="0" w:line="240" w:lineRule="auto"/>
        <w:ind w:left="476" w:right="58" w:hanging="358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※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6"/>
          <w:sz w:val="21"/>
          <w:szCs w:val="21"/>
          <w:lang w:eastAsia="ja-JP"/>
        </w:rPr>
        <w:t xml:space="preserve"> 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学</w:t>
      </w:r>
      <w:r w:rsidR="00F02C30" w:rsidRPr="00134F95">
        <w:rPr>
          <w:rFonts w:ascii="ＭＳ ゴシック" w:eastAsia="ＭＳ ゴシック" w:hAnsi="ＭＳ ゴシック" w:cs="ＭＳ ゴシック" w:hint="eastAsia"/>
          <w:color w:val="000000" w:themeColor="text1"/>
          <w:spacing w:val="5"/>
          <w:sz w:val="21"/>
          <w:szCs w:val="21"/>
          <w:lang w:eastAsia="ja-JP"/>
        </w:rPr>
        <w:t>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総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会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等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で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故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や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ト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ラ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ブ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ル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等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が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発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生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し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た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場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合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に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お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け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危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機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管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理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制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10"/>
          <w:sz w:val="21"/>
          <w:szCs w:val="21"/>
          <w:lang w:eastAsia="ja-JP"/>
        </w:rPr>
        <w:t>や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、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荒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天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の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場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合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5"/>
          <w:sz w:val="21"/>
          <w:szCs w:val="21"/>
          <w:lang w:eastAsia="ja-JP"/>
        </w:rPr>
        <w:t>の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準備な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ど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に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つい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て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記載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し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てく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だ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さい。</w:t>
      </w:r>
    </w:p>
    <w:p w14:paraId="05E54E9D" w14:textId="77777777" w:rsidR="008310C5" w:rsidRPr="00134F95" w:rsidRDefault="008310C5">
      <w:pPr>
        <w:spacing w:before="5" w:after="0" w:line="100" w:lineRule="exact"/>
        <w:rPr>
          <w:color w:val="000000" w:themeColor="text1"/>
          <w:sz w:val="10"/>
          <w:szCs w:val="10"/>
          <w:lang w:eastAsia="ja-JP"/>
        </w:rPr>
      </w:pPr>
    </w:p>
    <w:p w14:paraId="4905863F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73FBF4FA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3F20FB6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08D0BD19" w14:textId="33C9E9B2" w:rsidR="008310C5" w:rsidRPr="00134F95" w:rsidRDefault="001A6898" w:rsidP="00BF36D9">
      <w:pPr>
        <w:pStyle w:val="2"/>
        <w:rPr>
          <w:rFonts w:ascii="BIZ UDPゴシック" w:eastAsia="BIZ UDPゴシック" w:hAnsi="BIZ UDPゴシック"/>
          <w:color w:val="000000" w:themeColor="text1"/>
          <w:lang w:eastAsia="ja-JP"/>
        </w:rPr>
      </w:pP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２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－４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ab/>
      </w:r>
      <w:r w:rsidRPr="00134F95">
        <w:rPr>
          <w:rFonts w:ascii="BIZ UDPゴシック" w:eastAsia="BIZ UDPゴシック" w:hAnsi="BIZ UDPゴシック" w:cs="Arial"/>
          <w:color w:val="000000" w:themeColor="text1"/>
          <w:spacing w:val="1"/>
          <w:lang w:eastAsia="ja-JP"/>
        </w:rPr>
        <w:t>P</w:t>
      </w:r>
      <w:r w:rsidRPr="00134F95">
        <w:rPr>
          <w:rFonts w:ascii="BIZ UDPゴシック" w:eastAsia="BIZ UDPゴシック" w:hAnsi="BIZ UDPゴシック" w:cs="Arial"/>
          <w:color w:val="000000" w:themeColor="text1"/>
          <w:lang w:eastAsia="ja-JP"/>
        </w:rPr>
        <w:t>C</w:t>
      </w:r>
      <w:r w:rsidRPr="00134F95">
        <w:rPr>
          <w:rFonts w:ascii="BIZ UDPゴシック" w:eastAsia="BIZ UDPゴシック" w:hAnsi="BIZ UDPゴシック" w:cs="Arial"/>
          <w:color w:val="000000" w:themeColor="text1"/>
          <w:spacing w:val="18"/>
          <w:lang w:eastAsia="ja-JP"/>
        </w:rPr>
        <w:t xml:space="preserve"> 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プ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レ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ビュ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ー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セ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ン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ター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関</w:t>
      </w:r>
      <w:r w:rsidRPr="00134F95">
        <w:rPr>
          <w:rFonts w:ascii="BIZ UDPゴシック" w:eastAsia="BIZ UDPゴシック" w:hAnsi="BIZ UDPゴシック"/>
          <w:color w:val="000000" w:themeColor="text1"/>
          <w:spacing w:val="-12"/>
          <w:lang w:eastAsia="ja-JP"/>
        </w:rPr>
        <w:t>係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（</w:t>
      </w:r>
      <w:r w:rsidR="00F02C30" w:rsidRPr="00134F95">
        <w:rPr>
          <w:rFonts w:ascii="BIZ UDPゴシック" w:eastAsia="BIZ UDPゴシック" w:hAnsi="BIZ UDPゴシック" w:hint="eastAsia"/>
          <w:color w:val="000000" w:themeColor="text1"/>
          <w:spacing w:val="2"/>
          <w:lang w:eastAsia="ja-JP"/>
        </w:rPr>
        <w:t>発表データ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の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受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付</w:t>
      </w:r>
      <w:r w:rsidRPr="00134F95">
        <w:rPr>
          <w:rFonts w:ascii="BIZ UDPゴシック" w:eastAsia="BIZ UDPゴシック" w:hAnsi="BIZ UDPゴシック"/>
          <w:color w:val="000000" w:themeColor="text1"/>
          <w:spacing w:val="-9"/>
          <w:lang w:eastAsia="ja-JP"/>
        </w:rPr>
        <w:t>、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講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演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会場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へ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の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デ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ータ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転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送も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含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む）</w:t>
      </w:r>
    </w:p>
    <w:p w14:paraId="4AF32419" w14:textId="7A6FF41D" w:rsidR="008310C5" w:rsidRPr="00134F95" w:rsidRDefault="00B927B2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  <w:r w:rsidRPr="00134F95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39ACF8" wp14:editId="6A404717">
                <wp:simplePos x="0" y="0"/>
                <wp:positionH relativeFrom="page">
                  <wp:posOffset>882650</wp:posOffset>
                </wp:positionH>
                <wp:positionV relativeFrom="paragraph">
                  <wp:posOffset>85090</wp:posOffset>
                </wp:positionV>
                <wp:extent cx="5755640" cy="2847340"/>
                <wp:effectExtent l="0" t="0" r="16510" b="10160"/>
                <wp:wrapNone/>
                <wp:docPr id="1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640" cy="2847340"/>
                          <a:chOff x="1829" y="861"/>
                          <a:chExt cx="8625" cy="3765"/>
                        </a:xfrm>
                      </wpg:grpSpPr>
                      <wps:wsp>
                        <wps:cNvPr id="15" name="Freeform 31"/>
                        <wps:cNvSpPr>
                          <a:spLocks/>
                        </wps:cNvSpPr>
                        <wps:spPr bwMode="auto">
                          <a:xfrm>
                            <a:off x="1829" y="861"/>
                            <a:ext cx="8625" cy="3765"/>
                          </a:xfrm>
                          <a:custGeom>
                            <a:avLst/>
                            <a:gdLst>
                              <a:gd name="T0" fmla="+- 0 1829 1829"/>
                              <a:gd name="T1" fmla="*/ T0 w 8625"/>
                              <a:gd name="T2" fmla="+- 0 4626 861"/>
                              <a:gd name="T3" fmla="*/ 4626 h 3765"/>
                              <a:gd name="T4" fmla="+- 0 10454 1829"/>
                              <a:gd name="T5" fmla="*/ T4 w 8625"/>
                              <a:gd name="T6" fmla="+- 0 4626 861"/>
                              <a:gd name="T7" fmla="*/ 4626 h 3765"/>
                              <a:gd name="T8" fmla="+- 0 10454 1829"/>
                              <a:gd name="T9" fmla="*/ T8 w 8625"/>
                              <a:gd name="T10" fmla="+- 0 861 861"/>
                              <a:gd name="T11" fmla="*/ 861 h 3765"/>
                              <a:gd name="T12" fmla="+- 0 1829 1829"/>
                              <a:gd name="T13" fmla="*/ T12 w 8625"/>
                              <a:gd name="T14" fmla="+- 0 861 861"/>
                              <a:gd name="T15" fmla="*/ 861 h 3765"/>
                              <a:gd name="T16" fmla="+- 0 1829 1829"/>
                              <a:gd name="T17" fmla="*/ T16 w 8625"/>
                              <a:gd name="T18" fmla="+- 0 4626 861"/>
                              <a:gd name="T19" fmla="*/ 4626 h 3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25" h="3765">
                                <a:moveTo>
                                  <a:pt x="0" y="3765"/>
                                </a:moveTo>
                                <a:lnTo>
                                  <a:pt x="8625" y="3765"/>
                                </a:lnTo>
                                <a:lnTo>
                                  <a:pt x="8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5F481" id="Group 30" o:spid="_x0000_s1026" style="position:absolute;left:0;text-align:left;margin-left:69.5pt;margin-top:6.7pt;width:453.2pt;height:224.2pt;z-index:-251658240;mso-position-horizontal-relative:page" coordorigin="1829,861" coordsize="8625,3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">
                <v:shape id="Freeform 31" o:spid="_x0000_s1027" style="position:absolute;left:1829;top:861;width:8625;height:3765;visibility:visible;mso-wrap-style:square;v-text-anchor:top" coordsize="8625,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" path="m,3765r8625,l8625,,,,,3765xe" filled="f">
                  <v:path arrowok="t" o:connecttype="custom" o:connectlocs="0,4626;8625,4626;8625,861;0,861;0,4626" o:connectangles="0,0,0,0,0"/>
                </v:shape>
                <w10:wrap anchorx="page"/>
              </v:group>
            </w:pict>
          </mc:Fallback>
        </mc:AlternateContent>
      </w:r>
    </w:p>
    <w:p w14:paraId="6CBCBFE0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019EAB0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1D4D3496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5E71F62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7EABB19D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1BC9CB06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77E69BE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7AB5938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438A7FDA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357A51D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446617FC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1BB2FF35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CF553DE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A9F4DA8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C72EFFC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06D7B1A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3186525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79ED07F7" w14:textId="2F6DB864" w:rsidR="008310C5" w:rsidRPr="00134F95" w:rsidRDefault="008310C5">
      <w:pPr>
        <w:spacing w:before="15"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1F47ABD9" w14:textId="1B985D4E" w:rsidR="003B4D10" w:rsidRPr="00134F95" w:rsidRDefault="003B4D10">
      <w:pPr>
        <w:spacing w:before="15"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F403906" w14:textId="77777777" w:rsidR="003B4D10" w:rsidRPr="00134F95" w:rsidRDefault="003B4D10">
      <w:pPr>
        <w:spacing w:before="15"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1818E48D" w14:textId="77777777" w:rsidR="00961E77" w:rsidRPr="00134F95" w:rsidRDefault="00961E77" w:rsidP="00961E77">
      <w:pPr>
        <w:spacing w:after="0" w:line="240" w:lineRule="auto"/>
        <w:rPr>
          <w:rFonts w:asciiTheme="majorEastAsia" w:eastAsiaTheme="majorEastAsia" w:hAnsiTheme="majorEastAsia"/>
          <w:color w:val="000000" w:themeColor="text1"/>
          <w:lang w:eastAsia="ja-JP"/>
        </w:rPr>
      </w:pPr>
    </w:p>
    <w:p w14:paraId="62C31877" w14:textId="77777777" w:rsidR="00961E77" w:rsidRPr="00134F95" w:rsidRDefault="00961E77" w:rsidP="00961E77">
      <w:pPr>
        <w:spacing w:after="0" w:line="240" w:lineRule="auto"/>
        <w:rPr>
          <w:rFonts w:asciiTheme="majorEastAsia" w:eastAsiaTheme="majorEastAsia" w:hAnsiTheme="majorEastAsia"/>
          <w:color w:val="000000" w:themeColor="text1"/>
          <w:lang w:eastAsia="ja-JP"/>
        </w:rPr>
      </w:pPr>
    </w:p>
    <w:p w14:paraId="38A1F426" w14:textId="0E04A1E2" w:rsidR="008310C5" w:rsidRPr="00134F95" w:rsidRDefault="003904AC" w:rsidP="00961E77">
      <w:pPr>
        <w:spacing w:after="0" w:line="240" w:lineRule="auto"/>
        <w:rPr>
          <w:rFonts w:asciiTheme="majorEastAsia" w:eastAsiaTheme="majorEastAsia" w:hAnsiTheme="majorEastAsia"/>
          <w:color w:val="000000" w:themeColor="text1"/>
          <w:lang w:eastAsia="ja-JP"/>
        </w:rPr>
        <w:sectPr w:rsidR="008310C5" w:rsidRPr="00134F95">
          <w:pgSz w:w="11920" w:h="16840"/>
          <w:pgMar w:top="1360" w:right="1300" w:bottom="1220" w:left="1300" w:header="0" w:footer="1022" w:gutter="0"/>
          <w:cols w:space="720"/>
        </w:sectPr>
      </w:pPr>
      <w:r w:rsidRPr="00134F95">
        <w:rPr>
          <w:rFonts w:asciiTheme="majorEastAsia" w:eastAsiaTheme="majorEastAsia" w:hAnsiTheme="majorEastAsia" w:hint="eastAsia"/>
          <w:color w:val="000000" w:themeColor="text1"/>
          <w:lang w:eastAsia="ja-JP"/>
        </w:rPr>
        <w:t>※ 特別講演、シンポジウム、各委員会企画シンポジウム、一般口演の演者から、安全にデータを受付け、確実に会場で使用する PC にデータを移行する具体的な方法について、配置人員等も含めてご提案ください。</w:t>
      </w:r>
    </w:p>
    <w:p w14:paraId="7A913C2C" w14:textId="4637E666" w:rsidR="00893800" w:rsidRPr="00134F95" w:rsidRDefault="00893800" w:rsidP="00893800">
      <w:pPr>
        <w:pStyle w:val="1"/>
        <w:rPr>
          <w:rFonts w:ascii="BIZ UDPゴシック" w:eastAsia="BIZ UDPゴシック" w:hAnsi="BIZ UDPゴシック"/>
          <w:color w:val="000000" w:themeColor="text1"/>
          <w:lang w:eastAsia="ja-JP"/>
        </w:rPr>
      </w:pP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lastRenderedPageBreak/>
        <w:t>３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ab/>
        <w:t>演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題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申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込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受付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、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参</w:t>
      </w:r>
      <w:r w:rsidRPr="00134F95">
        <w:rPr>
          <w:rFonts w:ascii="BIZ UDPゴシック" w:eastAsia="BIZ UDPゴシック" w:hAnsi="BIZ UDPゴシック"/>
          <w:color w:val="000000" w:themeColor="text1"/>
          <w:spacing w:val="4"/>
          <w:lang w:eastAsia="ja-JP"/>
        </w:rPr>
        <w:t>加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申込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受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付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、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抄録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集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の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作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成お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よ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び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発送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、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単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位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認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定</w:t>
      </w:r>
    </w:p>
    <w:p w14:paraId="4626DABC" w14:textId="725AB095" w:rsidR="008310C5" w:rsidRPr="00134F95" w:rsidRDefault="00B927B2" w:rsidP="00893800">
      <w:pPr>
        <w:pStyle w:val="2"/>
        <w:rPr>
          <w:rStyle w:val="20"/>
          <w:rFonts w:ascii="BIZ UDPゴシック" w:eastAsia="BIZ UDPゴシック" w:hAnsi="BIZ UDPゴシック"/>
          <w:color w:val="000000" w:themeColor="text1"/>
          <w:lang w:eastAsia="ja-JP"/>
        </w:rPr>
      </w:pPr>
      <w:r w:rsidRPr="00134F95">
        <w:rPr>
          <w:rFonts w:ascii="BIZ UDPゴシック" w:eastAsia="BIZ UDPゴシック" w:hAnsi="BIZ UDPゴシック" w:cstheme="minorBid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CD6812A" wp14:editId="48D37D4E">
                <wp:simplePos x="0" y="0"/>
                <wp:positionH relativeFrom="page">
                  <wp:posOffset>840105</wp:posOffset>
                </wp:positionH>
                <wp:positionV relativeFrom="paragraph">
                  <wp:posOffset>191769</wp:posOffset>
                </wp:positionV>
                <wp:extent cx="5899150" cy="3753485"/>
                <wp:effectExtent l="0" t="0" r="25400" b="18415"/>
                <wp:wrapNone/>
                <wp:docPr id="1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0" cy="3753485"/>
                          <a:chOff x="1770" y="308"/>
                          <a:chExt cx="8520" cy="5670"/>
                        </a:xfrm>
                      </wpg:grpSpPr>
                      <wps:wsp>
                        <wps:cNvPr id="13" name="Freeform 28"/>
                        <wps:cNvSpPr>
                          <a:spLocks/>
                        </wps:cNvSpPr>
                        <wps:spPr bwMode="auto">
                          <a:xfrm>
                            <a:off x="1770" y="308"/>
                            <a:ext cx="8520" cy="5670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520"/>
                              <a:gd name="T2" fmla="+- 0 5978 308"/>
                              <a:gd name="T3" fmla="*/ 5978 h 5670"/>
                              <a:gd name="T4" fmla="+- 0 10290 1770"/>
                              <a:gd name="T5" fmla="*/ T4 w 8520"/>
                              <a:gd name="T6" fmla="+- 0 5978 308"/>
                              <a:gd name="T7" fmla="*/ 5978 h 5670"/>
                              <a:gd name="T8" fmla="+- 0 10290 1770"/>
                              <a:gd name="T9" fmla="*/ T8 w 8520"/>
                              <a:gd name="T10" fmla="+- 0 308 308"/>
                              <a:gd name="T11" fmla="*/ 308 h 5670"/>
                              <a:gd name="T12" fmla="+- 0 1770 1770"/>
                              <a:gd name="T13" fmla="*/ T12 w 8520"/>
                              <a:gd name="T14" fmla="+- 0 308 308"/>
                              <a:gd name="T15" fmla="*/ 308 h 5670"/>
                              <a:gd name="T16" fmla="+- 0 1770 1770"/>
                              <a:gd name="T17" fmla="*/ T16 w 8520"/>
                              <a:gd name="T18" fmla="+- 0 5978 308"/>
                              <a:gd name="T19" fmla="*/ 5978 h 5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20" h="5670">
                                <a:moveTo>
                                  <a:pt x="0" y="5670"/>
                                </a:moveTo>
                                <a:lnTo>
                                  <a:pt x="8520" y="5670"/>
                                </a:lnTo>
                                <a:lnTo>
                                  <a:pt x="8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04F18" id="Group 27" o:spid="_x0000_s1026" style="position:absolute;left:0;text-align:left;margin-left:66.15pt;margin-top:15.1pt;width:464.5pt;height:295.55pt;z-index:-251656192;mso-position-horizontal-relative:page" coordorigin="1770,308" coordsize="8520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">
                <v:shape id="Freeform 28" o:spid="_x0000_s1027" style="position:absolute;left:1770;top:308;width:8520;height:5670;visibility:visible;mso-wrap-style:square;v-text-anchor:top" coordsize="8520,5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" path="m,5670r8520,l8520,,,,,5670xe" filled="f">
                  <v:path arrowok="t" o:connecttype="custom" o:connectlocs="0,5978;8520,5978;8520,308;0,308;0,5978" o:connectangles="0,0,0,0,0"/>
                </v:shape>
                <w10:wrap anchorx="page"/>
              </v:group>
            </w:pict>
          </mc:Fallback>
        </mc:AlternateConten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３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－１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ab/>
        <w:t>演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題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申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込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受付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、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参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4"/>
          <w:lang w:eastAsia="ja-JP"/>
        </w:rPr>
        <w:t>加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申込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受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付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関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係（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ホ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ー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ム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ペー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ジ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作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成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を含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む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）</w:t>
      </w:r>
    </w:p>
    <w:p w14:paraId="77F777E7" w14:textId="20CD6E32" w:rsidR="008310C5" w:rsidRPr="00D767F4" w:rsidRDefault="001A6898" w:rsidP="00BF36D9">
      <w:pPr>
        <w:spacing w:after="0" w:line="271" w:lineRule="exact"/>
        <w:ind w:leftChars="64" w:left="141" w:right="-20"/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</w:pP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  <w:lang w:eastAsia="ja-JP"/>
        </w:rPr>
        <w:t>①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position w:val="-2"/>
          <w:sz w:val="21"/>
          <w:szCs w:val="21"/>
          <w:lang w:eastAsia="ja-JP"/>
        </w:rPr>
        <w:t xml:space="preserve"> 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  <w:lang w:eastAsia="ja-JP"/>
        </w:rPr>
        <w:t>受託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position w:val="-2"/>
          <w:sz w:val="21"/>
          <w:szCs w:val="21"/>
          <w:lang w:eastAsia="ja-JP"/>
        </w:rPr>
        <w:t>業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  <w:lang w:eastAsia="ja-JP"/>
        </w:rPr>
        <w:t>者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position w:val="-2"/>
          <w:sz w:val="21"/>
          <w:szCs w:val="21"/>
          <w:lang w:eastAsia="ja-JP"/>
        </w:rPr>
        <w:t>に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  <w:lang w:eastAsia="ja-JP"/>
        </w:rPr>
        <w:t>お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position w:val="-2"/>
          <w:sz w:val="21"/>
          <w:szCs w:val="21"/>
          <w:lang w:eastAsia="ja-JP"/>
        </w:rPr>
        <w:t>い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  <w:lang w:eastAsia="ja-JP"/>
        </w:rPr>
        <w:t>て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position w:val="-2"/>
          <w:sz w:val="21"/>
          <w:szCs w:val="21"/>
          <w:lang w:eastAsia="ja-JP"/>
        </w:rPr>
        <w:t>作成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  <w:lang w:eastAsia="ja-JP"/>
        </w:rPr>
        <w:t>した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position w:val="-2"/>
          <w:sz w:val="21"/>
          <w:szCs w:val="21"/>
          <w:lang w:eastAsia="ja-JP"/>
        </w:rPr>
        <w:t>ホ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  <w:lang w:eastAsia="ja-JP"/>
        </w:rPr>
        <w:t>ー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position w:val="-2"/>
          <w:sz w:val="21"/>
          <w:szCs w:val="21"/>
          <w:lang w:eastAsia="ja-JP"/>
        </w:rPr>
        <w:t>ム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  <w:lang w:eastAsia="ja-JP"/>
        </w:rPr>
        <w:t>ペ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position w:val="-2"/>
          <w:sz w:val="21"/>
          <w:szCs w:val="21"/>
          <w:lang w:eastAsia="ja-JP"/>
        </w:rPr>
        <w:t>ー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  <w:lang w:eastAsia="ja-JP"/>
        </w:rPr>
        <w:t>ジ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position w:val="-2"/>
          <w:sz w:val="21"/>
          <w:szCs w:val="21"/>
          <w:lang w:eastAsia="ja-JP"/>
        </w:rPr>
        <w:t>か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  <w:lang w:eastAsia="ja-JP"/>
        </w:rPr>
        <w:t>ら</w:t>
      </w:r>
      <w:r w:rsidRPr="00D767F4">
        <w:rPr>
          <w:rFonts w:ascii="ＭＳ ゴシック" w:eastAsia="ＭＳ ゴシック" w:hAnsi="ＭＳ ゴシック" w:cs="ＭＳ ゴシック"/>
          <w:color w:val="0070C0"/>
          <w:spacing w:val="-29"/>
          <w:position w:val="-2"/>
          <w:sz w:val="21"/>
          <w:szCs w:val="21"/>
          <w:lang w:eastAsia="ja-JP"/>
        </w:rPr>
        <w:t>、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  <w:lang w:eastAsia="ja-JP"/>
        </w:rPr>
        <w:t>演題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position w:val="-2"/>
          <w:sz w:val="21"/>
          <w:szCs w:val="21"/>
          <w:lang w:eastAsia="ja-JP"/>
        </w:rPr>
        <w:t>登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  <w:lang w:eastAsia="ja-JP"/>
        </w:rPr>
        <w:t>録</w:t>
      </w:r>
      <w:r w:rsidRPr="00D767F4">
        <w:rPr>
          <w:rFonts w:ascii="ＭＳ ゴシック" w:eastAsia="ＭＳ ゴシック" w:hAnsi="ＭＳ ゴシック" w:cs="ＭＳ ゴシック"/>
          <w:color w:val="0070C0"/>
          <w:spacing w:val="-29"/>
          <w:position w:val="-2"/>
          <w:sz w:val="21"/>
          <w:szCs w:val="21"/>
          <w:lang w:eastAsia="ja-JP"/>
        </w:rPr>
        <w:t>、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  <w:lang w:eastAsia="ja-JP"/>
        </w:rPr>
        <w:t>参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position w:val="-2"/>
          <w:sz w:val="21"/>
          <w:szCs w:val="21"/>
          <w:lang w:eastAsia="ja-JP"/>
        </w:rPr>
        <w:t>加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  <w:lang w:eastAsia="ja-JP"/>
        </w:rPr>
        <w:t>申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position w:val="-2"/>
          <w:sz w:val="21"/>
          <w:szCs w:val="21"/>
          <w:lang w:eastAsia="ja-JP"/>
        </w:rPr>
        <w:t>込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  <w:lang w:eastAsia="ja-JP"/>
        </w:rPr>
        <w:t>の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position w:val="-2"/>
          <w:sz w:val="21"/>
          <w:szCs w:val="21"/>
          <w:lang w:eastAsia="ja-JP"/>
        </w:rPr>
        <w:t>受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  <w:lang w:eastAsia="ja-JP"/>
        </w:rPr>
        <w:t>付</w:t>
      </w:r>
      <w:r w:rsidRPr="00D767F4">
        <w:rPr>
          <w:rFonts w:ascii="ＭＳ ゴシック" w:eastAsia="ＭＳ ゴシック" w:hAnsi="ＭＳ ゴシック" w:cs="ＭＳ ゴシック"/>
          <w:color w:val="0070C0"/>
          <w:spacing w:val="-27"/>
          <w:position w:val="-2"/>
          <w:sz w:val="21"/>
          <w:szCs w:val="21"/>
          <w:lang w:eastAsia="ja-JP"/>
        </w:rPr>
        <w:t>、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position w:val="-2"/>
          <w:sz w:val="21"/>
          <w:szCs w:val="21"/>
          <w:lang w:eastAsia="ja-JP"/>
        </w:rPr>
        <w:t>確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  <w:lang w:eastAsia="ja-JP"/>
        </w:rPr>
        <w:t>認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position w:val="-2"/>
          <w:sz w:val="21"/>
          <w:szCs w:val="21"/>
          <w:lang w:eastAsia="ja-JP"/>
        </w:rPr>
        <w:t>等</w:t>
      </w:r>
      <w:r w:rsidRPr="00D767F4">
        <w:rPr>
          <w:rFonts w:ascii="ＭＳ ゴシック" w:eastAsia="ＭＳ ゴシック" w:hAnsi="ＭＳ ゴシック" w:cs="ＭＳ ゴシック"/>
          <w:color w:val="0070C0"/>
          <w:position w:val="-2"/>
          <w:sz w:val="21"/>
          <w:szCs w:val="21"/>
          <w:lang w:eastAsia="ja-JP"/>
        </w:rPr>
        <w:t>を</w:t>
      </w: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行う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方</w:t>
      </w: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法</w:t>
      </w:r>
    </w:p>
    <w:p w14:paraId="6BBFD479" w14:textId="77777777" w:rsidR="008310C5" w:rsidRPr="00D767F4" w:rsidRDefault="008310C5" w:rsidP="00BF36D9">
      <w:pPr>
        <w:spacing w:after="0" w:line="200" w:lineRule="exact"/>
        <w:ind w:leftChars="64" w:left="141"/>
        <w:rPr>
          <w:color w:val="0070C0"/>
          <w:sz w:val="20"/>
          <w:szCs w:val="20"/>
          <w:lang w:eastAsia="ja-JP"/>
        </w:rPr>
      </w:pPr>
    </w:p>
    <w:p w14:paraId="39471407" w14:textId="77777777" w:rsidR="008310C5" w:rsidRPr="00D767F4" w:rsidRDefault="008310C5" w:rsidP="00BF36D9">
      <w:pPr>
        <w:spacing w:after="0" w:line="200" w:lineRule="exact"/>
        <w:ind w:leftChars="64" w:left="141"/>
        <w:rPr>
          <w:color w:val="0070C0"/>
          <w:sz w:val="20"/>
          <w:szCs w:val="20"/>
          <w:lang w:eastAsia="ja-JP"/>
        </w:rPr>
      </w:pPr>
    </w:p>
    <w:p w14:paraId="76D823EF" w14:textId="77777777" w:rsidR="008310C5" w:rsidRPr="00D767F4" w:rsidRDefault="008310C5" w:rsidP="00BF36D9">
      <w:pPr>
        <w:spacing w:after="0" w:line="200" w:lineRule="exact"/>
        <w:ind w:leftChars="64" w:left="141"/>
        <w:rPr>
          <w:color w:val="0070C0"/>
          <w:sz w:val="20"/>
          <w:szCs w:val="20"/>
          <w:lang w:eastAsia="ja-JP"/>
        </w:rPr>
      </w:pPr>
    </w:p>
    <w:p w14:paraId="5CE78E65" w14:textId="77777777" w:rsidR="008310C5" w:rsidRPr="00D767F4" w:rsidRDefault="008310C5" w:rsidP="00BF36D9">
      <w:pPr>
        <w:spacing w:after="0" w:line="200" w:lineRule="exact"/>
        <w:ind w:leftChars="64" w:left="141"/>
        <w:rPr>
          <w:color w:val="0070C0"/>
          <w:sz w:val="20"/>
          <w:szCs w:val="20"/>
          <w:lang w:eastAsia="ja-JP"/>
        </w:rPr>
      </w:pPr>
    </w:p>
    <w:p w14:paraId="3A4E9B39" w14:textId="77777777" w:rsidR="008310C5" w:rsidRPr="00D767F4" w:rsidRDefault="008310C5" w:rsidP="00BF36D9">
      <w:pPr>
        <w:spacing w:after="0" w:line="200" w:lineRule="exact"/>
        <w:ind w:leftChars="64" w:left="141"/>
        <w:rPr>
          <w:color w:val="0070C0"/>
          <w:sz w:val="20"/>
          <w:szCs w:val="20"/>
          <w:lang w:eastAsia="ja-JP"/>
        </w:rPr>
      </w:pPr>
    </w:p>
    <w:p w14:paraId="74A5AE13" w14:textId="77777777" w:rsidR="008310C5" w:rsidRPr="00D767F4" w:rsidRDefault="008310C5" w:rsidP="00BF36D9">
      <w:pPr>
        <w:spacing w:after="0" w:line="200" w:lineRule="exact"/>
        <w:ind w:leftChars="64" w:left="141"/>
        <w:rPr>
          <w:color w:val="0070C0"/>
          <w:sz w:val="20"/>
          <w:szCs w:val="20"/>
          <w:lang w:eastAsia="ja-JP"/>
        </w:rPr>
      </w:pPr>
    </w:p>
    <w:p w14:paraId="1313FCFA" w14:textId="77777777" w:rsidR="008310C5" w:rsidRPr="00D767F4" w:rsidRDefault="008310C5" w:rsidP="00BF36D9">
      <w:pPr>
        <w:spacing w:after="0" w:line="200" w:lineRule="exact"/>
        <w:ind w:leftChars="64" w:left="141"/>
        <w:rPr>
          <w:color w:val="0070C0"/>
          <w:sz w:val="20"/>
          <w:szCs w:val="20"/>
          <w:lang w:eastAsia="ja-JP"/>
        </w:rPr>
      </w:pPr>
    </w:p>
    <w:p w14:paraId="00DCAFDB" w14:textId="77777777" w:rsidR="008310C5" w:rsidRPr="00D767F4" w:rsidRDefault="008310C5" w:rsidP="00BF36D9">
      <w:pPr>
        <w:spacing w:after="0" w:line="200" w:lineRule="exact"/>
        <w:ind w:leftChars="64" w:left="141"/>
        <w:rPr>
          <w:color w:val="0070C0"/>
          <w:sz w:val="20"/>
          <w:szCs w:val="20"/>
          <w:lang w:eastAsia="ja-JP"/>
        </w:rPr>
      </w:pPr>
    </w:p>
    <w:p w14:paraId="2D531E68" w14:textId="77777777" w:rsidR="008310C5" w:rsidRPr="00D767F4" w:rsidRDefault="008310C5" w:rsidP="00BF36D9">
      <w:pPr>
        <w:spacing w:after="0" w:line="200" w:lineRule="exact"/>
        <w:ind w:leftChars="64" w:left="141"/>
        <w:rPr>
          <w:color w:val="0070C0"/>
          <w:sz w:val="20"/>
          <w:szCs w:val="20"/>
          <w:lang w:eastAsia="ja-JP"/>
        </w:rPr>
      </w:pPr>
    </w:p>
    <w:p w14:paraId="3D5E9168" w14:textId="68E6DA48" w:rsidR="00BF36D9" w:rsidRPr="00D767F4" w:rsidRDefault="001A6898" w:rsidP="00BF36D9">
      <w:pPr>
        <w:spacing w:after="0" w:line="360" w:lineRule="atLeast"/>
        <w:ind w:leftChars="64" w:left="141" w:right="348"/>
        <w:rPr>
          <w:rFonts w:ascii="ＭＳ ゴシック" w:eastAsia="ＭＳ ゴシック" w:hAnsi="ＭＳ ゴシック" w:cs="ＭＳ ゴシック"/>
          <w:color w:val="0070C0"/>
          <w:spacing w:val="-55"/>
          <w:sz w:val="21"/>
          <w:szCs w:val="21"/>
          <w:lang w:eastAsia="ja-JP"/>
        </w:rPr>
      </w:pP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②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 xml:space="preserve"> </w:t>
      </w: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演題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登</w:t>
      </w: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録者</w:t>
      </w:r>
      <w:r w:rsidRPr="00D767F4">
        <w:rPr>
          <w:rFonts w:ascii="ＭＳ ゴシック" w:eastAsia="ＭＳ ゴシック" w:hAnsi="ＭＳ ゴシック" w:cs="ＭＳ ゴシック"/>
          <w:color w:val="0070C0"/>
          <w:spacing w:val="-55"/>
          <w:sz w:val="21"/>
          <w:szCs w:val="21"/>
          <w:lang w:eastAsia="ja-JP"/>
        </w:rPr>
        <w:t>、</w:t>
      </w: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参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加</w:t>
      </w: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申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込</w:t>
      </w: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者</w:t>
      </w:r>
      <w:r w:rsidRPr="00D767F4">
        <w:rPr>
          <w:rFonts w:ascii="ＭＳ ゴシック" w:eastAsia="ＭＳ ゴシック" w:hAnsi="ＭＳ ゴシック" w:cs="ＭＳ ゴシック"/>
          <w:color w:val="0070C0"/>
          <w:spacing w:val="-53"/>
          <w:sz w:val="21"/>
          <w:szCs w:val="21"/>
          <w:lang w:eastAsia="ja-JP"/>
        </w:rPr>
        <w:t>、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疫</w:t>
      </w: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学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セ</w:t>
      </w: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ミ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ナ</w:t>
      </w: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ー</w:t>
      </w:r>
      <w:r w:rsidRPr="00D767F4">
        <w:rPr>
          <w:rFonts w:ascii="ＭＳ ゴシック" w:eastAsia="ＭＳ ゴシック" w:hAnsi="ＭＳ ゴシック" w:cs="ＭＳ ゴシック"/>
          <w:color w:val="0070C0"/>
          <w:spacing w:val="-53"/>
          <w:sz w:val="21"/>
          <w:szCs w:val="21"/>
          <w:lang w:eastAsia="ja-JP"/>
        </w:rPr>
        <w:t>、</w:t>
      </w:r>
      <w:r w:rsidR="00F02C30" w:rsidRPr="00D767F4">
        <w:rPr>
          <w:rFonts w:ascii="ＭＳ ゴシック" w:eastAsia="ＭＳ ゴシック" w:hAnsi="ＭＳ ゴシック" w:cs="ＭＳ ゴシック" w:hint="eastAsia"/>
          <w:color w:val="0070C0"/>
          <w:spacing w:val="-53"/>
          <w:sz w:val="21"/>
          <w:szCs w:val="21"/>
          <w:lang w:eastAsia="ja-JP"/>
        </w:rPr>
        <w:t>情報交換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会</w:t>
      </w: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参加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者</w:t>
      </w: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か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ら</w:t>
      </w: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の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参</w:t>
      </w: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加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料</w:t>
      </w: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の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徴</w:t>
      </w: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収方</w:t>
      </w:r>
      <w:r w:rsidRPr="00D767F4">
        <w:rPr>
          <w:rFonts w:ascii="ＭＳ ゴシック" w:eastAsia="ＭＳ ゴシック" w:hAnsi="ＭＳ ゴシック" w:cs="ＭＳ ゴシック"/>
          <w:color w:val="0070C0"/>
          <w:spacing w:val="-55"/>
          <w:sz w:val="21"/>
          <w:szCs w:val="21"/>
          <w:lang w:eastAsia="ja-JP"/>
        </w:rPr>
        <w:t>法</w:t>
      </w:r>
    </w:p>
    <w:p w14:paraId="68C237F3" w14:textId="3F59C0A7" w:rsidR="008310C5" w:rsidRPr="00D767F4" w:rsidRDefault="001A6898" w:rsidP="00BF36D9">
      <w:pPr>
        <w:spacing w:after="0" w:line="360" w:lineRule="atLeast"/>
        <w:ind w:leftChars="64" w:left="141" w:right="348" w:firstLineChars="100" w:firstLine="210"/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</w:pP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（</w:t>
      </w:r>
      <w:r w:rsidRPr="00D767F4">
        <w:rPr>
          <w:rFonts w:ascii="ＭＳ ゴシック" w:eastAsia="ＭＳ ゴシック" w:hAnsi="ＭＳ ゴシック" w:cs="ＭＳ ゴシック"/>
          <w:color w:val="0070C0"/>
          <w:spacing w:val="-29"/>
          <w:sz w:val="21"/>
          <w:szCs w:val="21"/>
          <w:lang w:eastAsia="ja-JP"/>
        </w:rPr>
        <w:t>例</w:t>
      </w: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：カー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ド</w:t>
      </w: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決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済</w:t>
      </w: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、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申</w:t>
      </w: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込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者</w:t>
      </w: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へ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の</w:t>
      </w: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振込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用</w:t>
      </w: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紙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の</w:t>
      </w:r>
      <w:r w:rsidRPr="00D767F4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送付</w:t>
      </w:r>
      <w:r w:rsidRPr="00D767F4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等）</w:t>
      </w:r>
    </w:p>
    <w:p w14:paraId="790E991E" w14:textId="3B4DB98C" w:rsidR="008310C5" w:rsidRPr="00D767F4" w:rsidRDefault="008310C5">
      <w:pPr>
        <w:spacing w:after="0" w:line="200" w:lineRule="exact"/>
        <w:rPr>
          <w:color w:val="0070C0"/>
          <w:sz w:val="13"/>
          <w:szCs w:val="13"/>
          <w:lang w:eastAsia="ja-JP"/>
        </w:rPr>
      </w:pPr>
    </w:p>
    <w:p w14:paraId="2FD3F492" w14:textId="17DDCB56" w:rsidR="003904AC" w:rsidRPr="00134F95" w:rsidRDefault="003904AC" w:rsidP="003904AC">
      <w:pPr>
        <w:spacing w:after="0" w:line="200" w:lineRule="exact"/>
        <w:ind w:left="142"/>
        <w:rPr>
          <w:color w:val="000000" w:themeColor="text1"/>
          <w:sz w:val="20"/>
          <w:szCs w:val="20"/>
          <w:lang w:eastAsia="ja-JP"/>
        </w:rPr>
      </w:pPr>
    </w:p>
    <w:p w14:paraId="40151DB1" w14:textId="77777777" w:rsidR="008310C5" w:rsidRPr="00134F95" w:rsidRDefault="008310C5" w:rsidP="003904AC">
      <w:pPr>
        <w:spacing w:after="0" w:line="200" w:lineRule="exact"/>
        <w:ind w:left="142"/>
        <w:rPr>
          <w:color w:val="000000" w:themeColor="text1"/>
          <w:sz w:val="20"/>
          <w:szCs w:val="20"/>
          <w:lang w:eastAsia="ja-JP"/>
        </w:rPr>
      </w:pPr>
    </w:p>
    <w:p w14:paraId="0520EAA4" w14:textId="77777777" w:rsidR="008310C5" w:rsidRPr="00134F95" w:rsidRDefault="008310C5" w:rsidP="003904AC">
      <w:pPr>
        <w:spacing w:after="0" w:line="200" w:lineRule="exact"/>
        <w:ind w:left="142"/>
        <w:rPr>
          <w:color w:val="000000" w:themeColor="text1"/>
          <w:sz w:val="20"/>
          <w:szCs w:val="20"/>
          <w:lang w:eastAsia="ja-JP"/>
        </w:rPr>
      </w:pPr>
    </w:p>
    <w:p w14:paraId="5AD6592A" w14:textId="77777777" w:rsidR="008310C5" w:rsidRPr="00134F95" w:rsidRDefault="008310C5" w:rsidP="003904AC">
      <w:pPr>
        <w:spacing w:after="0" w:line="200" w:lineRule="exact"/>
        <w:ind w:left="142"/>
        <w:rPr>
          <w:color w:val="000000" w:themeColor="text1"/>
          <w:sz w:val="20"/>
          <w:szCs w:val="20"/>
          <w:lang w:eastAsia="ja-JP"/>
        </w:rPr>
      </w:pPr>
    </w:p>
    <w:p w14:paraId="6C2773F3" w14:textId="77777777" w:rsidR="008310C5" w:rsidRPr="00134F95" w:rsidRDefault="008310C5" w:rsidP="003904AC">
      <w:pPr>
        <w:spacing w:after="0" w:line="200" w:lineRule="exact"/>
        <w:ind w:left="142"/>
        <w:rPr>
          <w:color w:val="000000" w:themeColor="text1"/>
          <w:sz w:val="20"/>
          <w:szCs w:val="20"/>
          <w:lang w:eastAsia="ja-JP"/>
        </w:rPr>
      </w:pPr>
    </w:p>
    <w:p w14:paraId="40982D5C" w14:textId="77777777" w:rsidR="008310C5" w:rsidRPr="00134F95" w:rsidRDefault="008310C5" w:rsidP="003904AC">
      <w:pPr>
        <w:spacing w:after="0" w:line="200" w:lineRule="exact"/>
        <w:ind w:left="142"/>
        <w:rPr>
          <w:color w:val="000000" w:themeColor="text1"/>
          <w:sz w:val="20"/>
          <w:szCs w:val="20"/>
          <w:lang w:eastAsia="ja-JP"/>
        </w:rPr>
      </w:pPr>
    </w:p>
    <w:p w14:paraId="2910F478" w14:textId="77777777" w:rsidR="008310C5" w:rsidRPr="00134F95" w:rsidRDefault="008310C5" w:rsidP="003904AC">
      <w:pPr>
        <w:spacing w:after="0" w:line="200" w:lineRule="exact"/>
        <w:ind w:left="142"/>
        <w:rPr>
          <w:color w:val="000000" w:themeColor="text1"/>
          <w:sz w:val="20"/>
          <w:szCs w:val="20"/>
          <w:lang w:eastAsia="ja-JP"/>
        </w:rPr>
      </w:pPr>
    </w:p>
    <w:p w14:paraId="0A7F7577" w14:textId="77777777" w:rsidR="008310C5" w:rsidRPr="00134F95" w:rsidRDefault="008310C5" w:rsidP="003904AC">
      <w:pPr>
        <w:spacing w:after="0" w:line="200" w:lineRule="exact"/>
        <w:ind w:left="142"/>
        <w:rPr>
          <w:color w:val="000000" w:themeColor="text1"/>
          <w:sz w:val="20"/>
          <w:szCs w:val="20"/>
          <w:lang w:eastAsia="ja-JP"/>
        </w:rPr>
      </w:pPr>
    </w:p>
    <w:p w14:paraId="56CA0FD9" w14:textId="77777777" w:rsidR="008310C5" w:rsidRPr="00134F95" w:rsidRDefault="008310C5" w:rsidP="003904AC">
      <w:pPr>
        <w:spacing w:after="0" w:line="200" w:lineRule="exact"/>
        <w:ind w:left="142"/>
        <w:rPr>
          <w:color w:val="000000" w:themeColor="text1"/>
          <w:sz w:val="20"/>
          <w:szCs w:val="20"/>
          <w:lang w:eastAsia="ja-JP"/>
        </w:rPr>
      </w:pPr>
    </w:p>
    <w:p w14:paraId="20CEEBD3" w14:textId="77777777" w:rsidR="008310C5" w:rsidRPr="00134F95" w:rsidRDefault="008310C5" w:rsidP="003904AC">
      <w:pPr>
        <w:spacing w:after="0" w:line="200" w:lineRule="exact"/>
        <w:ind w:left="142"/>
        <w:rPr>
          <w:color w:val="000000" w:themeColor="text1"/>
          <w:sz w:val="20"/>
          <w:szCs w:val="20"/>
          <w:lang w:eastAsia="ja-JP"/>
        </w:rPr>
      </w:pPr>
    </w:p>
    <w:p w14:paraId="3D39B806" w14:textId="77777777" w:rsidR="008310C5" w:rsidRPr="00134F95" w:rsidRDefault="008310C5" w:rsidP="003904AC">
      <w:pPr>
        <w:spacing w:after="0" w:line="200" w:lineRule="exact"/>
        <w:ind w:left="142"/>
        <w:rPr>
          <w:color w:val="000000" w:themeColor="text1"/>
          <w:sz w:val="20"/>
          <w:szCs w:val="20"/>
          <w:lang w:eastAsia="ja-JP"/>
        </w:rPr>
      </w:pPr>
    </w:p>
    <w:p w14:paraId="6A5584C3" w14:textId="630B6AAB" w:rsidR="008310C5" w:rsidRPr="00134F95" w:rsidRDefault="008310C5" w:rsidP="003904AC">
      <w:pPr>
        <w:spacing w:after="0" w:line="200" w:lineRule="exact"/>
        <w:ind w:left="142"/>
        <w:rPr>
          <w:color w:val="000000" w:themeColor="text1"/>
          <w:sz w:val="20"/>
          <w:szCs w:val="20"/>
          <w:lang w:eastAsia="ja-JP"/>
        </w:rPr>
      </w:pPr>
    </w:p>
    <w:p w14:paraId="48080600" w14:textId="77777777" w:rsidR="00BF36D9" w:rsidRPr="00134F95" w:rsidRDefault="00BF36D9" w:rsidP="003904AC">
      <w:pPr>
        <w:spacing w:after="0" w:line="200" w:lineRule="exact"/>
        <w:ind w:left="142"/>
        <w:rPr>
          <w:color w:val="000000" w:themeColor="text1"/>
          <w:sz w:val="20"/>
          <w:szCs w:val="20"/>
          <w:lang w:eastAsia="ja-JP"/>
        </w:rPr>
      </w:pPr>
    </w:p>
    <w:p w14:paraId="1F3C308F" w14:textId="77777777" w:rsidR="003904AC" w:rsidRPr="00134F95" w:rsidRDefault="003904AC" w:rsidP="003904AC">
      <w:pPr>
        <w:spacing w:after="0" w:line="20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  <w:lang w:eastAsia="ja-JP"/>
        </w:rPr>
      </w:pPr>
    </w:p>
    <w:p w14:paraId="35502E3B" w14:textId="7B50EEA5" w:rsidR="003904AC" w:rsidRPr="00134F95" w:rsidRDefault="003904AC" w:rsidP="003904AC">
      <w:pPr>
        <w:spacing w:after="0" w:line="240" w:lineRule="auto"/>
        <w:rPr>
          <w:rFonts w:ascii="ＭＳ ゴシック" w:eastAsia="ＭＳ ゴシック" w:hAnsi="ＭＳ ゴシック"/>
          <w:color w:val="000000" w:themeColor="text1"/>
          <w:sz w:val="21"/>
          <w:szCs w:val="21"/>
          <w:lang w:eastAsia="ja-JP"/>
        </w:rPr>
      </w:pPr>
      <w:r w:rsidRPr="00134F95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eastAsia="ja-JP"/>
        </w:rPr>
        <w:t>※ 演題申込等については、第3</w:t>
      </w:r>
      <w:r w:rsidR="00F02C30" w:rsidRPr="00134F95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eastAsia="ja-JP"/>
        </w:rPr>
        <w:t>5</w:t>
      </w:r>
      <w:r w:rsidRPr="00134F95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eastAsia="ja-JP"/>
        </w:rPr>
        <w:t>回日本疫学会学術総会ホームページを開設し、電子メールによる</w:t>
      </w:r>
    </w:p>
    <w:p w14:paraId="0A623785" w14:textId="77777777" w:rsidR="003904AC" w:rsidRPr="00134F95" w:rsidRDefault="003904AC" w:rsidP="003904AC">
      <w:pPr>
        <w:spacing w:after="0" w:line="240" w:lineRule="auto"/>
        <w:ind w:firstLine="315"/>
        <w:rPr>
          <w:rFonts w:ascii="ＭＳ ゴシック" w:eastAsia="ＭＳ ゴシック" w:hAnsi="ＭＳ ゴシック"/>
          <w:color w:val="000000" w:themeColor="text1"/>
          <w:sz w:val="21"/>
          <w:szCs w:val="21"/>
          <w:lang w:eastAsia="ja-JP"/>
        </w:rPr>
      </w:pPr>
      <w:r w:rsidRPr="00134F95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eastAsia="ja-JP"/>
        </w:rPr>
        <w:t>受付を行います。ホームページ掲載内容や申込方法について、申込がスムーズに行えるよう、</w:t>
      </w:r>
    </w:p>
    <w:p w14:paraId="011F9797" w14:textId="600A68C5" w:rsidR="008310C5" w:rsidRPr="00134F95" w:rsidRDefault="003904AC" w:rsidP="003904AC">
      <w:pPr>
        <w:spacing w:after="0" w:line="240" w:lineRule="auto"/>
        <w:ind w:firstLine="315"/>
        <w:rPr>
          <w:rFonts w:ascii="ＭＳ ゴシック" w:eastAsia="ＭＳ ゴシック" w:hAnsi="ＭＳ ゴシック"/>
          <w:color w:val="000000" w:themeColor="text1"/>
          <w:sz w:val="21"/>
          <w:szCs w:val="21"/>
          <w:lang w:eastAsia="ja-JP"/>
        </w:rPr>
      </w:pPr>
      <w:r w:rsidRPr="00134F95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eastAsia="ja-JP"/>
        </w:rPr>
        <w:t>また入金管理方法について具体的にご提案ください。</w:t>
      </w:r>
    </w:p>
    <w:p w14:paraId="340737F3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13FA32AF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0077148B" w14:textId="69DF22A3" w:rsidR="008310C5" w:rsidRPr="00134F95" w:rsidRDefault="00B927B2" w:rsidP="00893800">
      <w:pPr>
        <w:pStyle w:val="2"/>
        <w:rPr>
          <w:rFonts w:ascii="BIZ UDPゴシック" w:eastAsia="BIZ UDPゴシック" w:hAnsi="BIZ UDPゴシック"/>
          <w:color w:val="000000" w:themeColor="text1"/>
          <w:lang w:eastAsia="ja-JP"/>
        </w:rPr>
      </w:pPr>
      <w:r w:rsidRPr="00134F95">
        <w:rPr>
          <w:rFonts w:ascii="BIZ UDPゴシック" w:eastAsia="BIZ UDPゴシック" w:hAnsi="BIZ UDPゴシック" w:cstheme="minorBid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C26083F" wp14:editId="197AEF4B">
                <wp:simplePos x="0" y="0"/>
                <wp:positionH relativeFrom="page">
                  <wp:posOffset>840105</wp:posOffset>
                </wp:positionH>
                <wp:positionV relativeFrom="paragraph">
                  <wp:posOffset>314960</wp:posOffset>
                </wp:positionV>
                <wp:extent cx="5892800" cy="2600960"/>
                <wp:effectExtent l="0" t="0" r="12700" b="27940"/>
                <wp:wrapNone/>
                <wp:docPr id="1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2600960"/>
                          <a:chOff x="1785" y="499"/>
                          <a:chExt cx="8505" cy="3795"/>
                        </a:xfrm>
                      </wpg:grpSpPr>
                      <wps:wsp>
                        <wps:cNvPr id="11" name="Freeform 26"/>
                        <wps:cNvSpPr>
                          <a:spLocks/>
                        </wps:cNvSpPr>
                        <wps:spPr bwMode="auto">
                          <a:xfrm>
                            <a:off x="1785" y="499"/>
                            <a:ext cx="8505" cy="3795"/>
                          </a:xfrm>
                          <a:custGeom>
                            <a:avLst/>
                            <a:gdLst>
                              <a:gd name="T0" fmla="+- 0 1785 1785"/>
                              <a:gd name="T1" fmla="*/ T0 w 8505"/>
                              <a:gd name="T2" fmla="+- 0 4294 499"/>
                              <a:gd name="T3" fmla="*/ 4294 h 3795"/>
                              <a:gd name="T4" fmla="+- 0 10290 1785"/>
                              <a:gd name="T5" fmla="*/ T4 w 8505"/>
                              <a:gd name="T6" fmla="+- 0 4294 499"/>
                              <a:gd name="T7" fmla="*/ 4294 h 3795"/>
                              <a:gd name="T8" fmla="+- 0 10290 1785"/>
                              <a:gd name="T9" fmla="*/ T8 w 8505"/>
                              <a:gd name="T10" fmla="+- 0 499 499"/>
                              <a:gd name="T11" fmla="*/ 499 h 3795"/>
                              <a:gd name="T12" fmla="+- 0 1785 1785"/>
                              <a:gd name="T13" fmla="*/ T12 w 8505"/>
                              <a:gd name="T14" fmla="+- 0 499 499"/>
                              <a:gd name="T15" fmla="*/ 499 h 3795"/>
                              <a:gd name="T16" fmla="+- 0 1785 1785"/>
                              <a:gd name="T17" fmla="*/ T16 w 8505"/>
                              <a:gd name="T18" fmla="+- 0 4294 499"/>
                              <a:gd name="T19" fmla="*/ 4294 h 3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5" h="3795">
                                <a:moveTo>
                                  <a:pt x="0" y="3795"/>
                                </a:moveTo>
                                <a:lnTo>
                                  <a:pt x="8505" y="3795"/>
                                </a:lnTo>
                                <a:lnTo>
                                  <a:pt x="8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E39F5" id="Group 25" o:spid="_x0000_s1026" style="position:absolute;left:0;text-align:left;margin-left:66.15pt;margin-top:24.8pt;width:464pt;height:204.8pt;z-index:-251655168;mso-position-horizontal-relative:page" coordorigin="1785,499" coordsize="8505,3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">
                <v:shape id="Freeform 26" o:spid="_x0000_s1027" style="position:absolute;left:1785;top:499;width:8505;height:3795;visibility:visible;mso-wrap-style:square;v-text-anchor:top" coordsize="8505,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" path="m,3795r8505,l8505,,,,,3795xe" filled="f">
                  <v:path arrowok="t" o:connecttype="custom" o:connectlocs="0,4294;8505,4294;8505,499;0,499;0,4294" o:connectangles="0,0,0,0,0"/>
                </v:shape>
                <w10:wrap anchorx="page"/>
              </v:group>
            </w:pict>
          </mc:Fallback>
        </mc:AlternateConten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３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－２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ab/>
      </w:r>
      <w:r w:rsidR="00F02C30" w:rsidRPr="00134F95">
        <w:rPr>
          <w:rFonts w:ascii="BIZ UDPゴシック" w:eastAsia="BIZ UDPゴシック" w:hAnsi="BIZ UDPゴシック" w:hint="eastAsia"/>
          <w:color w:val="000000" w:themeColor="text1"/>
          <w:lang w:eastAsia="ja-JP"/>
        </w:rPr>
        <w:t>電子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抄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録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集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の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作成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・</w:t>
      </w:r>
      <w:r w:rsidR="00F02C30" w:rsidRPr="00134F95">
        <w:rPr>
          <w:rFonts w:ascii="BIZ UDPゴシック" w:eastAsia="BIZ UDPゴシック" w:hAnsi="BIZ UDPゴシック" w:hint="eastAsia"/>
          <w:color w:val="000000" w:themeColor="text1"/>
          <w:spacing w:val="2"/>
          <w:lang w:eastAsia="ja-JP"/>
        </w:rPr>
        <w:t>閲覧方法</w:t>
      </w:r>
    </w:p>
    <w:p w14:paraId="735BD3B9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4D663BF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4FBD63A3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FA44878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4C7CFEC8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72471AAA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CD6EE0F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4C778A7E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108E3D5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6D1936F8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7B5ECB11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7EA1387E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0A013A94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6C30FC88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E54D329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07359926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E4104B2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0F5DFBDB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74C1EB30" w14:textId="676F5E0C" w:rsidR="008310C5" w:rsidRPr="00134F95" w:rsidRDefault="008310C5">
      <w:pPr>
        <w:spacing w:before="7" w:after="0" w:line="240" w:lineRule="exact"/>
        <w:rPr>
          <w:color w:val="000000" w:themeColor="text1"/>
          <w:sz w:val="21"/>
          <w:szCs w:val="21"/>
          <w:lang w:eastAsia="ja-JP"/>
        </w:rPr>
      </w:pPr>
    </w:p>
    <w:p w14:paraId="3B43849D" w14:textId="77777777" w:rsidR="00961E77" w:rsidRPr="00134F95" w:rsidRDefault="00961E77" w:rsidP="00E566A1">
      <w:pPr>
        <w:spacing w:after="0" w:line="240" w:lineRule="auto"/>
        <w:ind w:left="284" w:right="58" w:hanging="284"/>
        <w:jc w:val="both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</w:p>
    <w:p w14:paraId="4E688BC5" w14:textId="4B1939A7" w:rsidR="008310C5" w:rsidRPr="00134F95" w:rsidRDefault="001A6898" w:rsidP="00E566A1">
      <w:pPr>
        <w:spacing w:after="0" w:line="240" w:lineRule="auto"/>
        <w:ind w:left="284" w:right="58" w:hanging="284"/>
        <w:jc w:val="both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 xml:space="preserve">※ 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前参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加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申込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者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1"/>
          <w:sz w:val="21"/>
          <w:szCs w:val="21"/>
          <w:lang w:eastAsia="ja-JP"/>
        </w:rPr>
        <w:t>に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43"/>
          <w:sz w:val="21"/>
          <w:szCs w:val="21"/>
          <w:lang w:eastAsia="ja-JP"/>
        </w:rPr>
        <w:t>、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参加者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所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属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43"/>
          <w:sz w:val="21"/>
          <w:szCs w:val="21"/>
          <w:lang w:eastAsia="ja-JP"/>
        </w:rPr>
        <w:t>、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氏名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の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記載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さ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れたネ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ー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ムカ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ー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ドと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と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も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に</w:t>
      </w:r>
      <w:r w:rsidR="00F02C30" w:rsidRPr="00134F95">
        <w:rPr>
          <w:rFonts w:ascii="ＭＳ ゴシック" w:eastAsia="ＭＳ ゴシック" w:hAnsi="ＭＳ ゴシック" w:cs="ＭＳ ゴシック" w:hint="eastAsia"/>
          <w:color w:val="000000" w:themeColor="text1"/>
          <w:spacing w:val="2"/>
          <w:sz w:val="21"/>
          <w:szCs w:val="21"/>
          <w:lang w:eastAsia="ja-JP"/>
        </w:rPr>
        <w:t>電子抄録集閲覧</w:t>
      </w:r>
      <w:r w:rsidR="00C41F2E" w:rsidRPr="00134F95">
        <w:rPr>
          <w:rFonts w:ascii="ＭＳ ゴシック" w:eastAsia="ＭＳ ゴシック" w:hAnsi="ＭＳ ゴシック" w:cs="ＭＳ ゴシック" w:hint="eastAsia"/>
          <w:color w:val="000000" w:themeColor="text1"/>
          <w:spacing w:val="2"/>
          <w:sz w:val="21"/>
          <w:szCs w:val="21"/>
          <w:lang w:eastAsia="ja-JP"/>
        </w:rPr>
        <w:t>の</w:t>
      </w:r>
      <w:r w:rsidR="00F02C30" w:rsidRPr="00134F95">
        <w:rPr>
          <w:rFonts w:ascii="ＭＳ ゴシック" w:eastAsia="ＭＳ ゴシック" w:hAnsi="ＭＳ ゴシック" w:cs="ＭＳ ゴシック" w:hint="eastAsia"/>
          <w:color w:val="000000" w:themeColor="text1"/>
          <w:spacing w:val="2"/>
          <w:sz w:val="21"/>
          <w:szCs w:val="21"/>
          <w:lang w:eastAsia="ja-JP"/>
        </w:rPr>
        <w:t>方法説明</w:t>
      </w:r>
      <w:r w:rsidR="00C41F2E" w:rsidRPr="00134F95">
        <w:rPr>
          <w:rFonts w:ascii="ＭＳ ゴシック" w:eastAsia="ＭＳ ゴシック" w:hAnsi="ＭＳ ゴシック" w:cs="ＭＳ ゴシック" w:hint="eastAsia"/>
          <w:color w:val="000000" w:themeColor="text1"/>
          <w:spacing w:val="2"/>
          <w:sz w:val="21"/>
          <w:szCs w:val="21"/>
          <w:lang w:eastAsia="ja-JP"/>
        </w:rPr>
        <w:t>文書</w:t>
      </w:r>
      <w:r w:rsidR="00F02C30" w:rsidRPr="00134F95">
        <w:rPr>
          <w:rFonts w:ascii="ＭＳ ゴシック" w:eastAsia="ＭＳ ゴシック" w:hAnsi="ＭＳ ゴシック" w:cs="ＭＳ ゴシック" w:hint="eastAsia"/>
          <w:color w:val="000000" w:themeColor="text1"/>
          <w:spacing w:val="2"/>
          <w:sz w:val="21"/>
          <w:szCs w:val="21"/>
          <w:lang w:eastAsia="ja-JP"/>
        </w:rPr>
        <w:t>を確実に届ける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た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めの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処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理体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制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を</w:t>
      </w:r>
      <w:r w:rsidR="00134F95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、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具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的に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記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載し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て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くだ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2"/>
          <w:sz w:val="21"/>
          <w:szCs w:val="21"/>
          <w:lang w:eastAsia="ja-JP"/>
        </w:rPr>
        <w:t>さ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い。</w:t>
      </w:r>
    </w:p>
    <w:p w14:paraId="59EC0D13" w14:textId="77777777" w:rsidR="00C41F2E" w:rsidRPr="00134F95" w:rsidRDefault="00C41F2E" w:rsidP="00E566A1">
      <w:pPr>
        <w:spacing w:after="0" w:line="240" w:lineRule="auto"/>
        <w:ind w:left="284" w:right="58" w:hanging="284"/>
        <w:jc w:val="both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</w:p>
    <w:p w14:paraId="2C5CFC24" w14:textId="5BA38F80" w:rsidR="00C41F2E" w:rsidRPr="00134F95" w:rsidRDefault="00C41F2E" w:rsidP="00C41F2E">
      <w:pPr>
        <w:pStyle w:val="2"/>
        <w:rPr>
          <w:rFonts w:ascii="BIZ UDPゴシック" w:eastAsia="BIZ UDPゴシック" w:hAnsi="BIZ UDPゴシック"/>
          <w:color w:val="000000" w:themeColor="text1"/>
          <w:lang w:eastAsia="ja-JP"/>
        </w:rPr>
      </w:pPr>
      <w:r w:rsidRPr="00134F95">
        <w:rPr>
          <w:rFonts w:ascii="BIZ UDPゴシック" w:eastAsia="BIZ UDPゴシック" w:hAnsi="BIZ UDPゴシック" w:cstheme="minorBidi"/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DA3CF62" wp14:editId="1057D6E5">
                <wp:simplePos x="0" y="0"/>
                <wp:positionH relativeFrom="page">
                  <wp:posOffset>840105</wp:posOffset>
                </wp:positionH>
                <wp:positionV relativeFrom="paragraph">
                  <wp:posOffset>314960</wp:posOffset>
                </wp:positionV>
                <wp:extent cx="5892800" cy="2600960"/>
                <wp:effectExtent l="0" t="0" r="12700" b="27940"/>
                <wp:wrapNone/>
                <wp:docPr id="82146775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2600960"/>
                          <a:chOff x="1785" y="499"/>
                          <a:chExt cx="8505" cy="3795"/>
                        </a:xfrm>
                      </wpg:grpSpPr>
                      <wps:wsp>
                        <wps:cNvPr id="235781325" name="Freeform 26"/>
                        <wps:cNvSpPr>
                          <a:spLocks/>
                        </wps:cNvSpPr>
                        <wps:spPr bwMode="auto">
                          <a:xfrm>
                            <a:off x="1785" y="499"/>
                            <a:ext cx="8505" cy="3795"/>
                          </a:xfrm>
                          <a:custGeom>
                            <a:avLst/>
                            <a:gdLst>
                              <a:gd name="T0" fmla="+- 0 1785 1785"/>
                              <a:gd name="T1" fmla="*/ T0 w 8505"/>
                              <a:gd name="T2" fmla="+- 0 4294 499"/>
                              <a:gd name="T3" fmla="*/ 4294 h 3795"/>
                              <a:gd name="T4" fmla="+- 0 10290 1785"/>
                              <a:gd name="T5" fmla="*/ T4 w 8505"/>
                              <a:gd name="T6" fmla="+- 0 4294 499"/>
                              <a:gd name="T7" fmla="*/ 4294 h 3795"/>
                              <a:gd name="T8" fmla="+- 0 10290 1785"/>
                              <a:gd name="T9" fmla="*/ T8 w 8505"/>
                              <a:gd name="T10" fmla="+- 0 499 499"/>
                              <a:gd name="T11" fmla="*/ 499 h 3795"/>
                              <a:gd name="T12" fmla="+- 0 1785 1785"/>
                              <a:gd name="T13" fmla="*/ T12 w 8505"/>
                              <a:gd name="T14" fmla="+- 0 499 499"/>
                              <a:gd name="T15" fmla="*/ 499 h 3795"/>
                              <a:gd name="T16" fmla="+- 0 1785 1785"/>
                              <a:gd name="T17" fmla="*/ T16 w 8505"/>
                              <a:gd name="T18" fmla="+- 0 4294 499"/>
                              <a:gd name="T19" fmla="*/ 4294 h 3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5" h="3795">
                                <a:moveTo>
                                  <a:pt x="0" y="3795"/>
                                </a:moveTo>
                                <a:lnTo>
                                  <a:pt x="8505" y="3795"/>
                                </a:lnTo>
                                <a:lnTo>
                                  <a:pt x="8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3FCE3" id="Group 25" o:spid="_x0000_s1026" style="position:absolute;left:0;text-align:left;margin-left:66.15pt;margin-top:24.8pt;width:464pt;height:204.8pt;z-index:-251643904;mso-position-horizontal-relative:page" coordorigin="1785,499" coordsize="8505,3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">
                <v:shape id="Freeform 26" o:spid="_x0000_s1027" style="position:absolute;left:1785;top:499;width:8505;height:3795;visibility:visible;mso-wrap-style:square;v-text-anchor:top" coordsize="8505,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" path="m,3795r8505,l8505,,,,,3795xe" filled="f">
                  <v:path arrowok="t" o:connecttype="custom" o:connectlocs="0,4294;8505,4294;8505,499;0,499;0,4294" o:connectangles="0,0,0,0,0"/>
                </v:shape>
                <w10:wrap anchorx="page"/>
              </v:group>
            </w:pict>
          </mc:Fallback>
        </mc:AlternateConten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３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－</w:t>
      </w:r>
      <w:r w:rsidRPr="00134F95">
        <w:rPr>
          <w:rFonts w:ascii="BIZ UDPゴシック" w:eastAsia="BIZ UDPゴシック" w:hAnsi="BIZ UDPゴシック" w:hint="eastAsia"/>
          <w:color w:val="000000" w:themeColor="text1"/>
          <w:lang w:eastAsia="ja-JP"/>
        </w:rPr>
        <w:t>3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ab/>
      </w:r>
      <w:r w:rsidRPr="00134F95">
        <w:rPr>
          <w:rFonts w:ascii="BIZ UDPゴシック" w:eastAsia="BIZ UDPゴシック" w:hAnsi="BIZ UDPゴシック" w:hint="eastAsia"/>
          <w:color w:val="000000" w:themeColor="text1"/>
          <w:lang w:eastAsia="ja-JP"/>
        </w:rPr>
        <w:t>学会認定資格（関連学会のものを含む）に係わる単位</w:t>
      </w:r>
      <w:r w:rsidR="00E320C2" w:rsidRPr="00134F95">
        <w:rPr>
          <w:rFonts w:ascii="BIZ UDPゴシック" w:eastAsia="BIZ UDPゴシック" w:hAnsi="BIZ UDPゴシック" w:hint="eastAsia"/>
          <w:color w:val="000000" w:themeColor="text1"/>
          <w:lang w:eastAsia="ja-JP"/>
        </w:rPr>
        <w:t>関係</w:t>
      </w:r>
    </w:p>
    <w:p w14:paraId="0641BE1C" w14:textId="77777777" w:rsidR="00C41F2E" w:rsidRPr="00134F95" w:rsidRDefault="00C41F2E" w:rsidP="00C41F2E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326E129" w14:textId="77777777" w:rsidR="00C41F2E" w:rsidRPr="00134F95" w:rsidRDefault="00C41F2E" w:rsidP="00C41F2E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598A316" w14:textId="77777777" w:rsidR="00C41F2E" w:rsidRPr="00134F95" w:rsidRDefault="00C41F2E" w:rsidP="00C41F2E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6BB53784" w14:textId="77777777" w:rsidR="00C41F2E" w:rsidRPr="00134F95" w:rsidRDefault="00C41F2E" w:rsidP="00C41F2E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21FA975" w14:textId="77777777" w:rsidR="00C41F2E" w:rsidRPr="00134F95" w:rsidRDefault="00C41F2E" w:rsidP="00C41F2E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3B4B390" w14:textId="77777777" w:rsidR="00C41F2E" w:rsidRPr="00134F95" w:rsidRDefault="00C41F2E" w:rsidP="00C41F2E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6596EC9" w14:textId="77777777" w:rsidR="00C41F2E" w:rsidRPr="00134F95" w:rsidRDefault="00C41F2E" w:rsidP="00C41F2E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1FFBD5D6" w14:textId="77777777" w:rsidR="00C41F2E" w:rsidRPr="00134F95" w:rsidRDefault="00C41F2E" w:rsidP="00C41F2E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1B472ACB" w14:textId="77777777" w:rsidR="00C41F2E" w:rsidRPr="00134F95" w:rsidRDefault="00C41F2E" w:rsidP="00C41F2E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14415C21" w14:textId="77777777" w:rsidR="00C41F2E" w:rsidRPr="00134F95" w:rsidRDefault="00C41F2E" w:rsidP="00C41F2E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A78222D" w14:textId="77777777" w:rsidR="00C41F2E" w:rsidRPr="00134F95" w:rsidRDefault="00C41F2E" w:rsidP="00C41F2E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5DC3D710" w14:textId="77777777" w:rsidR="00C41F2E" w:rsidRPr="00134F95" w:rsidRDefault="00C41F2E" w:rsidP="00C41F2E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D1E5BED" w14:textId="77777777" w:rsidR="00C41F2E" w:rsidRPr="00134F95" w:rsidRDefault="00C41F2E" w:rsidP="00C41F2E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50B96824" w14:textId="77777777" w:rsidR="00C41F2E" w:rsidRPr="00134F95" w:rsidRDefault="00C41F2E" w:rsidP="00C41F2E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73DD0D22" w14:textId="77777777" w:rsidR="00C41F2E" w:rsidRPr="00134F95" w:rsidRDefault="00C41F2E" w:rsidP="00C41F2E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024DCC50" w14:textId="77777777" w:rsidR="00C41F2E" w:rsidRPr="00134F95" w:rsidRDefault="00C41F2E" w:rsidP="00C41F2E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57D1F2D0" w14:textId="77777777" w:rsidR="00C41F2E" w:rsidRPr="00134F95" w:rsidRDefault="00C41F2E" w:rsidP="00E566A1">
      <w:pPr>
        <w:spacing w:after="0" w:line="240" w:lineRule="auto"/>
        <w:ind w:left="284" w:right="58" w:hanging="284"/>
        <w:jc w:val="both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</w:p>
    <w:p w14:paraId="269FE628" w14:textId="77777777" w:rsidR="008310C5" w:rsidRPr="00134F95" w:rsidRDefault="008310C5">
      <w:pPr>
        <w:spacing w:after="0"/>
        <w:jc w:val="both"/>
        <w:rPr>
          <w:color w:val="000000" w:themeColor="text1"/>
          <w:lang w:eastAsia="ja-JP"/>
        </w:rPr>
      </w:pPr>
    </w:p>
    <w:p w14:paraId="32CE10B1" w14:textId="77777777" w:rsidR="00C41F2E" w:rsidRPr="00134F95" w:rsidRDefault="00C41F2E">
      <w:pPr>
        <w:spacing w:after="0"/>
        <w:jc w:val="both"/>
        <w:rPr>
          <w:color w:val="000000" w:themeColor="text1"/>
          <w:lang w:eastAsia="ja-JP"/>
        </w:rPr>
      </w:pPr>
    </w:p>
    <w:p w14:paraId="43F04122" w14:textId="77777777" w:rsidR="00C41F2E" w:rsidRPr="00134F95" w:rsidRDefault="00C41F2E">
      <w:pPr>
        <w:spacing w:after="0"/>
        <w:jc w:val="both"/>
        <w:rPr>
          <w:color w:val="000000" w:themeColor="text1"/>
          <w:lang w:eastAsia="ja-JP"/>
        </w:rPr>
      </w:pPr>
    </w:p>
    <w:p w14:paraId="2039D989" w14:textId="77777777" w:rsidR="00CC7E33" w:rsidRDefault="00C41F2E" w:rsidP="00CC7E33">
      <w:pPr>
        <w:spacing w:after="0" w:line="240" w:lineRule="auto"/>
        <w:rPr>
          <w:rFonts w:ascii="ＭＳ ゴシック" w:eastAsia="ＭＳ ゴシック" w:hAnsi="ＭＳ ゴシック"/>
          <w:color w:val="000000" w:themeColor="text1"/>
          <w:sz w:val="21"/>
          <w:szCs w:val="21"/>
          <w:lang w:eastAsia="ja-JP"/>
        </w:rPr>
      </w:pPr>
      <w:r w:rsidRPr="00134F95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eastAsia="ja-JP"/>
        </w:rPr>
        <w:t>※ 学術集会</w:t>
      </w:r>
      <w:r w:rsidR="00E320C2" w:rsidRPr="00134F95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eastAsia="ja-JP"/>
        </w:rPr>
        <w:t>プログラムへ</w:t>
      </w:r>
      <w:r w:rsidRPr="00134F95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eastAsia="ja-JP"/>
        </w:rPr>
        <w:t>参加</w:t>
      </w:r>
      <w:r w:rsidR="00E320C2" w:rsidRPr="00134F95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eastAsia="ja-JP"/>
        </w:rPr>
        <w:t>することによって取得可能な、</w:t>
      </w:r>
      <w:r w:rsidRPr="00134F95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eastAsia="ja-JP"/>
        </w:rPr>
        <w:t>学会認定資格</w:t>
      </w:r>
      <w:r w:rsidR="00E320C2" w:rsidRPr="00134F95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eastAsia="ja-JP"/>
        </w:rPr>
        <w:t>（関連学会が認定する資格を含みます）に係わる単位</w:t>
      </w:r>
      <w:r w:rsidRPr="00134F95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eastAsia="ja-JP"/>
        </w:rPr>
        <w:t>があります。</w:t>
      </w:r>
      <w:r w:rsidR="00E320C2" w:rsidRPr="00134F95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eastAsia="ja-JP"/>
        </w:rPr>
        <w:t>単位取得方法の周知を</w:t>
      </w:r>
      <w:r w:rsidRPr="00134F95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eastAsia="ja-JP"/>
        </w:rPr>
        <w:t>スムーズに行</w:t>
      </w:r>
      <w:r w:rsidR="00E320C2" w:rsidRPr="00134F95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eastAsia="ja-JP"/>
        </w:rPr>
        <w:t>う方法について、</w:t>
      </w:r>
      <w:r w:rsidRPr="00134F95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eastAsia="ja-JP"/>
        </w:rPr>
        <w:t>具体的にご提案ください</w:t>
      </w:r>
      <w:r w:rsidR="00CC7E33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eastAsia="ja-JP"/>
        </w:rPr>
        <w:t>。</w:t>
      </w:r>
    </w:p>
    <w:p w14:paraId="36F8147D" w14:textId="77777777" w:rsidR="00CC7E33" w:rsidRDefault="00CC7E33" w:rsidP="00CC7E33">
      <w:pPr>
        <w:spacing w:after="0" w:line="240" w:lineRule="auto"/>
        <w:rPr>
          <w:rFonts w:ascii="ＭＳ ゴシック" w:eastAsia="ＭＳ ゴシック" w:hAnsi="ＭＳ ゴシック"/>
          <w:color w:val="000000" w:themeColor="text1"/>
          <w:sz w:val="21"/>
          <w:szCs w:val="21"/>
          <w:lang w:eastAsia="ja-JP"/>
        </w:rPr>
      </w:pPr>
    </w:p>
    <w:p w14:paraId="665B2FB7" w14:textId="28144D2B" w:rsidR="00CC7E33" w:rsidRPr="00134F95" w:rsidRDefault="00CC7E33" w:rsidP="00CC7E33">
      <w:pPr>
        <w:pStyle w:val="1"/>
        <w:rPr>
          <w:rFonts w:ascii="BIZ UDPゴシック" w:eastAsia="BIZ UDPゴシック" w:hAnsi="BIZ UDPゴシック"/>
          <w:color w:val="000000" w:themeColor="text1"/>
          <w:lang w:eastAsia="ja-JP"/>
        </w:rPr>
      </w:pPr>
      <w:r w:rsidRPr="00134F95">
        <w:rPr>
          <w:rFonts w:ascii="BIZ UDPゴシック" w:eastAsia="BIZ UDPゴシック" w:hAnsi="BIZ UDPゴシック" w:cstheme="minorBid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EDDD5C1" wp14:editId="0E981880">
                <wp:simplePos x="0" y="0"/>
                <wp:positionH relativeFrom="page">
                  <wp:posOffset>838200</wp:posOffset>
                </wp:positionH>
                <wp:positionV relativeFrom="paragraph">
                  <wp:posOffset>309880</wp:posOffset>
                </wp:positionV>
                <wp:extent cx="5899150" cy="4314825"/>
                <wp:effectExtent l="0" t="0" r="25400" b="28575"/>
                <wp:wrapNone/>
                <wp:docPr id="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0" cy="4314825"/>
                          <a:chOff x="1545" y="488"/>
                          <a:chExt cx="8700" cy="4440"/>
                        </a:xfrm>
                      </wpg:grpSpPr>
                      <wps:wsp>
                        <wps:cNvPr id="9" name="Freeform 23"/>
                        <wps:cNvSpPr>
                          <a:spLocks/>
                        </wps:cNvSpPr>
                        <wps:spPr bwMode="auto">
                          <a:xfrm>
                            <a:off x="1545" y="488"/>
                            <a:ext cx="8700" cy="444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8700"/>
                              <a:gd name="T2" fmla="+- 0 4928 488"/>
                              <a:gd name="T3" fmla="*/ 4928 h 4440"/>
                              <a:gd name="T4" fmla="+- 0 10245 1545"/>
                              <a:gd name="T5" fmla="*/ T4 w 8700"/>
                              <a:gd name="T6" fmla="+- 0 4928 488"/>
                              <a:gd name="T7" fmla="*/ 4928 h 4440"/>
                              <a:gd name="T8" fmla="+- 0 10245 1545"/>
                              <a:gd name="T9" fmla="*/ T8 w 8700"/>
                              <a:gd name="T10" fmla="+- 0 488 488"/>
                              <a:gd name="T11" fmla="*/ 488 h 4440"/>
                              <a:gd name="T12" fmla="+- 0 1545 1545"/>
                              <a:gd name="T13" fmla="*/ T12 w 8700"/>
                              <a:gd name="T14" fmla="+- 0 488 488"/>
                              <a:gd name="T15" fmla="*/ 488 h 4440"/>
                              <a:gd name="T16" fmla="+- 0 1545 1545"/>
                              <a:gd name="T17" fmla="*/ T16 w 8700"/>
                              <a:gd name="T18" fmla="+- 0 4928 488"/>
                              <a:gd name="T19" fmla="*/ 4928 h 4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0" h="4440">
                                <a:moveTo>
                                  <a:pt x="0" y="4440"/>
                                </a:moveTo>
                                <a:lnTo>
                                  <a:pt x="8700" y="4440"/>
                                </a:lnTo>
                                <a:lnTo>
                                  <a:pt x="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93C87" id="Group 22" o:spid="_x0000_s1026" style="position:absolute;left:0;text-align:left;margin-left:66pt;margin-top:24.4pt;width:464.5pt;height:339.75pt;z-index:-251641856;mso-position-horizontal-relative:page" coordorigin="1545,488" coordsize="8700,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">
                <v:shape id="Freeform 23" o:spid="_x0000_s1027" style="position:absolute;left:1545;top:488;width:8700;height:4440;visibility:visible;mso-wrap-style:square;v-text-anchor:top" coordsize="8700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" path="m,4440r8700,l8700,,,,,4440xe" filled="f">
                  <v:path arrowok="t" o:connecttype="custom" o:connectlocs="0,4928;8700,4928;8700,488;0,488;0,4928" o:connectangles="0,0,0,0,0"/>
                </v:shape>
                <w10:wrap anchorx="page"/>
              </v:group>
            </w:pict>
          </mc:Fallback>
        </mc:AlternateConten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４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ab/>
      </w:r>
      <w:r>
        <w:rPr>
          <w:rFonts w:ascii="BIZ UDPゴシック" w:eastAsia="BIZ UDPゴシック" w:hAnsi="BIZ UDPゴシック" w:hint="eastAsia"/>
          <w:color w:val="000000" w:themeColor="text1"/>
          <w:lang w:eastAsia="ja-JP"/>
        </w:rPr>
        <w:t>オンデマンド配信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に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ついて</w:t>
      </w:r>
    </w:p>
    <w:p w14:paraId="53425C3E" w14:textId="77777777" w:rsidR="00CC7E33" w:rsidRPr="00134F95" w:rsidRDefault="00CC7E33" w:rsidP="00CC7E33">
      <w:pPr>
        <w:spacing w:before="6" w:after="0" w:line="140" w:lineRule="exact"/>
        <w:rPr>
          <w:color w:val="000000" w:themeColor="text1"/>
          <w:sz w:val="14"/>
          <w:szCs w:val="14"/>
          <w:lang w:eastAsia="ja-JP"/>
        </w:rPr>
      </w:pPr>
    </w:p>
    <w:p w14:paraId="33D98B6B" w14:textId="77777777" w:rsidR="00CC7E33" w:rsidRPr="00134F95" w:rsidRDefault="00CC7E33" w:rsidP="00CC7E33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BC659FE" w14:textId="77777777" w:rsidR="00CC7E33" w:rsidRPr="00134F95" w:rsidRDefault="00CC7E33" w:rsidP="00CC7E33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4377421C" w14:textId="77777777" w:rsidR="00CC7E33" w:rsidRPr="00134F95" w:rsidRDefault="00CC7E33" w:rsidP="00CC7E33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6A6D5A50" w14:textId="77777777" w:rsidR="00054724" w:rsidRDefault="00054724">
      <w:pPr>
        <w:rPr>
          <w:rFonts w:ascii="BIZ UDPゴシック" w:eastAsia="BIZ UDPゴシック" w:hAnsi="BIZ UDPゴシック" w:cstheme="majorBidi"/>
          <w:color w:val="000000" w:themeColor="text1"/>
          <w:sz w:val="24"/>
          <w:szCs w:val="24"/>
          <w:lang w:eastAsia="ja-JP"/>
        </w:rPr>
      </w:pPr>
      <w:r>
        <w:rPr>
          <w:rFonts w:ascii="BIZ UDPゴシック" w:eastAsia="BIZ UDPゴシック" w:hAnsi="BIZ UDPゴシック"/>
          <w:color w:val="000000" w:themeColor="text1"/>
          <w:lang w:eastAsia="ja-JP"/>
        </w:rPr>
        <w:br w:type="page"/>
      </w:r>
    </w:p>
    <w:p w14:paraId="0538F5CE" w14:textId="16FFB271" w:rsidR="00893800" w:rsidRPr="00134F95" w:rsidRDefault="00893800" w:rsidP="00893800">
      <w:pPr>
        <w:pStyle w:val="1"/>
        <w:rPr>
          <w:rFonts w:ascii="BIZ UDPゴシック" w:eastAsia="BIZ UDPゴシック" w:hAnsi="BIZ UDPゴシック"/>
          <w:color w:val="000000" w:themeColor="text1"/>
          <w:lang w:eastAsia="ja-JP"/>
        </w:rPr>
      </w:pP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lastRenderedPageBreak/>
        <w:t>５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ab/>
        <w:t>問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い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合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わ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せ窓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口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の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設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置</w:t>
      </w:r>
    </w:p>
    <w:p w14:paraId="4E9A2560" w14:textId="44E55648" w:rsidR="008310C5" w:rsidRPr="00134F95" w:rsidRDefault="00B927B2" w:rsidP="00893800">
      <w:pPr>
        <w:pStyle w:val="2"/>
        <w:rPr>
          <w:rFonts w:ascii="BIZ UDPゴシック" w:eastAsia="BIZ UDPゴシック" w:hAnsi="BIZ UDPゴシック"/>
          <w:color w:val="000000" w:themeColor="text1"/>
          <w:lang w:eastAsia="ja-JP"/>
        </w:rPr>
      </w:pPr>
      <w:r w:rsidRPr="00134F95">
        <w:rPr>
          <w:rFonts w:ascii="BIZ UDPゴシック" w:eastAsia="BIZ UDPゴシック" w:hAnsi="BIZ UDPゴシック" w:cstheme="minorBid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CD5B079" wp14:editId="0A3EA86D">
                <wp:simplePos x="0" y="0"/>
                <wp:positionH relativeFrom="page">
                  <wp:posOffset>828675</wp:posOffset>
                </wp:positionH>
                <wp:positionV relativeFrom="paragraph">
                  <wp:posOffset>203835</wp:posOffset>
                </wp:positionV>
                <wp:extent cx="5897880" cy="3057525"/>
                <wp:effectExtent l="0" t="0" r="26670" b="28575"/>
                <wp:wrapNone/>
                <wp:docPr id="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3057525"/>
                          <a:chOff x="1785" y="323"/>
                          <a:chExt cx="8700" cy="5355"/>
                        </a:xfrm>
                      </wpg:grpSpPr>
                      <wps:wsp>
                        <wps:cNvPr id="5" name="Freeform 18"/>
                        <wps:cNvSpPr>
                          <a:spLocks/>
                        </wps:cNvSpPr>
                        <wps:spPr bwMode="auto">
                          <a:xfrm>
                            <a:off x="1785" y="323"/>
                            <a:ext cx="8700" cy="5355"/>
                          </a:xfrm>
                          <a:custGeom>
                            <a:avLst/>
                            <a:gdLst>
                              <a:gd name="T0" fmla="+- 0 1785 1785"/>
                              <a:gd name="T1" fmla="*/ T0 w 8700"/>
                              <a:gd name="T2" fmla="+- 0 5678 323"/>
                              <a:gd name="T3" fmla="*/ 5678 h 5355"/>
                              <a:gd name="T4" fmla="+- 0 10485 1785"/>
                              <a:gd name="T5" fmla="*/ T4 w 8700"/>
                              <a:gd name="T6" fmla="+- 0 5678 323"/>
                              <a:gd name="T7" fmla="*/ 5678 h 5355"/>
                              <a:gd name="T8" fmla="+- 0 10485 1785"/>
                              <a:gd name="T9" fmla="*/ T8 w 8700"/>
                              <a:gd name="T10" fmla="+- 0 323 323"/>
                              <a:gd name="T11" fmla="*/ 323 h 5355"/>
                              <a:gd name="T12" fmla="+- 0 1785 1785"/>
                              <a:gd name="T13" fmla="*/ T12 w 8700"/>
                              <a:gd name="T14" fmla="+- 0 323 323"/>
                              <a:gd name="T15" fmla="*/ 323 h 5355"/>
                              <a:gd name="T16" fmla="+- 0 1785 1785"/>
                              <a:gd name="T17" fmla="*/ T16 w 8700"/>
                              <a:gd name="T18" fmla="+- 0 5678 323"/>
                              <a:gd name="T19" fmla="*/ 5678 h 5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0" h="5355">
                                <a:moveTo>
                                  <a:pt x="0" y="5355"/>
                                </a:moveTo>
                                <a:lnTo>
                                  <a:pt x="8700" y="5355"/>
                                </a:lnTo>
                                <a:lnTo>
                                  <a:pt x="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3A3DD" id="Group 17" o:spid="_x0000_s1026" style="position:absolute;left:0;text-align:left;margin-left:65.25pt;margin-top:16.05pt;width:464.4pt;height:240.75pt;z-index:-251645952;mso-position-horizontal-relative:page" coordorigin="1785,323" coordsize="8700,5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">
                <v:shape id="Freeform 18" o:spid="_x0000_s1027" style="position:absolute;left:1785;top:323;width:8700;height:5355;visibility:visible;mso-wrap-style:square;v-text-anchor:top" coordsize="8700,5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" path="m,5355r8700,l8700,,,,,5355xe" filled="f">
                  <v:path arrowok="t" o:connecttype="custom" o:connectlocs="0,5678;8700,5678;8700,323;0,323;0,5678" o:connectangles="0,0,0,0,0"/>
                </v:shape>
                <w10:wrap anchorx="page"/>
              </v:group>
            </w:pict>
          </mc:Fallback>
        </mc:AlternateContent>
      </w:r>
      <w:r w:rsidR="001A6898" w:rsidRPr="00134F95">
        <w:rPr>
          <w:rFonts w:ascii="BIZ UDPゴシック" w:eastAsia="BIZ UDPゴシック" w:hAnsi="BIZ UDPゴシック"/>
          <w:color w:val="000000" w:themeColor="text1"/>
          <w:sz w:val="21"/>
          <w:szCs w:val="21"/>
          <w:lang w:eastAsia="ja-JP"/>
        </w:rPr>
        <w:t>５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－１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ab/>
        <w:t>問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い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合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わ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せ窓</w:t>
      </w:r>
      <w:r w:rsidR="001A6898"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口</w:t>
      </w:r>
      <w:r w:rsidR="001A6898"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関係</w:t>
      </w:r>
    </w:p>
    <w:p w14:paraId="0A98C58B" w14:textId="508DDFF4" w:rsidR="008310C5" w:rsidRPr="00CC7E33" w:rsidRDefault="001A6898" w:rsidP="00BF36D9">
      <w:pPr>
        <w:spacing w:before="32" w:after="0" w:line="360" w:lineRule="atLeast"/>
        <w:ind w:left="142" w:right="207"/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</w:pPr>
      <w:r w:rsidRPr="00CC7E33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（記</w:t>
      </w:r>
      <w:r w:rsidRPr="00CC7E33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載</w:t>
      </w:r>
      <w:r w:rsidRPr="00CC7E33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例） 演題</w:t>
      </w:r>
      <w:r w:rsidRPr="00CC7E33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登</w:t>
      </w:r>
      <w:r w:rsidRPr="00CC7E33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録</w:t>
      </w:r>
      <w:r w:rsidRPr="00CC7E33">
        <w:rPr>
          <w:rFonts w:ascii="ＭＳ ゴシック" w:eastAsia="ＭＳ ゴシック" w:hAnsi="ＭＳ ゴシック" w:cs="ＭＳ ゴシック"/>
          <w:color w:val="0070C0"/>
          <w:spacing w:val="-3"/>
          <w:sz w:val="21"/>
          <w:szCs w:val="21"/>
          <w:lang w:eastAsia="ja-JP"/>
        </w:rPr>
        <w:t>者</w:t>
      </w:r>
      <w:r w:rsidRPr="00CC7E33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、</w:t>
      </w:r>
      <w:r w:rsidRPr="00CC7E33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参</w:t>
      </w:r>
      <w:r w:rsidRPr="00CC7E33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加</w:t>
      </w:r>
      <w:r w:rsidRPr="00CC7E33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者</w:t>
      </w:r>
      <w:r w:rsidRPr="00CC7E33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、ラ</w:t>
      </w:r>
      <w:r w:rsidRPr="00CC7E33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ンチ</w:t>
      </w:r>
      <w:r w:rsidRPr="00CC7E33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ョ</w:t>
      </w:r>
      <w:r w:rsidRPr="00CC7E33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ン</w:t>
      </w:r>
      <w:r w:rsidRPr="00CC7E33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セ</w:t>
      </w:r>
      <w:r w:rsidRPr="00CC7E33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ミ</w:t>
      </w:r>
      <w:r w:rsidRPr="00CC7E33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ナー</w:t>
      </w:r>
      <w:r w:rsidRPr="00CC7E33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・</w:t>
      </w:r>
      <w:r w:rsidRPr="00CC7E33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展示</w:t>
      </w:r>
      <w:r w:rsidRPr="00CC7E33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・</w:t>
      </w:r>
      <w:r w:rsidRPr="00CC7E33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広</w:t>
      </w:r>
      <w:r w:rsidRPr="00CC7E33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告</w:t>
      </w:r>
      <w:r w:rsidRPr="00CC7E33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な</w:t>
      </w:r>
      <w:r w:rsidRPr="00CC7E33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ど</w:t>
      </w:r>
      <w:r w:rsidRPr="00CC7E33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協</w:t>
      </w:r>
      <w:r w:rsidRPr="00CC7E33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賛</w:t>
      </w:r>
      <w:r w:rsidRPr="00CC7E33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企</w:t>
      </w:r>
      <w:r w:rsidRPr="00CC7E33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業</w:t>
      </w:r>
      <w:r w:rsidRPr="00CC7E33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から</w:t>
      </w:r>
      <w:r w:rsidRPr="00CC7E33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の問</w:t>
      </w:r>
      <w:r w:rsidRPr="00CC7E33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い</w:t>
      </w:r>
      <w:r w:rsidRPr="00CC7E33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合</w:t>
      </w:r>
      <w:r w:rsidRPr="00CC7E33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わ</w:t>
      </w:r>
      <w:r w:rsidRPr="00CC7E33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せ</w:t>
      </w:r>
      <w:r w:rsidR="00F02C30" w:rsidRPr="00CC7E33">
        <w:rPr>
          <w:rFonts w:ascii="ＭＳ ゴシック" w:eastAsia="ＭＳ ゴシック" w:hAnsi="ＭＳ ゴシック" w:cs="ＭＳ ゴシック" w:hint="eastAsia"/>
          <w:color w:val="0070C0"/>
          <w:sz w:val="21"/>
          <w:szCs w:val="21"/>
          <w:lang w:eastAsia="ja-JP"/>
        </w:rPr>
        <w:t>に</w:t>
      </w:r>
      <w:r w:rsidRPr="00CC7E33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対応</w:t>
      </w:r>
      <w:r w:rsidRPr="00CC7E33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す</w:t>
      </w:r>
      <w:r w:rsidRPr="00CC7E33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る</w:t>
      </w:r>
      <w:r w:rsidRPr="00CC7E33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方</w:t>
      </w:r>
      <w:r w:rsidRPr="00CC7E33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法</w:t>
      </w:r>
      <w:r w:rsidRPr="00CC7E33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の</w:t>
      </w:r>
      <w:r w:rsidRPr="00CC7E33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手</w:t>
      </w:r>
      <w:r w:rsidRPr="00CC7E33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順</w:t>
      </w:r>
      <w:r w:rsidRPr="00CC7E33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、</w:t>
      </w:r>
      <w:r w:rsidRPr="00CC7E33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人</w:t>
      </w:r>
      <w:r w:rsidRPr="00CC7E33">
        <w:rPr>
          <w:rFonts w:ascii="ＭＳ ゴシック" w:eastAsia="ＭＳ ゴシック" w:hAnsi="ＭＳ ゴシック" w:cs="ＭＳ ゴシック"/>
          <w:color w:val="0070C0"/>
          <w:spacing w:val="1"/>
          <w:sz w:val="21"/>
          <w:szCs w:val="21"/>
          <w:lang w:eastAsia="ja-JP"/>
        </w:rPr>
        <w:t>員</w:t>
      </w:r>
      <w:r w:rsidRPr="00CC7E33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配</w:t>
      </w:r>
      <w:r w:rsidRPr="00CC7E33">
        <w:rPr>
          <w:rFonts w:ascii="ＭＳ ゴシック" w:eastAsia="ＭＳ ゴシック" w:hAnsi="ＭＳ ゴシック" w:cs="ＭＳ ゴシック"/>
          <w:color w:val="0070C0"/>
          <w:spacing w:val="-2"/>
          <w:sz w:val="21"/>
          <w:szCs w:val="21"/>
          <w:lang w:eastAsia="ja-JP"/>
        </w:rPr>
        <w:t>置</w:t>
      </w:r>
      <w:r w:rsidRPr="00CC7E33">
        <w:rPr>
          <w:rFonts w:ascii="ＭＳ ゴシック" w:eastAsia="ＭＳ ゴシック" w:hAnsi="ＭＳ ゴシック" w:cs="ＭＳ ゴシック"/>
          <w:color w:val="0070C0"/>
          <w:sz w:val="21"/>
          <w:szCs w:val="21"/>
          <w:lang w:eastAsia="ja-JP"/>
        </w:rPr>
        <w:t>計画</w:t>
      </w:r>
    </w:p>
    <w:p w14:paraId="21DF2E07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09F595CB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D8038A8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B0A4971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44B047AC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9BA603C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E0AB3F7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600D96B1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045ADC7F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CC99F99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4DFC718B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689CCDD7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6291A3F8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084C4C65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721B765C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298A60E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552719A9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58105989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157A69C1" w14:textId="77777777" w:rsidR="00054724" w:rsidRDefault="00054724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3D54F42D" w14:textId="77777777" w:rsidR="00054724" w:rsidRPr="00134F95" w:rsidRDefault="00054724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2B66D5D5" w14:textId="77777777" w:rsidR="008310C5" w:rsidRPr="00134F95" w:rsidRDefault="008310C5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</w:p>
    <w:p w14:paraId="7AE484F5" w14:textId="0A9544E0" w:rsidR="00BF36D9" w:rsidRPr="00134F95" w:rsidRDefault="00893800" w:rsidP="00BF36D9">
      <w:pPr>
        <w:pStyle w:val="1"/>
        <w:rPr>
          <w:rFonts w:ascii="BIZ UDPゴシック" w:eastAsia="BIZ UDPゴシック" w:hAnsi="BIZ UDPゴシック"/>
          <w:color w:val="000000" w:themeColor="text1"/>
          <w:lang w:eastAsia="ja-JP"/>
        </w:rPr>
      </w:pP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６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ab/>
        <w:t>業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務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実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施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に要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す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る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経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費見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積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（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消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費税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及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び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地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方消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費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税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の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額を</w:t>
      </w:r>
      <w:r w:rsidRPr="00134F95">
        <w:rPr>
          <w:rFonts w:ascii="BIZ UDPゴシック" w:eastAsia="BIZ UDPゴシック" w:hAnsi="BIZ UDPゴシック"/>
          <w:color w:val="000000" w:themeColor="text1"/>
          <w:spacing w:val="2"/>
          <w:lang w:eastAsia="ja-JP"/>
        </w:rPr>
        <w:t>含</w:t>
      </w:r>
      <w:r w:rsidRPr="00134F95">
        <w:rPr>
          <w:rFonts w:ascii="BIZ UDPゴシック" w:eastAsia="BIZ UDPゴシック" w:hAnsi="BIZ UDPゴシック"/>
          <w:color w:val="000000" w:themeColor="text1"/>
          <w:lang w:eastAsia="ja-JP"/>
        </w:rPr>
        <w:t>む）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202"/>
      </w:tblGrid>
      <w:tr w:rsidR="00134F95" w:rsidRPr="00134F95" w14:paraId="63F78413" w14:textId="77777777" w:rsidTr="00E566A1">
        <w:trPr>
          <w:trHeight w:val="901"/>
        </w:trPr>
        <w:tc>
          <w:tcPr>
            <w:tcW w:w="9410" w:type="dxa"/>
            <w:vAlign w:val="center"/>
          </w:tcPr>
          <w:p w14:paraId="459AF00A" w14:textId="337A3220" w:rsidR="00BF36D9" w:rsidRPr="00134F95" w:rsidRDefault="00BF36D9" w:rsidP="00B927B2">
            <w:pPr>
              <w:tabs>
                <w:tab w:val="left" w:pos="7200"/>
              </w:tabs>
              <w:spacing w:line="300" w:lineRule="exact"/>
              <w:ind w:left="464" w:right="-20" w:firstLine="1680"/>
              <w:jc w:val="both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lang w:eastAsia="ja-JP"/>
              </w:rPr>
            </w:pPr>
            <w:r w:rsidRPr="00134F95"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ja-JP"/>
              </w:rPr>
              <w:t>見</w:t>
            </w:r>
            <w:r w:rsidRPr="00134F95">
              <w:rPr>
                <w:rFonts w:ascii="ＭＳ ゴシック" w:eastAsia="ＭＳ ゴシック" w:hAnsi="ＭＳ ゴシック" w:cs="ＭＳ ゴシック"/>
                <w:color w:val="000000" w:themeColor="text1"/>
                <w:spacing w:val="2"/>
                <w:position w:val="-3"/>
                <w:sz w:val="24"/>
                <w:szCs w:val="24"/>
                <w:lang w:eastAsia="ja-JP"/>
              </w:rPr>
              <w:t>積</w:t>
            </w:r>
            <w:r w:rsidRPr="00134F95"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ja-JP"/>
              </w:rPr>
              <w:t>額</w:t>
            </w:r>
            <w:r w:rsidRPr="00134F95"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ja-JP"/>
              </w:rPr>
              <w:tab/>
              <w:t>円</w:t>
            </w:r>
          </w:p>
        </w:tc>
      </w:tr>
      <w:tr w:rsidR="00BF36D9" w:rsidRPr="00134F95" w14:paraId="7E2709BF" w14:textId="77777777" w:rsidTr="00B927B2">
        <w:trPr>
          <w:trHeight w:val="4246"/>
        </w:trPr>
        <w:tc>
          <w:tcPr>
            <w:tcW w:w="9410" w:type="dxa"/>
          </w:tcPr>
          <w:p w14:paraId="7E762F9C" w14:textId="77777777" w:rsidR="00BF36D9" w:rsidRPr="00134F95" w:rsidRDefault="00BF36D9" w:rsidP="00BF36D9">
            <w:pPr>
              <w:spacing w:line="300" w:lineRule="exact"/>
              <w:ind w:left="464" w:right="-20"/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ja-JP"/>
              </w:rPr>
            </w:pPr>
          </w:p>
          <w:p w14:paraId="53F4D13B" w14:textId="0BF2D8DC" w:rsidR="00BF36D9" w:rsidRPr="00134F95" w:rsidRDefault="00BF36D9" w:rsidP="00BF36D9">
            <w:pPr>
              <w:spacing w:line="300" w:lineRule="exact"/>
              <w:ind w:left="464" w:right="-20"/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ja-JP"/>
              </w:rPr>
            </w:pPr>
            <w:r w:rsidRPr="00134F95"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ja-JP"/>
              </w:rPr>
              <w:t>積</w:t>
            </w:r>
            <w:r w:rsidRPr="00134F95">
              <w:rPr>
                <w:rFonts w:ascii="ＭＳ ゴシック" w:eastAsia="ＭＳ ゴシック" w:hAnsi="ＭＳ ゴシック" w:cs="ＭＳ ゴシック"/>
                <w:color w:val="000000" w:themeColor="text1"/>
                <w:spacing w:val="2"/>
                <w:position w:val="-3"/>
                <w:sz w:val="24"/>
                <w:szCs w:val="24"/>
                <w:lang w:eastAsia="ja-JP"/>
              </w:rPr>
              <w:t>算</w:t>
            </w:r>
            <w:r w:rsidRPr="00134F95"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ja-JP"/>
              </w:rPr>
              <w:t>内訳</w:t>
            </w:r>
          </w:p>
          <w:p w14:paraId="27F75F97" w14:textId="1AF0D4EC" w:rsidR="00BF36D9" w:rsidRPr="00134F95" w:rsidRDefault="00BF36D9" w:rsidP="00BF36D9">
            <w:pPr>
              <w:spacing w:line="300" w:lineRule="exact"/>
              <w:ind w:left="464" w:right="-20"/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ja-JP"/>
              </w:rPr>
            </w:pPr>
          </w:p>
          <w:p w14:paraId="24253296" w14:textId="2EBB0065" w:rsidR="00BF36D9" w:rsidRPr="00134F95" w:rsidRDefault="00BF36D9" w:rsidP="00BF36D9">
            <w:pPr>
              <w:spacing w:line="300" w:lineRule="exact"/>
              <w:ind w:left="464" w:right="-20"/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ja-JP"/>
              </w:rPr>
            </w:pPr>
          </w:p>
          <w:p w14:paraId="570AF7BC" w14:textId="1F126E92" w:rsidR="00BF36D9" w:rsidRPr="00134F95" w:rsidRDefault="00BF36D9" w:rsidP="00BF36D9">
            <w:pPr>
              <w:spacing w:line="300" w:lineRule="exact"/>
              <w:ind w:left="464" w:right="-20"/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ja-JP"/>
              </w:rPr>
            </w:pPr>
          </w:p>
          <w:p w14:paraId="21289A1A" w14:textId="33C4AE6E" w:rsidR="00BF36D9" w:rsidRPr="00134F95" w:rsidRDefault="00BF36D9" w:rsidP="00BF36D9">
            <w:pPr>
              <w:spacing w:line="300" w:lineRule="exact"/>
              <w:ind w:left="464" w:right="-20"/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ja-JP"/>
              </w:rPr>
            </w:pPr>
          </w:p>
          <w:p w14:paraId="1B64746D" w14:textId="7F254AB9" w:rsidR="00BF36D9" w:rsidRPr="00134F95" w:rsidRDefault="00BF36D9" w:rsidP="00BF36D9">
            <w:pPr>
              <w:spacing w:line="300" w:lineRule="exact"/>
              <w:ind w:left="464" w:right="-20"/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ja-JP"/>
              </w:rPr>
            </w:pPr>
          </w:p>
          <w:p w14:paraId="54B09D48" w14:textId="02F6E433" w:rsidR="00BF36D9" w:rsidRPr="00134F95" w:rsidRDefault="00BF36D9" w:rsidP="00BF36D9">
            <w:pPr>
              <w:spacing w:line="300" w:lineRule="exact"/>
              <w:ind w:left="464" w:right="-20"/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ja-JP"/>
              </w:rPr>
            </w:pPr>
          </w:p>
          <w:p w14:paraId="549D23FC" w14:textId="448526F7" w:rsidR="00BF36D9" w:rsidRPr="00134F95" w:rsidRDefault="00BF36D9" w:rsidP="00BF36D9">
            <w:pPr>
              <w:spacing w:line="300" w:lineRule="exact"/>
              <w:ind w:left="464" w:right="-20"/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ja-JP"/>
              </w:rPr>
            </w:pPr>
          </w:p>
          <w:p w14:paraId="4334B22A" w14:textId="2E14EE9F" w:rsidR="00BF36D9" w:rsidRPr="00134F95" w:rsidRDefault="00BF36D9" w:rsidP="00BF36D9">
            <w:pPr>
              <w:spacing w:line="300" w:lineRule="exact"/>
              <w:ind w:left="464" w:right="-20"/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ja-JP"/>
              </w:rPr>
            </w:pPr>
          </w:p>
          <w:p w14:paraId="7413149D" w14:textId="31DEFC05" w:rsidR="00BF36D9" w:rsidRPr="00134F95" w:rsidRDefault="00BF36D9" w:rsidP="00BF36D9">
            <w:pPr>
              <w:spacing w:line="300" w:lineRule="exact"/>
              <w:ind w:left="464" w:right="-20"/>
              <w:rPr>
                <w:rFonts w:ascii="ＭＳ ゴシック" w:eastAsia="ＭＳ ゴシック" w:hAnsi="ＭＳ ゴシック" w:cs="ＭＳ ゴシック"/>
                <w:color w:val="000000" w:themeColor="text1"/>
                <w:position w:val="-3"/>
                <w:sz w:val="24"/>
                <w:szCs w:val="24"/>
                <w:lang w:eastAsia="ja-JP"/>
              </w:rPr>
            </w:pPr>
          </w:p>
          <w:p w14:paraId="2992C1F1" w14:textId="204C6163" w:rsidR="00BF36D9" w:rsidRPr="00134F95" w:rsidRDefault="00BF36D9">
            <w:pPr>
              <w:spacing w:before="2" w:line="240" w:lineRule="exact"/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</w:tr>
    </w:tbl>
    <w:p w14:paraId="2F5E2D3F" w14:textId="77777777" w:rsidR="00B927B2" w:rsidRPr="00134F95" w:rsidRDefault="00B927B2" w:rsidP="00CC7E33">
      <w:pPr>
        <w:spacing w:after="0" w:line="271" w:lineRule="exact"/>
        <w:ind w:right="-20"/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</w:pPr>
    </w:p>
    <w:p w14:paraId="6A50FF3E" w14:textId="6069B2D0" w:rsidR="008310C5" w:rsidRPr="00134F95" w:rsidRDefault="001A6898" w:rsidP="00961E77">
      <w:pPr>
        <w:spacing w:after="0" w:line="240" w:lineRule="auto"/>
        <w:ind w:left="119" w:right="-20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※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44"/>
          <w:position w:val="-2"/>
          <w:sz w:val="21"/>
          <w:szCs w:val="21"/>
          <w:lang w:eastAsia="ja-JP"/>
        </w:rPr>
        <w:t xml:space="preserve"> 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業務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position w:val="-2"/>
          <w:sz w:val="21"/>
          <w:szCs w:val="21"/>
          <w:lang w:eastAsia="ja-JP"/>
        </w:rPr>
        <w:t>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営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position w:val="-2"/>
          <w:sz w:val="21"/>
          <w:szCs w:val="21"/>
          <w:lang w:eastAsia="ja-JP"/>
        </w:rPr>
        <w:t>実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施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position w:val="-2"/>
          <w:sz w:val="21"/>
          <w:szCs w:val="21"/>
          <w:lang w:eastAsia="ja-JP"/>
        </w:rPr>
        <w:t>に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係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position w:val="-2"/>
          <w:sz w:val="21"/>
          <w:szCs w:val="21"/>
          <w:lang w:eastAsia="ja-JP"/>
        </w:rPr>
        <w:t>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一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position w:val="-2"/>
          <w:sz w:val="21"/>
          <w:szCs w:val="21"/>
          <w:lang w:eastAsia="ja-JP"/>
        </w:rPr>
        <w:t>切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の経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position w:val="-2"/>
          <w:sz w:val="21"/>
          <w:szCs w:val="21"/>
          <w:lang w:eastAsia="ja-JP"/>
        </w:rPr>
        <w:t>費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に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position w:val="-2"/>
          <w:sz w:val="21"/>
          <w:szCs w:val="21"/>
          <w:lang w:eastAsia="ja-JP"/>
        </w:rPr>
        <w:t>つ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い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position w:val="-2"/>
          <w:sz w:val="21"/>
          <w:szCs w:val="21"/>
          <w:lang w:eastAsia="ja-JP"/>
        </w:rPr>
        <w:t>て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、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position w:val="-2"/>
          <w:sz w:val="21"/>
          <w:szCs w:val="21"/>
          <w:lang w:eastAsia="ja-JP"/>
        </w:rPr>
        <w:t>具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体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position w:val="-2"/>
          <w:sz w:val="21"/>
          <w:szCs w:val="21"/>
          <w:lang w:eastAsia="ja-JP"/>
        </w:rPr>
        <w:t>的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に記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position w:val="-2"/>
          <w:sz w:val="21"/>
          <w:szCs w:val="21"/>
          <w:lang w:eastAsia="ja-JP"/>
        </w:rPr>
        <w:t>載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し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position w:val="-2"/>
          <w:sz w:val="21"/>
          <w:szCs w:val="21"/>
          <w:lang w:eastAsia="ja-JP"/>
        </w:rPr>
        <w:t>て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く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position w:val="-2"/>
          <w:sz w:val="21"/>
          <w:szCs w:val="21"/>
          <w:lang w:eastAsia="ja-JP"/>
        </w:rPr>
        <w:t>だ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さ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position w:val="-2"/>
          <w:sz w:val="21"/>
          <w:szCs w:val="21"/>
          <w:lang w:eastAsia="ja-JP"/>
        </w:rPr>
        <w:t>い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position w:val="-2"/>
          <w:sz w:val="21"/>
          <w:szCs w:val="21"/>
          <w:lang w:eastAsia="ja-JP"/>
        </w:rPr>
        <w:t>。</w:t>
      </w:r>
    </w:p>
    <w:p w14:paraId="405CD7C6" w14:textId="77777777" w:rsidR="008310C5" w:rsidRPr="00134F95" w:rsidRDefault="001A6898" w:rsidP="00961E77">
      <w:pPr>
        <w:spacing w:before="88" w:after="0" w:line="240" w:lineRule="auto"/>
        <w:ind w:left="119" w:right="-20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※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44"/>
          <w:sz w:val="21"/>
          <w:szCs w:val="21"/>
          <w:lang w:eastAsia="ja-JP"/>
        </w:rPr>
        <w:t xml:space="preserve"> 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参加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者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数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に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よ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っ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て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変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動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す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る経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費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と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そ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れ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以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外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が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分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類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でき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る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よ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う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に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記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載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く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だ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さ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い。</w:t>
      </w:r>
    </w:p>
    <w:p w14:paraId="44CEA723" w14:textId="77777777" w:rsidR="008310C5" w:rsidRPr="00134F95" w:rsidRDefault="001A6898" w:rsidP="00961E77">
      <w:pPr>
        <w:spacing w:before="88" w:after="0" w:line="240" w:lineRule="auto"/>
        <w:ind w:left="119" w:right="-20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</w:pP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※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44"/>
          <w:sz w:val="21"/>
          <w:szCs w:val="21"/>
          <w:lang w:eastAsia="ja-JP"/>
        </w:rPr>
        <w:t xml:space="preserve"> 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単位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は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千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円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（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千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円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未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満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切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り捨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2"/>
          <w:sz w:val="21"/>
          <w:szCs w:val="21"/>
          <w:lang w:eastAsia="ja-JP"/>
        </w:rPr>
        <w:t>て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pacing w:val="-106"/>
          <w:sz w:val="21"/>
          <w:szCs w:val="21"/>
          <w:lang w:eastAsia="ja-JP"/>
        </w:rPr>
        <w:t>）</w:t>
      </w:r>
      <w:r w:rsidRPr="00134F95"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lang w:eastAsia="ja-JP"/>
        </w:rPr>
        <w:t>。</w:t>
      </w:r>
    </w:p>
    <w:p w14:paraId="719EFAAD" w14:textId="07CFB44B" w:rsidR="00F02C30" w:rsidRPr="00A23C83" w:rsidRDefault="00F02C30" w:rsidP="00961E77">
      <w:pPr>
        <w:spacing w:before="88" w:after="0" w:line="240" w:lineRule="auto"/>
        <w:ind w:left="119" w:right="-20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u w:val="single"/>
          <w:lang w:eastAsia="ja-JP"/>
        </w:rPr>
      </w:pPr>
      <w:r w:rsidRPr="00A23C83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u w:val="single"/>
          <w:lang w:eastAsia="ja-JP"/>
        </w:rPr>
        <w:t>※　会場費は含めないでください。会場での資機材の使用料は含めてください。</w:t>
      </w:r>
    </w:p>
    <w:p w14:paraId="459898B5" w14:textId="3A875727" w:rsidR="00F02C30" w:rsidRPr="00A23C83" w:rsidRDefault="00F02C30" w:rsidP="00961E77">
      <w:pPr>
        <w:spacing w:before="88" w:after="0" w:line="240" w:lineRule="auto"/>
        <w:ind w:left="119" w:right="-20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u w:val="single"/>
          <w:lang w:eastAsia="ja-JP"/>
        </w:rPr>
      </w:pPr>
      <w:r w:rsidRPr="00A23C83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u w:val="single"/>
          <w:lang w:eastAsia="ja-JP"/>
        </w:rPr>
        <w:t>※　積算内訳については別紙でご提出頂いても構いません。</w:t>
      </w:r>
    </w:p>
    <w:sectPr w:rsidR="00F02C30" w:rsidRPr="00A23C83">
      <w:headerReference w:type="default" r:id="rId11"/>
      <w:pgSz w:w="11920" w:h="16840"/>
      <w:pgMar w:top="1760" w:right="1300" w:bottom="1220" w:left="1300" w:header="1462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C8D22" w14:textId="77777777" w:rsidR="008C0BAE" w:rsidRDefault="008C0BAE">
      <w:pPr>
        <w:spacing w:after="0" w:line="240" w:lineRule="auto"/>
      </w:pPr>
      <w:r>
        <w:separator/>
      </w:r>
    </w:p>
  </w:endnote>
  <w:endnote w:type="continuationSeparator" w:id="0">
    <w:p w14:paraId="0ED1EEF2" w14:textId="77777777" w:rsidR="008C0BAE" w:rsidRDefault="008C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FZイモケンピ">
    <w:altName w:val="FZイモケンピ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83BD8" w14:textId="5AF8487E" w:rsidR="008310C5" w:rsidRDefault="00B927B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2F6AE2" wp14:editId="4C00EFB1">
              <wp:simplePos x="0" y="0"/>
              <wp:positionH relativeFrom="page">
                <wp:posOffset>6426200</wp:posOffset>
              </wp:positionH>
              <wp:positionV relativeFrom="page">
                <wp:posOffset>9904095</wp:posOffset>
              </wp:positionV>
              <wp:extent cx="248285" cy="159385"/>
              <wp:effectExtent l="0" t="0" r="254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BE54A" w14:textId="0F40E4B2" w:rsidR="008310C5" w:rsidRDefault="001A6898">
                          <w:pPr>
                            <w:spacing w:after="0" w:line="235" w:lineRule="exact"/>
                            <w:ind w:left="20" w:right="-52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36D9">
                            <w:rPr>
                              <w:rFonts w:ascii="Times New Roman" w:eastAsia="Times New Roman" w:hAnsi="Times New Roman" w:cs="Times New Roman"/>
                              <w:noProof/>
                              <w:sz w:val="21"/>
                              <w:szCs w:val="21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F6A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6pt;margin-top:779.85pt;width:19.55pt;height:1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" filled="f" stroked="f">
              <v:textbox inset="0,0,0,0">
                <w:txbxContent>
                  <w:p w14:paraId="7AFBE54A" w14:textId="0F40E4B2" w:rsidR="008310C5" w:rsidRDefault="001A6898">
                    <w:pPr>
                      <w:spacing w:after="0" w:line="235" w:lineRule="exact"/>
                      <w:ind w:left="20" w:right="-5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1"/>
                        <w:szCs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36D9">
                      <w:rPr>
                        <w:rFonts w:ascii="Times New Roman" w:eastAsia="Times New Roman" w:hAnsi="Times New Roman" w:cs="Times New Roman"/>
                        <w:noProof/>
                        <w:sz w:val="21"/>
                        <w:szCs w:val="21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40D7B" w14:textId="77777777" w:rsidR="008C0BAE" w:rsidRDefault="008C0BAE">
      <w:pPr>
        <w:spacing w:after="0" w:line="240" w:lineRule="auto"/>
      </w:pPr>
      <w:r>
        <w:separator/>
      </w:r>
    </w:p>
  </w:footnote>
  <w:footnote w:type="continuationSeparator" w:id="0">
    <w:p w14:paraId="51CF073B" w14:textId="77777777" w:rsidR="008C0BAE" w:rsidRDefault="008C0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99E5" w14:textId="12B9D7AA" w:rsidR="008310C5" w:rsidRDefault="008310C5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C5"/>
    <w:rsid w:val="00041C27"/>
    <w:rsid w:val="00054724"/>
    <w:rsid w:val="00083F19"/>
    <w:rsid w:val="00125DFF"/>
    <w:rsid w:val="00134F95"/>
    <w:rsid w:val="001655F5"/>
    <w:rsid w:val="001A6898"/>
    <w:rsid w:val="0026374E"/>
    <w:rsid w:val="00307EAF"/>
    <w:rsid w:val="00312F8D"/>
    <w:rsid w:val="00381A33"/>
    <w:rsid w:val="003904AC"/>
    <w:rsid w:val="003B4D10"/>
    <w:rsid w:val="00401FC0"/>
    <w:rsid w:val="00412D28"/>
    <w:rsid w:val="004C0D59"/>
    <w:rsid w:val="00541C8D"/>
    <w:rsid w:val="005B7D78"/>
    <w:rsid w:val="006A2829"/>
    <w:rsid w:val="006F726A"/>
    <w:rsid w:val="00706862"/>
    <w:rsid w:val="00784C3D"/>
    <w:rsid w:val="007F5057"/>
    <w:rsid w:val="007F7D20"/>
    <w:rsid w:val="008310C5"/>
    <w:rsid w:val="00846406"/>
    <w:rsid w:val="00893800"/>
    <w:rsid w:val="008C0BAE"/>
    <w:rsid w:val="008F0B54"/>
    <w:rsid w:val="0091661F"/>
    <w:rsid w:val="009369EC"/>
    <w:rsid w:val="00961E77"/>
    <w:rsid w:val="00A0563A"/>
    <w:rsid w:val="00A23C83"/>
    <w:rsid w:val="00A46E59"/>
    <w:rsid w:val="00A94603"/>
    <w:rsid w:val="00AA5AA0"/>
    <w:rsid w:val="00AB49C8"/>
    <w:rsid w:val="00B927B2"/>
    <w:rsid w:val="00BD6EDC"/>
    <w:rsid w:val="00BF36D9"/>
    <w:rsid w:val="00C41F2E"/>
    <w:rsid w:val="00C80B88"/>
    <w:rsid w:val="00CA2247"/>
    <w:rsid w:val="00CC7E33"/>
    <w:rsid w:val="00D10D0B"/>
    <w:rsid w:val="00D32BDE"/>
    <w:rsid w:val="00D766BD"/>
    <w:rsid w:val="00D767F4"/>
    <w:rsid w:val="00D87928"/>
    <w:rsid w:val="00E14FB8"/>
    <w:rsid w:val="00E15624"/>
    <w:rsid w:val="00E320C2"/>
    <w:rsid w:val="00E45CFA"/>
    <w:rsid w:val="00E55CCF"/>
    <w:rsid w:val="00E566A1"/>
    <w:rsid w:val="00EC77DB"/>
    <w:rsid w:val="00ED0E3B"/>
    <w:rsid w:val="00F02C30"/>
    <w:rsid w:val="00F0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928DF"/>
  <w15:docId w15:val="{62F5EB6A-1EE4-4AB8-99FA-7717BB4E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7B2"/>
  </w:style>
  <w:style w:type="paragraph" w:styleId="1">
    <w:name w:val="heading 1"/>
    <w:basedOn w:val="a"/>
    <w:next w:val="a"/>
    <w:link w:val="10"/>
    <w:uiPriority w:val="9"/>
    <w:qFormat/>
    <w:rsid w:val="0089380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9380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DFF"/>
  </w:style>
  <w:style w:type="paragraph" w:styleId="a5">
    <w:name w:val="footer"/>
    <w:basedOn w:val="a"/>
    <w:link w:val="a6"/>
    <w:uiPriority w:val="99"/>
    <w:unhideWhenUsed/>
    <w:rsid w:val="0012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DFF"/>
  </w:style>
  <w:style w:type="character" w:customStyle="1" w:styleId="10">
    <w:name w:val="見出し 1 (文字)"/>
    <w:basedOn w:val="a0"/>
    <w:link w:val="1"/>
    <w:uiPriority w:val="9"/>
    <w:rsid w:val="0089380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93800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59"/>
    <w:rsid w:val="00BF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61A2DC5084B94186979E2865C68E7C" ma:contentTypeVersion="13" ma:contentTypeDescription="新しいドキュメントを作成します。" ma:contentTypeScope="" ma:versionID="fc12dc130a8950691e80600947b10374">
  <xsd:schema xmlns:xsd="http://www.w3.org/2001/XMLSchema" xmlns:xs="http://www.w3.org/2001/XMLSchema" xmlns:p="http://schemas.microsoft.com/office/2006/metadata/properties" xmlns:ns2="f2949332-8453-4015-bfc9-d2e91bd78741" xmlns:ns3="e762a96c-d0cf-4ed4-9c44-48a33d9421ca" targetNamespace="http://schemas.microsoft.com/office/2006/metadata/properties" ma:root="true" ma:fieldsID="49abb1e20eb596913ffac593d64bea60" ns2:_="" ns3:_="">
    <xsd:import namespace="f2949332-8453-4015-bfc9-d2e91bd78741"/>
    <xsd:import namespace="e762a96c-d0cf-4ed4-9c44-48a33d942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49332-8453-4015-bfc9-d2e91bd78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5dbca49-9807-4b4a-a9f6-911112dc6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2a96c-d0cf-4ed4-9c44-48a33d942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d2980d-e7f2-4d46-a71e-e2349810e1fe}" ma:internalName="TaxCatchAll" ma:showField="CatchAllData" ma:web="e762a96c-d0cf-4ed4-9c44-48a33d942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2EA9D-88DF-4C2A-8F02-9CFC4709F4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D5C7F-7849-47CF-8169-EA65CC6CB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49332-8453-4015-bfc9-d2e91bd78741"/>
    <ds:schemaRef ds:uri="e762a96c-d0cf-4ed4-9c44-48a33d942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大類真嗣</dc:creator>
  <cp:lastModifiedBy>疫学会 日本</cp:lastModifiedBy>
  <cp:revision>25</cp:revision>
  <dcterms:created xsi:type="dcterms:W3CDTF">2023-05-19T09:48:00Z</dcterms:created>
  <dcterms:modified xsi:type="dcterms:W3CDTF">2024-12-19T01:54:00Z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LastSaved">
    <vt:filetime>2022-03-04T00:00:00Z</vt:filetime>
  </property>
</Properties>
</file>