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84E" w14:textId="77777777" w:rsidR="008310C5" w:rsidRDefault="001A6898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式</w:t>
      </w:r>
      <w:proofErr w:type="spellEnd"/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</w:rPr>
        <w:t>2</w:t>
      </w:r>
    </w:p>
    <w:p w14:paraId="579A587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740CF2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6C580A05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08854F84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7D482B6E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4B708CE" w14:textId="5F8C9159" w:rsidR="008310C5" w:rsidRDefault="008310C5">
      <w:pPr>
        <w:spacing w:after="0" w:line="200" w:lineRule="exact"/>
        <w:rPr>
          <w:sz w:val="20"/>
          <w:szCs w:val="20"/>
        </w:rPr>
      </w:pPr>
    </w:p>
    <w:p w14:paraId="0CD9ABC5" w14:textId="06ACC2A5" w:rsidR="008310C5" w:rsidRDefault="00B927B2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285E8AE" wp14:editId="6994A5E2">
                <wp:simplePos x="0" y="0"/>
                <wp:positionH relativeFrom="page">
                  <wp:posOffset>1241425</wp:posOffset>
                </wp:positionH>
                <wp:positionV relativeFrom="paragraph">
                  <wp:posOffset>16510</wp:posOffset>
                </wp:positionV>
                <wp:extent cx="5247005" cy="1435735"/>
                <wp:effectExtent l="3175" t="0" r="0" b="5080"/>
                <wp:wrapNone/>
                <wp:docPr id="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1435735"/>
                          <a:chOff x="1975" y="-6094"/>
                          <a:chExt cx="8263" cy="2261"/>
                        </a:xfrm>
                      </wpg:grpSpPr>
                      <pic:pic xmlns:pic="http://schemas.openxmlformats.org/drawingml/2006/picture">
                        <pic:nvPicPr>
                          <pic:cNvPr id="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-6094"/>
                            <a:ext cx="8263" cy="2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2051" y="-6050"/>
                            <a:ext cx="8113" cy="2110"/>
                            <a:chOff x="2051" y="-6050"/>
                            <a:chExt cx="8113" cy="2110"/>
                          </a:xfrm>
                        </wpg:grpSpPr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2051" y="-6050"/>
                              <a:ext cx="8113" cy="211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8113"/>
                                <a:gd name="T2" fmla="+- 0 -3940 -6050"/>
                                <a:gd name="T3" fmla="*/ -3940 h 2110"/>
                                <a:gd name="T4" fmla="+- 0 10164 2051"/>
                                <a:gd name="T5" fmla="*/ T4 w 8113"/>
                                <a:gd name="T6" fmla="+- 0 -3940 -6050"/>
                                <a:gd name="T7" fmla="*/ -3940 h 2110"/>
                                <a:gd name="T8" fmla="+- 0 10164 2051"/>
                                <a:gd name="T9" fmla="*/ T8 w 8113"/>
                                <a:gd name="T10" fmla="+- 0 -6050 -6050"/>
                                <a:gd name="T11" fmla="*/ -6050 h 2110"/>
                                <a:gd name="T12" fmla="+- 0 2051 2051"/>
                                <a:gd name="T13" fmla="*/ T12 w 8113"/>
                                <a:gd name="T14" fmla="+- 0 -6050 -6050"/>
                                <a:gd name="T15" fmla="*/ -6050 h 2110"/>
                                <a:gd name="T16" fmla="+- 0 2051 2051"/>
                                <a:gd name="T17" fmla="*/ T16 w 8113"/>
                                <a:gd name="T18" fmla="+- 0 -3940 -6050"/>
                                <a:gd name="T19" fmla="*/ -3940 h 2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3" h="2110">
                                  <a:moveTo>
                                    <a:pt x="0" y="2110"/>
                                  </a:moveTo>
                                  <a:lnTo>
                                    <a:pt x="8113" y="2110"/>
                                  </a:lnTo>
                                  <a:lnTo>
                                    <a:pt x="8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6E774D7" id="Group 72" o:spid="_x0000_s1026" style="position:absolute;left:0;text-align:left;margin-left:97.75pt;margin-top:1.3pt;width:413.15pt;height:113.05pt;z-index:-251671552;mso-position-horizontal-relative:page" coordorigin="1975,-6094" coordsize="8263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TG+5QQAACgOAAAOAAAAZHJzL2Uyb0RvYy54bWysV21v2zYQ/j5g/4HQ&#10;xw2JJcUvsRGnKJKmKNBtwer9AFqiLKGSqJF0lOzX7zlSlGXHdrJiBeqQuuPpuedeeLr58FyV7Eko&#10;Xch6GUSXYcBEnci0qDfL4K/Vw8V1wLThdcpLWYtl8CJ08OH2559u2mYhYpnLMhWKwUitF22zDHJj&#10;msVopJNcVFxfykbUEGZSVdxgqzajVPEW1qtyFIfhdNRKlTZKJkJrPL13wuDW2s8ykZg/skwLw8pl&#10;AGzG/ir7u6bf0e0NX2wUb/Ii6WDwH0BR8aLGS3tT99xwtlXFK1NVkSipZWYuE1mNZJYVibA+wJso&#10;PPDms5LbxvqyWbSbpqcJ1B7w9MNmk9+fPqvmW/OoHHosv8rkuwYvo7bZLIZy2m+cMlu3v8kU8eRb&#10;I63jz5mqyARcYs+W35eeX/FsWIKHk3g8C8NJwBLIovHVZHY1cRFIcoSJzkXzGeQQX0zD+dgLP3UG&#10;ruPplTsdx9OIpCO+cG+2aDt0tzdNkSzwv2MMq1eMvZ1ZOGW2SgSdkepdNiquvm+bCwS34aZYF2Vh&#10;XmyigiQCVT89FgmRTRuQ+6hYkS6D8TRgNa9AKMT0VgYa4J7Xcmc4+WTDw2p5l/N6Iz7qBjkO3nDe&#10;P1JKtrngqabHxNG+Fbvdw7Eui+ahKEuKH607j1EmB2l2hDSXwvcy2VaiNq4mlSjhvKx1XjQ6YGoh&#10;qrWAl+pLagHxhVbJn8ANcFgbJUyS0zIDiO45AtsLLOIdSHJHI2PfTMJjyeRz8UwqgWalzWchK0YL&#10;4AZUm+T86asm0ADnVQh2LYk9zzRB60gHUupEXdm45SDoMx90W+hsdkXROqw66in/V1XG4QSJ4qpr&#10;0jW/npAo8rUVRZ2sL8tjB5O8L8tXR0+UZdugy2ufX9i9yrD/1Mi+5bwRCAyZHdCKK8fV0oMSgq4O&#10;NrOdpFPzzU4PO5014CSk9q70OkbKaTZ7Svgi2br0otzxKYUwp0guerRJO/wr3FhZVeJC+vWChYze&#10;Z38oTYZqiKlT+2XEViFr2TUF5EAp9krW1sXVfBwyNFmfBruXIgt6a04tZ3GfEju9sdezBqMwmo6P&#10;okM/7+2txifQof8NPD2DDjXTWzuHDkkwMHga3dzrEXfXJ9ChHobWLG3HyYuGsXB6x9mL9uNxOrbD&#10;cKyi+BTC/WicQziMx1mE+zE5jXAYklU0PYVwPyJnQhwNY3IYY5RRXyg8d+0YFfVcd8WDFcPFSLMH&#10;FUkjNY0VK9f2VrYqYAJaJD2h7CaQ1cxenm8pAywa6gqBpwvgLW3qsVbdXu9vq4Nbqz4fWnfHOofp&#10;cjqcblXAMN2uXQvAIEI8WTawZO0ysP2B5cvA1jVJKvkkVtLqmN385sseL9wplPVQ0ZkCxoGu1/B/&#10;G2uy17SXC0x6sf/r1FBqsPYenSNvTEqphYsDue1uau8/0TbovP2tTUiIlfkkntik0bIsUj8QabVZ&#10;35WKPXH6hLD/uljsqWFUr1Pbcmn0+tStDS9Kt7b+Ao+/XdyttZbpCwYZJTFlwHF8SGGRS/VPwFp8&#10;lCwD/feW0wxafqlxWc6j8Rhqxm7Gk1mMjRpK1kMJrxOYWgYmQEXQ8s5ghyPbRhWbHG+KrLu1/Igp&#10;PivsZEP4HKoOLO5ru+qHGDtp43PEktt9OtH3znBvT+w+8G7/BQAA//8DAFBLAwQKAAAAAAAAACEA&#10;SLQgfYsEAACLBAAAFAAAAGRycy9tZWRpYS9pbWFnZTEucG5niVBORw0KGgoAAAANSUhEUgAAAj4A&#10;AACdCAYAAAC0JXLFAAAABmJLR0QA/wD/AP+gvaeTAAAACXBIWXMAAA7EAAAOxAGVKw4bAAAEK0lE&#10;QVR4nO3b0W7aQBRF0WNC2v7/3zYF3Ad7EsdJU6o2KuisJVk48YB43LozJAAAJaY//D8AwL2Y9//Y&#10;B870zgUAcG/mJJf19TmAtmEzJTkkeUhyXO+FDwBwj87rdcpLAOW4WTBliZ4vSb6u9yN83oyKAABu&#10;zHZgc07ytN6f1r9/GT7f1vtLNpUEAHDDxu7VlKVdprxMfqYk83GzcCwe21xzlkI6Zbc/BgBwY0bL&#10;PCR53Nxvd7BeTXyS11tb5yTfs4yJLp/8ZQEA/tYY4MxZ4mcYUTTvw2cY054fET4AwH0YO1bHLJOe&#10;Nz4Kn/EzMOd8AIBbN3atRrck77TL4coPEz0AwC3bn0d+t12uDR8AgLsn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teGz/Sp3wIA4O9MuaJXjr9585QljuZrPgwA4D+adtcbH4XP&#10;w/p8ji0xAOD2HZI8ZumXQ5LzfsE+fOb1dVqffc0SQJfP+44AAP/E6JfHXBE+83pd8jLl+ZIlfOb9&#10;GwEAbsw4ojPa5ZKXrpmzPtguHq/TZpHoAQDuySXJKcnTep2z9sx+4nNeF1yyRJEDzQDAvRnTntN6&#10;PQ9y9mEzRkSHXPmzMACAG7M/vvN8Vvm9sJk+eAYAcC8c2QEAev0EK8xgWJhjntQAAAAASUVORK5C&#10;YIJQSwMEFAAGAAgAAAAhAIX/GgzgAAAACgEAAA8AAABkcnMvZG93bnJldi54bWxMj0FLw0AQhe+C&#10;/2EZwZvdJJLaxmxKKeqpCLaC9DbNTpPQ7G7IbpP03zs96fHNe7z5Xr6aTCsG6n3jrIJ4FoEgWzrd&#10;2ErB9/79aQHCB7QaW2dJwZU8rIr7uxwz7Ub7RcMuVIJLrM9QQR1Cl0npy5oM+pnryLJ3cr3BwLKv&#10;pO5x5HLTyiSK5tJgY/lDjR1tairPu4tR8DHiuH6O34bt+bS5Hvbp5882JqUeH6b1K4hAU/gLww2f&#10;0aFgpqO7WO1Fy3qZphxVkMxB3PwoiXnLkQ/J4gVkkcv/E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mdMb7lBAAAKA4AAA4AAAAAAAAAAAAAAAAAOgIAAGRy&#10;cy9lMm9Eb2MueG1sUEsBAi0ACgAAAAAAAAAhAEi0IH2LBAAAiwQAABQAAAAAAAAAAAAAAAAASwcA&#10;AGRycy9tZWRpYS9pbWFnZTEucG5nUEsBAi0AFAAGAAgAAAAhAIX/GgzgAAAACgEAAA8AAAAAAAAA&#10;AAAAAAAACAwAAGRycy9kb3ducmV2LnhtbFBLAQItABQABgAIAAAAIQCqJg6+vAAAACEBAAAZAAAA&#10;AAAAAAAAAAAAABUNAABkcnMvX3JlbHMvZTJvRG9jLnhtbC5yZWxzUEsFBgAAAAAGAAYAfAEAAAg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975;top:-6094;width:8263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O4wgAAANsAAAAPAAAAZHJzL2Rvd25yZXYueG1sRI9Ra8Iw&#10;FIXfB/6HcAe+jJmuiJPOKCoM3Nt0/oDb5q4NNjclSW3994sw8PFwzncOZ7UZbSuu5INxrOBtloEg&#10;rpw2XCs4/3y+LkGEiKyxdUwKbhRgs548rbDQbuAjXU+xFqmEQ4EKmhi7QspQNWQxzFxHnLxf5y3G&#10;JH0ttcchldtW5lm2kBYNp4UGO9o3VF1OvVUwX2xfvi/917w9GL/bv5tS51wqNX0etx8gIo3xEf6n&#10;D/rOwf1L+gFy/QcAAP//AwBQSwECLQAUAAYACAAAACEA2+H2y+4AAACFAQAAEwAAAAAAAAAAAAAA&#10;AAAAAAAAW0NvbnRlbnRfVHlwZXNdLnhtbFBLAQItABQABgAIAAAAIQBa9CxbvwAAABUBAAALAAAA&#10;AAAAAAAAAAAAAB8BAABfcmVscy8ucmVsc1BLAQItABQABgAIAAAAIQDlVWO4wgAAANsAAAAPAAAA&#10;AAAAAAAAAAAAAAcCAABkcnMvZG93bnJldi54bWxQSwUGAAAAAAMAAwC3AAAA9gIAAAAA&#10;">
                  <v:imagedata r:id="rId9" o:title=""/>
                </v:shape>
                <v:group id="Group 73" o:spid="_x0000_s1028" style="position:absolute;left:2051;top:-6050;width:8113;height:2110" coordorigin="2051,-6050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4" o:spid="_x0000_s1029" style="position:absolute;left:2051;top:-6050;width:8113;height:2110;visibility:visible;mso-wrap-style:square;v-text-anchor:top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jNvgAAANsAAAAPAAAAZHJzL2Rvd25yZXYueG1sRE/LisIw&#10;FN0P+A/hDrgb06rI0DEW8YHuREdcX5o7TZnmpjZRq19vFoLLw3lP887W4kqtrxwrSAcJCOLC6YpL&#10;Bcff9dc3CB+QNdaOScGdPOSz3scUM+1uvKfrIZQihrDPUIEJocmk9IUhi37gGuLI/bnWYoiwLaVu&#10;8RbDbS2HSTKRFiuODQYbWhgq/g8Xq2Dl8Kx5lxqzHK3uzj54Mz+NlOp/dvMfEIG68Ba/3FutYBzH&#10;xi/xB8jZEwAA//8DAFBLAQItABQABgAIAAAAIQDb4fbL7gAAAIUBAAATAAAAAAAAAAAAAAAAAAAA&#10;AABbQ29udGVudF9UeXBlc10ueG1sUEsBAi0AFAAGAAgAAAAhAFr0LFu/AAAAFQEAAAsAAAAAAAAA&#10;AAAAAAAAHwEAAF9yZWxzLy5yZWxzUEsBAi0AFAAGAAgAAAAhAIU+GM2+AAAA2wAAAA8AAAAAAAAA&#10;AAAAAAAABwIAAGRycy9kb3ducmV2LnhtbFBLBQYAAAAAAwADALcAAADyAgAAAAA=&#10;" path="m,2110r8113,l8113,,,,,2110xe" filled="f">
                    <v:path arrowok="t" o:connecttype="custom" o:connectlocs="0,-3940;8113,-3940;8113,-6050;0,-6050;0,-394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59F4B62" w14:textId="77777777" w:rsidR="008310C5" w:rsidRDefault="008310C5">
      <w:pPr>
        <w:spacing w:before="6" w:after="0" w:line="220" w:lineRule="exact"/>
      </w:pPr>
    </w:p>
    <w:p w14:paraId="1B1BA587" w14:textId="18ADEDB5" w:rsidR="008310C5" w:rsidRPr="00D87928" w:rsidRDefault="001A6898">
      <w:pPr>
        <w:spacing w:after="0" w:line="446" w:lineRule="exact"/>
        <w:ind w:left="1923" w:right="-20"/>
        <w:rPr>
          <w:rFonts w:ascii="BIZ UDゴシック" w:eastAsia="BIZ UDゴシック" w:hAnsi="BIZ UDゴシック" w:cs="FZイモケンピ"/>
          <w:sz w:val="36"/>
          <w:szCs w:val="36"/>
        </w:rPr>
      </w:pP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第</w:t>
      </w:r>
      <w:r w:rsidRPr="00D87928">
        <w:rPr>
          <w:rFonts w:ascii="BIZ UDゴシック" w:eastAsia="BIZ UDゴシック" w:hAnsi="BIZ UDゴシック" w:cs="FZイモケンピ"/>
          <w:spacing w:val="-86"/>
          <w:position w:val="-1"/>
          <w:sz w:val="36"/>
          <w:szCs w:val="36"/>
        </w:rPr>
        <w:t xml:space="preserve"> </w:t>
      </w:r>
      <w:r w:rsidR="00846406" w:rsidRPr="00D87928">
        <w:rPr>
          <w:rFonts w:ascii="BIZ UDゴシック" w:eastAsia="BIZ UDゴシック" w:hAnsi="BIZ UDゴシック" w:cs="Arial"/>
          <w:spacing w:val="2"/>
          <w:w w:val="133"/>
          <w:position w:val="-1"/>
          <w:sz w:val="36"/>
          <w:szCs w:val="36"/>
          <w:lang w:eastAsia="ja-JP"/>
        </w:rPr>
        <w:t>3</w:t>
      </w:r>
      <w:r w:rsidR="00E45CFA">
        <w:rPr>
          <w:rFonts w:ascii="BIZ UDゴシック" w:eastAsia="BIZ UDゴシック" w:hAnsi="BIZ UDゴシック" w:cs="Arial"/>
          <w:spacing w:val="2"/>
          <w:w w:val="133"/>
          <w:position w:val="-1"/>
          <w:sz w:val="36"/>
          <w:szCs w:val="36"/>
          <w:lang w:eastAsia="ja-JP"/>
        </w:rPr>
        <w:t>6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回</w:t>
      </w:r>
      <w:r w:rsidR="00846406"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  <w:lang w:eastAsia="ja-JP"/>
        </w:rPr>
        <w:t xml:space="preserve"> </w:t>
      </w:r>
      <w:proofErr w:type="spellStart"/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日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本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疫学</w:t>
      </w:r>
      <w:r w:rsidRPr="00D87928">
        <w:rPr>
          <w:rFonts w:ascii="BIZ UDゴシック" w:eastAsia="BIZ UDゴシック" w:hAnsi="BIZ UDゴシック" w:cs="FZイモケンピ"/>
          <w:spacing w:val="1"/>
          <w:position w:val="-1"/>
          <w:sz w:val="36"/>
          <w:szCs w:val="36"/>
        </w:rPr>
        <w:t>会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学術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総会</w:t>
      </w:r>
      <w:proofErr w:type="spellEnd"/>
    </w:p>
    <w:p w14:paraId="0EA9E4FE" w14:textId="77777777" w:rsidR="008310C5" w:rsidRPr="00125DFF" w:rsidRDefault="008310C5">
      <w:pPr>
        <w:spacing w:before="4" w:after="0" w:line="120" w:lineRule="exact"/>
        <w:rPr>
          <w:rFonts w:ascii="BIZ UDPゴシック" w:eastAsia="BIZ UDPゴシック" w:hAnsi="BIZ UDPゴシック"/>
          <w:sz w:val="12"/>
          <w:szCs w:val="12"/>
        </w:rPr>
      </w:pPr>
    </w:p>
    <w:p w14:paraId="26C2998D" w14:textId="4AF39F68" w:rsidR="008310C5" w:rsidRPr="00D87928" w:rsidRDefault="001A6898">
      <w:pPr>
        <w:spacing w:after="0" w:line="240" w:lineRule="auto"/>
        <w:ind w:left="1324" w:right="1693"/>
        <w:jc w:val="center"/>
        <w:rPr>
          <w:rFonts w:ascii="BIZ UDゴシック" w:eastAsia="BIZ UDゴシック" w:hAnsi="BIZ UDゴシック" w:cs="FZイモケンピ"/>
          <w:sz w:val="48"/>
          <w:szCs w:val="48"/>
          <w:lang w:eastAsia="ja-JP"/>
        </w:rPr>
      </w:pP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運営業務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に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係る企画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提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案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書</w:t>
      </w:r>
    </w:p>
    <w:p w14:paraId="12896F5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D80600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EFB73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54A34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09B78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0D1E93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EC527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825AD7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7CE4E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A666BF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6492B8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0181F2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870FD9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1BCF6C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952F17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E05B07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5021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1466B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5B4CE3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45746F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349E2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4952641" w14:textId="77777777" w:rsidR="008310C5" w:rsidRDefault="008310C5">
      <w:pPr>
        <w:spacing w:after="0" w:line="240" w:lineRule="exact"/>
        <w:rPr>
          <w:sz w:val="24"/>
          <w:szCs w:val="24"/>
          <w:lang w:eastAsia="ja-JP"/>
        </w:rPr>
      </w:pPr>
    </w:p>
    <w:p w14:paraId="38E93D24" w14:textId="55048794" w:rsidR="008310C5" w:rsidRDefault="001A6898">
      <w:pPr>
        <w:tabs>
          <w:tab w:val="left" w:pos="2360"/>
          <w:tab w:val="left" w:pos="7900"/>
        </w:tabs>
        <w:spacing w:after="0" w:line="240" w:lineRule="auto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企画提案会社名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6DB6A63" w14:textId="77777777" w:rsidR="008310C5" w:rsidRDefault="001A6898">
      <w:pPr>
        <w:tabs>
          <w:tab w:val="left" w:pos="7960"/>
        </w:tabs>
        <w:spacing w:before="50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所在地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0A8D4FC7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代表者氏名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A3A49C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92D31E1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35DF75BB" w14:textId="77777777" w:rsidR="008310C5" w:rsidRDefault="001A6898">
      <w:pPr>
        <w:tabs>
          <w:tab w:val="left" w:pos="2300"/>
        </w:tabs>
        <w:spacing w:after="0" w:line="300" w:lineRule="exact"/>
        <w:ind w:left="184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２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統</w:t>
      </w:r>
      <w:r>
        <w:rPr>
          <w:rFonts w:ascii="ＭＳ ゴシック" w:eastAsia="ＭＳ ゴシック" w:hAnsi="ＭＳ ゴシック" w:cs="ＭＳ ゴシック"/>
          <w:spacing w:val="1"/>
          <w:position w:val="-3"/>
          <w:sz w:val="24"/>
          <w:szCs w:val="24"/>
          <w:lang w:eastAsia="ja-JP"/>
        </w:rPr>
        <w:t>括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責任者</w:t>
      </w:r>
    </w:p>
    <w:p w14:paraId="58B45D79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1A72E34B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486832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762068B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06A1F61D" w14:textId="77777777" w:rsidR="008310C5" w:rsidRDefault="001A6898">
      <w:pPr>
        <w:tabs>
          <w:tab w:val="left" w:pos="2360"/>
        </w:tabs>
        <w:spacing w:after="0" w:line="300" w:lineRule="exact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３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業務担当者（連絡責任者）</w:t>
      </w:r>
    </w:p>
    <w:p w14:paraId="0E6B7481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B6134A8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B2DE8EB" w14:textId="77777777" w:rsidR="008310C5" w:rsidRDefault="001A6898">
      <w:pPr>
        <w:tabs>
          <w:tab w:val="left" w:pos="7960"/>
        </w:tabs>
        <w:spacing w:before="50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電話番号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5B4D820B" w14:textId="77777777" w:rsidR="008310C5" w:rsidRDefault="001A6898">
      <w:pPr>
        <w:tabs>
          <w:tab w:val="left" w:pos="7960"/>
        </w:tabs>
        <w:spacing w:before="74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ＦＡ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Ｘ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番号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4782D7CE" w14:textId="77777777" w:rsidR="008310C5" w:rsidRDefault="001A6898">
      <w:pPr>
        <w:tabs>
          <w:tab w:val="left" w:pos="8060"/>
        </w:tabs>
        <w:spacing w:before="88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電子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メ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ール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019DE4B0" w14:textId="77777777" w:rsidR="008310C5" w:rsidRDefault="008310C5">
      <w:pPr>
        <w:spacing w:after="0"/>
        <w:rPr>
          <w:lang w:eastAsia="ja-JP"/>
        </w:rPr>
        <w:sectPr w:rsidR="008310C5">
          <w:type w:val="continuous"/>
          <w:pgSz w:w="11920" w:h="16840"/>
          <w:pgMar w:top="1380" w:right="1300" w:bottom="280" w:left="1680" w:header="720" w:footer="720" w:gutter="0"/>
          <w:cols w:space="720"/>
        </w:sectPr>
      </w:pPr>
    </w:p>
    <w:p w14:paraId="215AE82A" w14:textId="5AFECE34" w:rsidR="008310C5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lastRenderedPageBreak/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社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績及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体制</w:t>
      </w:r>
    </w:p>
    <w:p w14:paraId="37895DE3" w14:textId="6966720D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学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学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会の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績</w:t>
      </w:r>
    </w:p>
    <w:p w14:paraId="2BE3AF83" w14:textId="77777777" w:rsidR="008310C5" w:rsidRPr="00134F95" w:rsidRDefault="008310C5">
      <w:pPr>
        <w:spacing w:before="4" w:after="0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663"/>
        <w:gridCol w:w="1702"/>
        <w:gridCol w:w="1596"/>
        <w:gridCol w:w="2268"/>
      </w:tblGrid>
      <w:tr w:rsidR="00134F95" w:rsidRPr="00134F95" w14:paraId="2D51B57B" w14:textId="77777777" w:rsidTr="00846406">
        <w:trPr>
          <w:trHeight w:hRule="exact" w:val="10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F345" w14:textId="30683355" w:rsidR="008310C5" w:rsidRPr="00134F95" w:rsidRDefault="001A6898" w:rsidP="00846406">
            <w:pPr>
              <w:spacing w:after="0" w:line="240" w:lineRule="auto"/>
              <w:ind w:left="34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u w:val="single" w:color="000000"/>
              </w:rPr>
              <w:t>学会名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F119" w14:textId="77777777" w:rsidR="008310C5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開催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428B" w14:textId="77777777" w:rsidR="00846406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開催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都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市</w:t>
            </w:r>
          </w:p>
          <w:p w14:paraId="79CA9615" w14:textId="1D8669C4" w:rsidR="008310C5" w:rsidRPr="00134F95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会場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A56B" w14:textId="77777777" w:rsidR="008310C5" w:rsidRPr="00134F95" w:rsidRDefault="001A6898" w:rsidP="00846406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参加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者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D91B" w14:textId="0E0EC6F4" w:rsidR="008310C5" w:rsidRPr="00134F95" w:rsidRDefault="001A6898" w:rsidP="00846406">
            <w:pPr>
              <w:spacing w:before="14" w:after="0" w:line="318" w:lineRule="auto"/>
              <w:ind w:left="40" w:right="32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取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り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扱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い状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4"/>
                <w:sz w:val="21"/>
                <w:szCs w:val="21"/>
                <w:lang w:eastAsia="ja-JP"/>
              </w:rPr>
              <w:t>況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12"/>
                <w:sz w:val="21"/>
                <w:szCs w:val="21"/>
                <w:lang w:eastAsia="ja-JP"/>
              </w:rPr>
              <w:t>（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単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9"/>
                <w:sz w:val="21"/>
                <w:szCs w:val="21"/>
                <w:lang w:eastAsia="ja-JP"/>
              </w:rPr>
              <w:t>独・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共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同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55"/>
                <w:sz w:val="21"/>
                <w:szCs w:val="21"/>
                <w:lang w:eastAsia="ja-JP"/>
              </w:rPr>
              <w:t>、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特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記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  <w:lang w:eastAsia="ja-JP"/>
              </w:rPr>
              <w:t>事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  <w:lang w:eastAsia="ja-JP"/>
              </w:rPr>
              <w:t>項等）</w:t>
            </w:r>
          </w:p>
        </w:tc>
      </w:tr>
      <w:tr w:rsidR="00134F95" w:rsidRPr="00134F95" w14:paraId="141B57E0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ECE7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CC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2D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DC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02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4562FEF4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B3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0A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B35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4BC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140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33F675BA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B428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A0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118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6F1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17F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  <w:tr w:rsidR="00134F95" w:rsidRPr="00134F95" w14:paraId="0CA32A9C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2A14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C03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227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B72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6FA" w14:textId="77777777" w:rsidR="008310C5" w:rsidRPr="00134F95" w:rsidRDefault="008310C5">
            <w:pPr>
              <w:rPr>
                <w:color w:val="000000" w:themeColor="text1"/>
                <w:lang w:eastAsia="ja-JP"/>
              </w:rPr>
            </w:pPr>
          </w:p>
        </w:tc>
      </w:tr>
    </w:tbl>
    <w:p w14:paraId="4153882B" w14:textId="7542803B" w:rsidR="00893800" w:rsidRPr="00134F95" w:rsidRDefault="00893800" w:rsidP="00893800">
      <w:pPr>
        <w:spacing w:before="23" w:after="0" w:line="240" w:lineRule="auto"/>
        <w:ind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894A4A9" w14:textId="7B7E04A4" w:rsidR="00893800" w:rsidRPr="00134F95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※医学系学会の実績（過去</w:t>
      </w:r>
      <w:r w:rsidR="00846406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年間（日本疫学会学術総会の開催実績は、</w:t>
      </w:r>
      <w:r w:rsidR="00846406"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年より過去を含めても良い）、元請けとして契約し、委託業務を行ったもの）</w:t>
      </w:r>
    </w:p>
    <w:p w14:paraId="2A7F0B01" w14:textId="059E64FB" w:rsidR="00893800" w:rsidRPr="00134F95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※取り扱い状況欄に、統括責任者が 担当した実績に◎、業務担当者（連絡責任者）が 担当した実績に〇を記載 。</w:t>
      </w:r>
    </w:p>
    <w:p w14:paraId="02B1C05E" w14:textId="79C3BFB5" w:rsidR="008310C5" w:rsidRPr="00134F95" w:rsidRDefault="001A6898" w:rsidP="00961E77">
      <w:pPr>
        <w:spacing w:before="23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ん。</w:t>
      </w:r>
    </w:p>
    <w:p w14:paraId="782D7C95" w14:textId="77777777" w:rsidR="008310C5" w:rsidRPr="00134F95" w:rsidRDefault="008310C5">
      <w:pPr>
        <w:spacing w:before="9" w:after="0" w:line="170" w:lineRule="exact"/>
        <w:rPr>
          <w:color w:val="000000" w:themeColor="text1"/>
          <w:sz w:val="17"/>
          <w:szCs w:val="17"/>
          <w:shd w:val="pct15" w:color="auto" w:fill="FFFFFF"/>
          <w:lang w:eastAsia="ja-JP"/>
        </w:rPr>
      </w:pPr>
    </w:p>
    <w:p w14:paraId="770CC09C" w14:textId="160D5513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460E71" w14:textId="77777777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総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括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責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任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者及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担当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者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業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務経歴</w:t>
      </w:r>
    </w:p>
    <w:p w14:paraId="7DA4E2EF" w14:textId="77777777" w:rsidR="008310C5" w:rsidRPr="00134F95" w:rsidRDefault="008310C5">
      <w:pPr>
        <w:spacing w:before="4" w:after="0" w:line="60" w:lineRule="exact"/>
        <w:rPr>
          <w:color w:val="000000" w:themeColor="text1"/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8"/>
        <w:gridCol w:w="3118"/>
      </w:tblGrid>
      <w:tr w:rsidR="00134F95" w:rsidRPr="00134F95" w14:paraId="308CA101" w14:textId="77777777" w:rsidTr="00846406">
        <w:trPr>
          <w:trHeight w:hRule="exact" w:val="37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A2DB84" w14:textId="77777777" w:rsidR="008310C5" w:rsidRPr="00134F95" w:rsidRDefault="001A6898">
            <w:pPr>
              <w:spacing w:before="14" w:after="0" w:line="240" w:lineRule="auto"/>
              <w:ind w:left="918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総括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責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任者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CC37FC" w14:textId="77777777" w:rsidR="008310C5" w:rsidRPr="00134F95" w:rsidRDefault="001A6898">
            <w:pPr>
              <w:spacing w:before="14" w:after="0" w:line="240" w:lineRule="auto"/>
              <w:ind w:left="2445" w:right="2425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業務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担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当者</w:t>
            </w:r>
          </w:p>
        </w:tc>
      </w:tr>
      <w:tr w:rsidR="00134F95" w:rsidRPr="00134F95" w14:paraId="548D4C08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70C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B07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4DA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氏名：</w:t>
            </w:r>
          </w:p>
        </w:tc>
      </w:tr>
      <w:tr w:rsidR="00134F95" w:rsidRPr="00134F95" w14:paraId="06D134CF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AC5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590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8E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役職：</w:t>
            </w:r>
          </w:p>
        </w:tc>
      </w:tr>
      <w:tr w:rsidR="00134F95" w:rsidRPr="00134F95" w14:paraId="41312CC1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299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EAF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244" w14:textId="77777777" w:rsidR="008310C5" w:rsidRPr="00134F95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経験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年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数：</w:t>
            </w:r>
          </w:p>
        </w:tc>
      </w:tr>
      <w:tr w:rsidR="00134F95" w:rsidRPr="00134F95" w14:paraId="09A94A8C" w14:textId="77777777" w:rsidTr="00846406">
        <w:trPr>
          <w:trHeight w:hRule="exact" w:val="17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14A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</w:t>
            </w:r>
            <w:proofErr w:type="spellEnd"/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：</w:t>
            </w:r>
          </w:p>
          <w:p w14:paraId="6DCC5054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288D17BE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138685AD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34170661" w14:textId="77777777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  <w:p w14:paraId="168EB33B" w14:textId="79E3D2B3" w:rsidR="00846406" w:rsidRPr="00134F95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C2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1DF" w14:textId="77777777" w:rsidR="008310C5" w:rsidRPr="00134F9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</w:pP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主な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pacing w:val="-2"/>
                <w:sz w:val="21"/>
                <w:szCs w:val="21"/>
              </w:rPr>
              <w:t>実</w:t>
            </w:r>
            <w:r w:rsidRPr="00134F95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sz w:val="21"/>
                <w:szCs w:val="21"/>
              </w:rPr>
              <w:t>績：</w:t>
            </w:r>
          </w:p>
        </w:tc>
      </w:tr>
    </w:tbl>
    <w:p w14:paraId="3CE52E5B" w14:textId="72E68944" w:rsidR="008310C5" w:rsidRPr="00134F95" w:rsidRDefault="001A6898" w:rsidP="00961E77">
      <w:pPr>
        <w:spacing w:after="0" w:line="240" w:lineRule="auto"/>
        <w:ind w:left="476" w:right="55" w:hanging="358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括責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者お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び業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担当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5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連絡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任者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契約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営事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局と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実に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期間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含め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催期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中に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地で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際に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9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選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6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sz w:val="21"/>
          <w:szCs w:val="21"/>
          <w:lang w:eastAsia="ja-JP"/>
        </w:rPr>
        <w:t>学術総会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長の承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得た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えで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更す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しま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79E41620" w14:textId="77777777" w:rsidR="00846406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務担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者は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名以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括責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者を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7"/>
          <w:position w:val="-2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して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さい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名以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position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場合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position w:val="-2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4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本</w:t>
      </w:r>
    </w:p>
    <w:p w14:paraId="36235E7B" w14:textId="40E059DC" w:rsidR="008310C5" w:rsidRPr="00134F95" w:rsidRDefault="001A6898" w:rsidP="00961E77">
      <w:pPr>
        <w:spacing w:after="0" w:line="240" w:lineRule="auto"/>
        <w:ind w:left="119" w:right="-20" w:firstLineChars="150" w:firstLine="315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様式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修正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上、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員分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05EC54FA" w14:textId="77777777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学会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専任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担当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があ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れば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当者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期間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分か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5684A873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footerReference w:type="default" r:id="rId10"/>
          <w:pgSz w:w="11920" w:h="16840"/>
          <w:pgMar w:top="1560" w:right="1300" w:bottom="1220" w:left="1300" w:header="0" w:footer="1022" w:gutter="0"/>
          <w:pgNumType w:start="2"/>
          <w:cols w:space="720"/>
        </w:sectPr>
      </w:pPr>
    </w:p>
    <w:p w14:paraId="3A3F355F" w14:textId="7C63FB67" w:rsidR="008310C5" w:rsidRPr="00134F95" w:rsidRDefault="001A6898" w:rsidP="00893800">
      <w:pPr>
        <w:pStyle w:val="2"/>
        <w:rPr>
          <w:rFonts w:ascii="BIZ UDPゴシック" w:eastAsia="BIZ UDPゴシック" w:hAnsi="BIZ UDPゴシック"/>
          <w:color w:val="000000" w:themeColor="text1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lastRenderedPageBreak/>
        <w:t>１</w:t>
      </w:r>
      <w:r w:rsidRPr="00134F95">
        <w:rPr>
          <w:rFonts w:ascii="BIZ UDPゴシック" w:eastAsia="BIZ UDPゴシック" w:hAnsi="BIZ UDPゴシック"/>
          <w:color w:val="000000" w:themeColor="text1"/>
        </w:rPr>
        <w:t>－３</w:t>
      </w:r>
      <w:r w:rsidRPr="00134F95">
        <w:rPr>
          <w:rFonts w:ascii="BIZ UDPゴシック" w:eastAsia="BIZ UDPゴシック" w:hAnsi="BIZ UDPゴシック"/>
          <w:color w:val="000000" w:themeColor="text1"/>
        </w:rPr>
        <w:tab/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</w:rPr>
        <w:t>施</w:t>
      </w:r>
      <w:r w:rsidRPr="00134F95">
        <w:rPr>
          <w:rFonts w:ascii="BIZ UDPゴシック" w:eastAsia="BIZ UDPゴシック" w:hAnsi="BIZ UDPゴシック"/>
          <w:color w:val="000000" w:themeColor="text1"/>
        </w:rPr>
        <w:t>体制</w:t>
      </w:r>
    </w:p>
    <w:p w14:paraId="25EF3F13" w14:textId="5E7EFAB9" w:rsidR="008310C5" w:rsidRPr="00134F95" w:rsidRDefault="00B927B2">
      <w:pPr>
        <w:spacing w:before="7" w:after="0" w:line="160" w:lineRule="exact"/>
        <w:rPr>
          <w:color w:val="000000" w:themeColor="text1"/>
          <w:sz w:val="16"/>
          <w:szCs w:val="16"/>
        </w:rPr>
      </w:pPr>
      <w:r w:rsidRPr="00134F95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E349308" wp14:editId="63932463">
                <wp:simplePos x="0" y="0"/>
                <wp:positionH relativeFrom="page">
                  <wp:posOffset>864870</wp:posOffset>
                </wp:positionH>
                <wp:positionV relativeFrom="paragraph">
                  <wp:posOffset>36195</wp:posOffset>
                </wp:positionV>
                <wp:extent cx="5873750" cy="4105910"/>
                <wp:effectExtent l="0" t="0" r="12700" b="8890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4105910"/>
                          <a:chOff x="1776" y="399"/>
                          <a:chExt cx="8730" cy="5955"/>
                        </a:xfrm>
                      </wpg:grpSpPr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1784" y="407"/>
                            <a:ext cx="8715" cy="5940"/>
                            <a:chOff x="1784" y="407"/>
                            <a:chExt cx="8715" cy="5940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1784" y="407"/>
                              <a:ext cx="8715" cy="5940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8715"/>
                                <a:gd name="T2" fmla="+- 0 6347 407"/>
                                <a:gd name="T3" fmla="*/ 6347 h 5940"/>
                                <a:gd name="T4" fmla="+- 0 10499 1784"/>
                                <a:gd name="T5" fmla="*/ T4 w 8715"/>
                                <a:gd name="T6" fmla="+- 0 6347 407"/>
                                <a:gd name="T7" fmla="*/ 6347 h 5940"/>
                                <a:gd name="T8" fmla="+- 0 10499 1784"/>
                                <a:gd name="T9" fmla="*/ T8 w 8715"/>
                                <a:gd name="T10" fmla="+- 0 407 407"/>
                                <a:gd name="T11" fmla="*/ 407 h 5940"/>
                                <a:gd name="T12" fmla="+- 0 1784 1784"/>
                                <a:gd name="T13" fmla="*/ T12 w 8715"/>
                                <a:gd name="T14" fmla="+- 0 407 407"/>
                                <a:gd name="T15" fmla="*/ 407 h 5940"/>
                                <a:gd name="T16" fmla="+- 0 1784 1784"/>
                                <a:gd name="T17" fmla="*/ T16 w 8715"/>
                                <a:gd name="T18" fmla="+- 0 6347 407"/>
                                <a:gd name="T19" fmla="*/ 6347 h 5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5" h="5940">
                                  <a:moveTo>
                                    <a:pt x="0" y="5940"/>
                                  </a:moveTo>
                                  <a:lnTo>
                                    <a:pt x="8715" y="5940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"/>
                        <wpg:cNvGrpSpPr>
                          <a:grpSpLocks/>
                        </wpg:cNvGrpSpPr>
                        <wpg:grpSpPr bwMode="auto">
                          <a:xfrm>
                            <a:off x="4606" y="970"/>
                            <a:ext cx="2" cy="885"/>
                            <a:chOff x="4606" y="970"/>
                            <a:chExt cx="2" cy="885"/>
                          </a:xfrm>
                        </wpg:grpSpPr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4606" y="970"/>
                              <a:ext cx="2" cy="885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970 h 885"/>
                                <a:gd name="T2" fmla="+- 0 1855 970"/>
                                <a:gd name="T3" fmla="*/ 1855 h 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4622" y="964"/>
                            <a:ext cx="360" cy="2"/>
                            <a:chOff x="4622" y="964"/>
                            <a:chExt cx="360" cy="2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4622" y="96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4622" y="1234"/>
                            <a:ext cx="360" cy="2"/>
                            <a:chOff x="4622" y="1234"/>
                            <a:chExt cx="360" cy="2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4622" y="123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4622" y="1549"/>
                            <a:ext cx="360" cy="2"/>
                            <a:chOff x="4622" y="1549"/>
                            <a:chExt cx="360" cy="2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4622" y="1549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4622" y="1840"/>
                            <a:ext cx="360" cy="2"/>
                            <a:chOff x="4622" y="1840"/>
                            <a:chExt cx="360" cy="2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4622" y="18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4457" y="1239"/>
                            <a:ext cx="180" cy="2"/>
                            <a:chOff x="4457" y="1239"/>
                            <a:chExt cx="180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4457" y="1239"/>
                              <a:ext cx="180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180"/>
                                <a:gd name="T2" fmla="+- 0 4637 4457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2708" y="1727"/>
                            <a:ext cx="1747" cy="990"/>
                            <a:chOff x="2708" y="1727"/>
                            <a:chExt cx="1747" cy="99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2708" y="1727"/>
                              <a:ext cx="1747" cy="990"/>
                            </a:xfrm>
                            <a:custGeom>
                              <a:avLst/>
                              <a:gdLst>
                                <a:gd name="T0" fmla="+- 0 2730 2708"/>
                                <a:gd name="T1" fmla="*/ T0 w 1747"/>
                                <a:gd name="T2" fmla="+- 0 1727 1727"/>
                                <a:gd name="T3" fmla="*/ 1727 h 990"/>
                                <a:gd name="T4" fmla="+- 0 2708 2708"/>
                                <a:gd name="T5" fmla="*/ T4 w 1747"/>
                                <a:gd name="T6" fmla="+- 0 1727 1727"/>
                                <a:gd name="T7" fmla="*/ 1727 h 990"/>
                                <a:gd name="T8" fmla="+- 0 2708 2708"/>
                                <a:gd name="T9" fmla="*/ T8 w 1747"/>
                                <a:gd name="T10" fmla="+- 0 2717 1727"/>
                                <a:gd name="T11" fmla="*/ 2717 h 990"/>
                                <a:gd name="T12" fmla="+- 0 4455 2708"/>
                                <a:gd name="T13" fmla="*/ T12 w 1747"/>
                                <a:gd name="T14" fmla="+- 0 2717 1727"/>
                                <a:gd name="T15" fmla="*/ 2717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7" h="99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1747" y="9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6405E03" id="Group 47" o:spid="_x0000_s1026" style="position:absolute;left:0;text-align:left;margin-left:68.1pt;margin-top:2.85pt;width:462.5pt;height:323.3pt;z-index:-251666432;mso-position-horizontal-relative:page" coordorigin="1776,399" coordsize="8730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FHOwcAANUxAAAOAAAAZHJzL2Uyb0RvYy54bWzsW21vo0YQ/l6p/2HFx1Y9GwLGWOecqntT&#10;pWt70rk/gGBsrNpAgcS5/vo+M8vCsobk4sS5VHI+2JCdnZ2dmX1mdmf9+s3tbitu4qLcZOncsl+N&#10;LRGnUbbcpOu59dfiwy9TS5RVmC7DbZbGc+trXFpvLn/84fU+n8VOlmTbZVwIMEnL2T6fW0lV5bPR&#10;qIySeBeWr7I8TtG4yopdWOG1WI+WRbgH99125IzHk9E+K5Z5kUVxWeK/72Sjdcn8V6s4qv5crcq4&#10;Etu5Bdkq/iz484o+R5evw9m6CPNkE9VihEdIsQs3KQZtWL0Lq1BcF5sDVrtNVGRltqpeRdlulK1W&#10;myjmOWA29tiYzcciu855LuvZfp03aoJqDT0dzTb64+ZjkX/JPxdSejx+yqK/S+hltM/XM72d3teS&#10;WFztf8+WsGd4XWU88dtVsSMWmJK4Zf1+bfQb31Yiwj+9qX/hezBDhDbXHnuBXVsgSmAm6mf7/sQS&#10;aL4IAmmcKHlfd0fvuq8XeB61jsKZHJdlrWUj29eCykfM4XMhNsu55QSWSMMd5GbViolDXMx5khWf&#10;Sg+2P3V5Pu7Yl/NRypj6tic14QXuoRrMbroazI6DasCaKlu3KR/nNl+SMI/ZG0tyi1qlZBKp0g9F&#10;HNNCFZMLqVUmU65V6n6ltezzclbC/e71qIdoslFIOIuuy+pjnLFvhjefykqu+CWe2OOXtfQLzGO1&#10;22Lx//yLGAsajT+k0dYNma3IfhqJxVjsBduxZqp4OYqIeU0uXF809m9ZXSgqsGKaRLSu0JLBf3TB&#10;xm4Q9EoGb5J0JJk7IBkWl8ZsSDJfUd0tGbBdY2YPSoZV10o2HZAMUKBzg776dGbr+ieafp3ZXQsM&#10;W1O3wcJ2hmTr2mBINt0Cd8jWtcGwbLoVFvZkSLauFYZMautGMLwNy2WtFkSYqDUS3ab1IsGTCCmg&#10;jxnq86wkqF7AFADqBa92sAAVragBYuiGiBkE7yWGrEQMY0uQv5u1DSMyuYoJ95BDr0zOAUbJIr/r&#10;CRfIG8yMobAEMoYriQd5WJGeaL70KPZzS+J5gihHcE4tu+wmXmRMU7UxUS1xDNgSbFOdULKCjBqt&#10;olDfObNsKDmAgKVqVt+SDEsL3L6FpmfEaJuVsbQDzZWjbjN/UpuGsGn2YbPdMhpuU9JK4DkeK6PM&#10;tpslNZI+ymJ99XZbiJuQ0jL+qy3dIUP6ky6ZWRKHy/f1cxVutvKZ58uJiowhFMrL2VW2/Ip4UmQy&#10;2UNyiockK/61xB6J3twq/7kOi9gS299ShMTAdmEvUfGL6/kOXgq95UpvCdMIrOZWZWFF0OPbSmaT&#10;13mxWScYyebpptmvyIxWGwo3SE6UVPULojI/ddIUTjqabESFVyyyTsbCRjxlxuJOxjIDC/w6K1EZ&#10;CzCVErfplNcZDK+StsMubbbS7QSL9Sdsz5GpQBQzU2GAIfMgoXmyTOVQHf0abJTRXUMPyFJgItGY&#10;qc0Y9BhJJIlobNYSQRt68J56Xh8rPT7aRNPwgvRHBA2JRAgdElDuROqathNfMCr6HAvTQGfSxDA4&#10;K4gcQmYpUq1NyCJhFg9nZHx2ZIRr6sjoTcmnTouMDhYNEDCYuDINUOv6YgLHIGzk/WQHGc0uLTJ2&#10;O8GHvh8yIr01kNHj5OjpkdFUR78GG2UcjYzuxHEEfUhDtbCnYyPv38gMnGO0NF1odINpPysdGxe0&#10;dahZQfojkLFOpxUC3YmMyLn1hI5pMeojkBGpGkl/PDKyNx8kmRDqjIzPjozYa3WQcfJsyGg7Fw+G&#10;xrbPi8RGJMMmNvIm9mTY2OrjDI6z7lnDGRzPG+rHbqhx+tMBR8arZ0kbbc+taxr9C7svb2z7vEhw&#10;xNmjCY58OHA6cLxHh+fM8Z5z2HPmSMeNlBDBVc6njTXwqdNGoz7qnbw+yls02svYU1UEfQA4Nn1e&#10;IjjSqbIJjiepjH6zDs/geAZHqr6cSzEoED24FOMapRhcZDn1gSPKUXzQgy2hkTna06ETx8M+LTh2&#10;ezVwYN6eeYZijHtYjPFOU4w51IcKMAPaOP7MEUMJl8YzzhMPzhxpZIPGOHOcXPSzOjhzrFnBlv/H&#10;M0eS/vgzRzbg+cyxrmB/1zq1C8fUt9Xuyasxjj/G7pMyR98xrtbZvgvcpHpMENQLralV93TT8NHs&#10;+F0h8rAqI88Pnnpz3aOSBiIHFXI0Sjq4xSl4SAMBD1GSBjeIujBJpsddOGX/toKjwyQTJaJxhZaq&#10;e6uLZOoVTL/WxRfr2L8MwcxLXQOCwS+bq3DDgnWvdA0Kpl/pWtC9uj7BjHt1jm/3q6xzs46penVm&#10;3KxDuPN6lUaXspqZypt1vdKZNhiSTjdCV7pHhb6XensNk3pcNU9iIC48kN/3hdi6EquOQu6+8aCo&#10;1LUy9a1fL6sXGCRXrepbUkmJWlBuCPFwLhKeqEjIqT1+O8DHXfXvHOjHCfo774TaX2Nc/gcAAP//&#10;AwBQSwMEFAAGAAgAAAAhALwoorTgAAAACgEAAA8AAABkcnMvZG93bnJldi54bWxMj81qwzAQhO+F&#10;voPYQm+N/IPd4lgOIbQ9hUKTQsltY29sE0sylmI7b9/NqTnOzjD7Tb6adSdGGlxrjYJwEYAgU9qq&#10;NbWCn/3HyxsI59FU2FlDCq7kYFU8PuSYVXYy3zTufC24xLgMFTTe95mUrmxIo1vYngx7Jzto9CyH&#10;WlYDTlyuOxkFQSo1toY/NNjTpqHyvLtoBZ8TTus4fB+359PmetgnX7/bkJR6fprXSxCeZv8fhhs+&#10;o0PBTEd7MZUTHes4jTiqIHkFcfODNOTDUUGaRDHIIpf3E4o/AAAA//8DAFBLAQItABQABgAIAAAA&#10;IQC2gziS/gAAAOEBAAATAAAAAAAAAAAAAAAAAAAAAABbQ29udGVudF9UeXBlc10ueG1sUEsBAi0A&#10;FAAGAAgAAAAhADj9If/WAAAAlAEAAAsAAAAAAAAAAAAAAAAALwEAAF9yZWxzLy5yZWxzUEsBAi0A&#10;FAAGAAgAAAAhAEh+gUc7BwAA1TEAAA4AAAAAAAAAAAAAAAAALgIAAGRycy9lMm9Eb2MueG1sUEsB&#10;Ai0AFAAGAAgAAAAhALwoorTgAAAACgEAAA8AAAAAAAAAAAAAAAAAlQkAAGRycy9kb3ducmV2Lnht&#10;bFBLBQYAAAAABAAEAPMAAACiCgAAAAA=&#10;">
                <v:group id="Group 62" o:spid="_x0000_s1027" style="position:absolute;left:1784;top:407;width:8715;height:5940" coordorigin="1784,407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3" o:spid="_x0000_s1028" style="position:absolute;left:1784;top:407;width:8715;height:5940;visibility:visible;mso-wrap-style:square;v-text-anchor:top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VJvwAAANsAAAAPAAAAZHJzL2Rvd25yZXYueG1sRE9Ni8Iw&#10;EL0v+B/CCN7WdFW0dI2iouLV1oPHoZltuzaT2kSt/94cBI+P9z1fdqYWd2pdZVnBzzACQZxbXXGh&#10;4JTtvmMQziNrrC2Tgic5WC56X3NMtH3wke6pL0QIYZeggtL7JpHS5SUZdEPbEAfuz7YGfYBtIXWL&#10;jxBuajmKoqk0WHFoKLGhTUn5Jb0ZBZNLnG5ldp5l3Xi/puszjv93uVKDfrf6BeGp8x/x233QCsZh&#10;ffgSfoBcvAAAAP//AwBQSwECLQAUAAYACAAAACEA2+H2y+4AAACFAQAAEwAAAAAAAAAAAAAAAAAA&#10;AAAAW0NvbnRlbnRfVHlwZXNdLnhtbFBLAQItABQABgAIAAAAIQBa9CxbvwAAABUBAAALAAAAAAAA&#10;AAAAAAAAAB8BAABfcmVscy8ucmVsc1BLAQItABQABgAIAAAAIQA9GBVJvwAAANsAAAAPAAAAAAAA&#10;AAAAAAAAAAcCAABkcnMvZG93bnJldi54bWxQSwUGAAAAAAMAAwC3AAAA8wIAAAAA&#10;" path="m,5940r8715,l8715,,,,,5940xe" filled="f">
                    <v:path arrowok="t" o:connecttype="custom" o:connectlocs="0,6347;8715,6347;8715,407;0,407;0,6347" o:connectangles="0,0,0,0,0"/>
                  </v:shape>
                </v:group>
                <v:group id="Group 60" o:spid="_x0000_s1029" style="position:absolute;left:4606;top:970;width:2;height:885" coordorigin="4606,970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" o:spid="_x0000_s1030" style="position:absolute;left:4606;top:970;width:2;height:885;visibility:visible;mso-wrap-style:square;v-text-anchor:top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vIxAAAANsAAAAPAAAAZHJzL2Rvd25yZXYueG1sRI9Ba4NA&#10;FITvhfyH5QVya9YoSLHZBBFSCjmUmpDzi/uqtu5b427U/vtuodDjMDPfMNv9bDox0uBaywo26wgE&#10;cWV1y7WC8+nw+ATCeWSNnWVS8E0O9rvFwxYzbSd+p7H0tQgQdhkqaLzvMyld1ZBBt7Y9cfA+7GDQ&#10;BznUUg84BbjpZBxFqTTYclhosKeioeqrvBsF0+3+GdXTNS/K5BRX6eFlPL5dlFot5/wZhKfZ/4f/&#10;2q9aQRLD75fwA+TuBwAA//8DAFBLAQItABQABgAIAAAAIQDb4fbL7gAAAIUBAAATAAAAAAAAAAAA&#10;AAAAAAAAAABbQ29udGVudF9UeXBlc10ueG1sUEsBAi0AFAAGAAgAAAAhAFr0LFu/AAAAFQEAAAsA&#10;AAAAAAAAAAAAAAAAHwEAAF9yZWxzLy5yZWxzUEsBAi0AFAAGAAgAAAAhAEZHC8jEAAAA2wAAAA8A&#10;AAAAAAAAAAAAAAAABwIAAGRycy9kb3ducmV2LnhtbFBLBQYAAAAAAwADALcAAAD4AgAAAAA=&#10;" path="m,l,885e" filled="f">
                    <v:path arrowok="t" o:connecttype="custom" o:connectlocs="0,970;0,1855" o:connectangles="0,0"/>
                  </v:shape>
                </v:group>
                <v:group id="Group 58" o:spid="_x0000_s1031" style="position:absolute;left:4622;top:964;width:360;height:2" coordorigin="4622,96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9" o:spid="_x0000_s1032" style="position:absolute;left:4622;top:96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mlwwAAANsAAAAPAAAAZHJzL2Rvd25yZXYueG1sRI9Ba8JA&#10;FITvhf6H5RW81U1qkRJdQ9EW7DFRCt4e2Wc2mH0bsqtu/31XEDwOM/MNsyyj7cWFRt85VpBPMxDE&#10;jdMdtwr2u+/XDxA+IGvsHZOCP/JQrp6fllhod+WKLnVoRYKwL1CBCWEopPSNIYt+6gbi5B3daDEk&#10;ObZSj3hNcNvLtyybS4sdpwWDA60NNaf6bBXEn77erL+qOj9nhzBstqZyv1GpyUv8XIAIFMMjfG9v&#10;tYLZO9y+pB8gV/8AAAD//wMAUEsBAi0AFAAGAAgAAAAhANvh9svuAAAAhQEAABMAAAAAAAAAAAAA&#10;AAAAAAAAAFtDb250ZW50X1R5cGVzXS54bWxQSwECLQAUAAYACAAAACEAWvQsW78AAAAVAQAACwAA&#10;AAAAAAAAAAAAAAAfAQAAX3JlbHMvLnJlbHNQSwECLQAUAAYACAAAACEAHplZpcMAAADb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56" o:spid="_x0000_s1033" style="position:absolute;left:4622;top:1234;width:360;height:2" coordorigin="4622,123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7" o:spid="_x0000_s1034" style="position:absolute;left:4622;top:123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JJwQAAANsAAAAPAAAAZHJzL2Rvd25yZXYueG1sRI9Bi8Iw&#10;FITvwv6H8IS9aaoLsnSNIrqCHtsVYW+P5tkUm5fSRI3/3giCx2FmvmHmy2hbcaXeN44VTMYZCOLK&#10;6YZrBYe/7egbhA/IGlvHpOBOHpaLj8Ecc+1uXNC1DLVIEPY5KjAhdLmUvjJk0Y9dR5y8k+sthiT7&#10;WuoebwluWznNspm02HBaMNjR2lB1Li9WQdy35Wb9W5STS/Yfus3OFO4YlfocxtUPiEAxvMOv9k4r&#10;+JrB80v6AXLxAAAA//8DAFBLAQItABQABgAIAAAAIQDb4fbL7gAAAIUBAAATAAAAAAAAAAAAAAAA&#10;AAAAAABbQ29udGVudF9UeXBlc10ueG1sUEsBAi0AFAAGAAgAAAAhAFr0LFu/AAAAFQEAAAsAAAAA&#10;AAAAAAAAAAAAHwEAAF9yZWxzLy5yZWxzUEsBAi0AFAAGAAgAAAAhAIEHYknBAAAA2wAAAA8AAAAA&#10;AAAAAAAAAAAABwIAAGRycy9kb3ducmV2LnhtbFBLBQYAAAAAAwADALcAAAD1AgAAAAA=&#10;" path="m,l360,e" filled="f">
                    <v:path arrowok="t" o:connecttype="custom" o:connectlocs="0,0;360,0" o:connectangles="0,0"/>
                  </v:shape>
                </v:group>
                <v:group id="Group 54" o:spid="_x0000_s1035" style="position:absolute;left:4622;top:1549;width:360;height:2" coordorigin="4622,1549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" o:spid="_x0000_s1036" style="position:absolute;left:4622;top:1549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OgwAAAANsAAAAPAAAAZHJzL2Rvd25yZXYueG1sRE/Pa8Iw&#10;FL4P9j+EN9htTdxARmeUoRvosd0Y7PZonk2xeSlNWuN/bw6Cx4/v92qTXC9mGkPnWcOiUCCIG286&#10;bjX8/ny/vIMIEdlg75k0XCjAZv34sMLS+DNXNNexFTmEQ4kabIxDKWVoLDkMhR+IM3f0o8OY4dhK&#10;M+I5h7teviq1lA47zg0WB9paak715DSkQ1/vtl9VvZjUfxx2e1v5v6T181P6/AARKcW7+ObeGw1v&#10;eWz+kn+AXF8BAAD//wMAUEsBAi0AFAAGAAgAAAAhANvh9svuAAAAhQEAABMAAAAAAAAAAAAAAAAA&#10;AAAAAFtDb250ZW50X1R5cGVzXS54bWxQSwECLQAUAAYACAAAACEAWvQsW78AAAAVAQAACwAAAAAA&#10;AAAAAAAAAAAfAQAAX3JlbHMvLnJlbHNQSwECLQAUAAYACAAAACEAn9RToM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2" o:spid="_x0000_s1037" style="position:absolute;left:4622;top:1840;width:360;height:2" coordorigin="4622,18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3" o:spid="_x0000_s1038" style="position:absolute;left:4622;top:18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CzbwAAAANsAAAAPAAAAZHJzL2Rvd25yZXYueG1sRE/Pa8Iw&#10;FL4P9j+EN9htTRxDRmeUoRvosd0Y7PZonk2xeSlNWuN/bw6Cx4/v92qTXC9mGkPnWcOiUCCIG286&#10;bjX8/ny/vIMIEdlg75k0XCjAZv34sMLS+DNXNNexFTmEQ4kabIxDKWVoLDkMhR+IM3f0o8OY4dhK&#10;M+I5h7teviq1lA47zg0WB9paak715DSkQ1/vtl9VvZjUfxx2e1v5v6T181P6/AARKcW7+ObeGw1v&#10;eX3+kn+AXF8BAAD//wMAUEsBAi0AFAAGAAgAAAAhANvh9svuAAAAhQEAABMAAAAAAAAAAAAAAAAA&#10;AAAAAFtDb250ZW50X1R5cGVzXS54bWxQSwECLQAUAAYACAAAACEAWvQsW78AAAAVAQAACwAAAAAA&#10;AAAAAAAAAAAfAQAAX3JlbHMvLnJlbHNQSwECLQAUAAYACAAAACEAOaQs28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0" o:spid="_x0000_s1039" style="position:absolute;left:4457;top:1239;width:180;height:2" coordorigin="4457,1239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o:spid="_x0000_s1040" style="position:absolute;left:4457;top:1239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6bxAAAANsAAAAPAAAAZHJzL2Rvd25yZXYueG1sRI9Ba8JA&#10;FITvgv9heUJvdaOkElM3QQoWT0JtafH2yL4mIdm3aXYT47/vFgoeh5n5htnlk2nFSL2rLStYLSMQ&#10;xIXVNZcKPt4PjwkI55E1tpZJwY0c5Nl8tsNU2yu/0Xj2pQgQdikqqLzvUildUZFBt7QdcfC+bW/Q&#10;B9mXUvd4DXDTynUUbaTBmsNChR29VFQ058EowNvX62n7mWza5jA8XX5iaxJnlXpYTPtnEJ4mfw//&#10;t49aQbyGvy/hB8jsFwAA//8DAFBLAQItABQABgAIAAAAIQDb4fbL7gAAAIUBAAATAAAAAAAAAAAA&#10;AAAAAAAAAABbQ29udGVudF9UeXBlc10ueG1sUEsBAi0AFAAGAAgAAAAhAFr0LFu/AAAAFQEAAAsA&#10;AAAAAAAAAAAAAAAAHwEAAF9yZWxzLy5yZWxzUEsBAi0AFAAGAAgAAAAhAJL3LpvEAAAA2wAAAA8A&#10;AAAAAAAAAAAAAAAABwIAAGRycy9kb3ducmV2LnhtbFBLBQYAAAAAAwADALcAAAD4AgAAAAA=&#10;" path="m,l180,e" filled="f">
                    <v:path arrowok="t" o:connecttype="custom" o:connectlocs="0,0;180,0" o:connectangles="0,0"/>
                  </v:shape>
                </v:group>
                <v:group id="Group 48" o:spid="_x0000_s1041" style="position:absolute;left:2708;top:1727;width:1747;height:990" coordorigin="2708,1727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42" style="position:absolute;left:2708;top:1727;width:1747;height:990;visibility:visible;mso-wrap-style:square;v-text-anchor:top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5tuxAAAANsAAAAPAAAAZHJzL2Rvd25yZXYueG1sRI9Li8JA&#10;EITvgv9haMGbTlxElugoKhhk14uPg96aTJsEMz0hM5vHv99ZEPZYVNVX1GrTmVI0VLvCsoLZNAJB&#10;nFpdcKbgdj1MPkE4j6yxtEwKenKwWQ8HK4y1bflMzcVnIkDYxagg976KpXRpTgbd1FbEwXva2qAP&#10;ss6krrENcFPKjyhaSIMFh4UcK9rnlL4uP0bB4vtukq/74/w6XZNH3ya7rG92So1H3XYJwlPn/8Pv&#10;9lErmM/h70v4AXL9CwAA//8DAFBLAQItABQABgAIAAAAIQDb4fbL7gAAAIUBAAATAAAAAAAAAAAA&#10;AAAAAAAAAABbQ29udGVudF9UeXBlc10ueG1sUEsBAi0AFAAGAAgAAAAhAFr0LFu/AAAAFQEAAAsA&#10;AAAAAAAAAAAAAAAAHwEAAF9yZWxzLy5yZWxzUEsBAi0AFAAGAAgAAAAhAE37m27EAAAA2wAAAA8A&#10;AAAAAAAAAAAAAAAABwIAAGRycy9kb3ducmV2LnhtbFBLBQYAAAAAAwADALcAAAD4AgAAAAA=&#10;" path="m22,l,,,990r1747,e" filled="f">
                    <v:path arrowok="t" o:connecttype="custom" o:connectlocs="22,1727;0,1727;0,2717;1747,2717" o:connectangles="0,0,0,0"/>
                  </v:shape>
                </v:group>
                <w10:wrap anchorx="page"/>
              </v:group>
            </w:pict>
          </mc:Fallback>
        </mc:AlternateContent>
      </w:r>
    </w:p>
    <w:p w14:paraId="66539344" w14:textId="77777777" w:rsidR="008310C5" w:rsidRPr="00134F95" w:rsidRDefault="008310C5">
      <w:pPr>
        <w:spacing w:after="0"/>
        <w:rPr>
          <w:color w:val="000000" w:themeColor="text1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</w:p>
    <w:p w14:paraId="2F458FF7" w14:textId="77777777" w:rsidR="008310C5" w:rsidRPr="00784C3D" w:rsidRDefault="001A6898" w:rsidP="00846406">
      <w:pPr>
        <w:spacing w:after="0" w:line="271" w:lineRule="exact"/>
        <w:ind w:right="-72" w:firstLineChars="50" w:firstLine="105"/>
        <w:rPr>
          <w:rFonts w:ascii="ＭＳ ゴシック" w:eastAsia="ＭＳ ゴシック" w:hAnsi="ＭＳ ゴシック" w:cs="ＭＳ ゴシック"/>
          <w:color w:val="0070C0"/>
          <w:sz w:val="21"/>
          <w:szCs w:val="21"/>
        </w:rPr>
      </w:pPr>
      <w:r w:rsidRPr="00784C3D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（記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</w:rPr>
        <w:t>載</w:t>
      </w:r>
      <w:r w:rsidRPr="00784C3D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例）</w:t>
      </w:r>
    </w:p>
    <w:p w14:paraId="1AB0BEAA" w14:textId="77777777" w:rsidR="008310C5" w:rsidRPr="00784C3D" w:rsidRDefault="001A6898">
      <w:pPr>
        <w:spacing w:before="6" w:after="0" w:line="120" w:lineRule="exact"/>
        <w:rPr>
          <w:color w:val="0070C0"/>
          <w:sz w:val="12"/>
          <w:szCs w:val="12"/>
        </w:rPr>
      </w:pPr>
      <w:r w:rsidRPr="00784C3D">
        <w:rPr>
          <w:color w:val="0070C0"/>
        </w:rPr>
        <w:br w:type="column"/>
      </w:r>
    </w:p>
    <w:p w14:paraId="098F41A0" w14:textId="77777777" w:rsidR="008310C5" w:rsidRPr="00784C3D" w:rsidRDefault="008310C5">
      <w:pPr>
        <w:spacing w:after="0" w:line="200" w:lineRule="exact"/>
        <w:rPr>
          <w:color w:val="0070C0"/>
          <w:sz w:val="20"/>
          <w:szCs w:val="20"/>
        </w:rPr>
      </w:pPr>
    </w:p>
    <w:p w14:paraId="57D53DA3" w14:textId="13CB0EAA" w:rsidR="008310C5" w:rsidRPr="00784C3D" w:rsidRDefault="001A6898">
      <w:pPr>
        <w:tabs>
          <w:tab w:val="left" w:pos="1260"/>
          <w:tab w:val="left" w:pos="188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color w:val="0070C0"/>
          <w:sz w:val="21"/>
          <w:szCs w:val="21"/>
        </w:rPr>
      </w:pPr>
      <w:proofErr w:type="spellStart"/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業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務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当者</w:t>
      </w:r>
      <w:proofErr w:type="spellEnd"/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ab/>
      </w:r>
      <w:r w:rsidR="00EC77DB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坂本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ab/>
      </w:r>
      <w:r w:rsidR="007F5057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太郎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（</w:t>
      </w:r>
      <w:proofErr w:type="spellStart"/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企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画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pacing w:val="-3"/>
          <w:sz w:val="21"/>
          <w:szCs w:val="21"/>
        </w:rPr>
        <w:t>当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／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連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絡責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</w:rPr>
        <w:t>任</w:t>
      </w:r>
      <w:r w:rsidRPr="00784C3D">
        <w:rPr>
          <w:rFonts w:ascii="ＭＳ ゴシック" w:eastAsia="ＭＳ ゴシック" w:hAnsi="ＭＳ ゴシック" w:cs="ＭＳ ゴシック"/>
          <w:color w:val="0070C0"/>
          <w:spacing w:val="1"/>
          <w:sz w:val="21"/>
          <w:szCs w:val="21"/>
        </w:rPr>
        <w:t>者</w:t>
      </w:r>
      <w:proofErr w:type="spellEnd"/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</w:rPr>
        <w:t>）</w:t>
      </w:r>
    </w:p>
    <w:p w14:paraId="2AAA7DFE" w14:textId="77777777" w:rsidR="008310C5" w:rsidRPr="00784C3D" w:rsidRDefault="008310C5">
      <w:pPr>
        <w:spacing w:after="0"/>
        <w:rPr>
          <w:color w:val="0070C0"/>
        </w:rPr>
        <w:sectPr w:rsidR="008310C5" w:rsidRPr="00784C3D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1689" w:space="2100"/>
            <w:col w:w="5531"/>
          </w:cols>
        </w:sectPr>
      </w:pPr>
    </w:p>
    <w:p w14:paraId="69B042B3" w14:textId="20DCFDFD" w:rsidR="008310C5" w:rsidRPr="00784C3D" w:rsidRDefault="001A6898" w:rsidP="00541C8D">
      <w:pPr>
        <w:tabs>
          <w:tab w:val="left" w:pos="1880"/>
          <w:tab w:val="left" w:pos="3780"/>
          <w:tab w:val="left" w:pos="5040"/>
          <w:tab w:val="left" w:pos="5680"/>
        </w:tabs>
        <w:spacing w:before="7" w:after="0" w:line="240" w:lineRule="auto"/>
        <w:ind w:leftChars="-1" w:left="-2" w:right="-20" w:firstLineChars="270" w:firstLine="567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総括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責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任者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="00541C8D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長崎</w:t>
      </w:r>
      <w:r w:rsidR="00541C8D"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 </w:t>
      </w:r>
      <w:r w:rsidR="00541C8D" w:rsidRPr="00784C3D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花子</w:t>
      </w:r>
      <w:r w:rsidR="00846406"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業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務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当者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="00EC77DB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岩崎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="00A94603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次郎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（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抄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録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集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当）</w:t>
      </w:r>
    </w:p>
    <w:p w14:paraId="29FBCD88" w14:textId="59D82FEB" w:rsidR="008310C5" w:rsidRPr="00784C3D" w:rsidRDefault="001A6898" w:rsidP="00401FC0">
      <w:pPr>
        <w:tabs>
          <w:tab w:val="left" w:pos="3780"/>
          <w:tab w:val="left" w:pos="5040"/>
        </w:tabs>
        <w:spacing w:before="9" w:after="0" w:line="248" w:lineRule="auto"/>
        <w:ind w:left="3789" w:right="1042" w:hanging="2943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業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務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総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括）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業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務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当者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="00A94603" w:rsidRPr="00784C3D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 xml:space="preserve">小曾根　</w:t>
      </w:r>
      <w:r w:rsidR="00401FC0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敬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（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ホ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ー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ム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ペ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ー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ジ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担当） 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業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務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当者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ab/>
      </w:r>
      <w:r w:rsidR="00401FC0" w:rsidRPr="00784C3D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中江　三郎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（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会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場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運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営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担</w:t>
      </w:r>
      <w:r w:rsidRPr="00784C3D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当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）</w:t>
      </w:r>
    </w:p>
    <w:p w14:paraId="3C08A197" w14:textId="77777777" w:rsidR="008310C5" w:rsidRPr="00784C3D" w:rsidRDefault="008310C5">
      <w:pPr>
        <w:spacing w:before="8" w:after="0" w:line="150" w:lineRule="exact"/>
        <w:rPr>
          <w:color w:val="0070C0"/>
          <w:sz w:val="15"/>
          <w:szCs w:val="15"/>
          <w:lang w:eastAsia="ja-JP"/>
        </w:rPr>
      </w:pPr>
    </w:p>
    <w:p w14:paraId="322BE6C3" w14:textId="77777777" w:rsidR="008310C5" w:rsidRPr="00784C3D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59409690" w14:textId="77777777" w:rsidR="008310C5" w:rsidRPr="00784C3D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622EA55E" w14:textId="77777777" w:rsidR="00D10D0B" w:rsidRPr="00784C3D" w:rsidRDefault="001A6898" w:rsidP="00D10D0B">
      <w:pPr>
        <w:spacing w:after="0" w:line="240" w:lineRule="auto"/>
        <w:ind w:left="3436" w:right="-36" w:hanging="202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イ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ベン</w:t>
      </w:r>
      <w:r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ト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会社</w:t>
      </w:r>
      <w:r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（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展示</w:t>
      </w:r>
      <w:r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会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場の</w:t>
      </w:r>
      <w:r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企</w:t>
      </w:r>
      <w:r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画等） </w:t>
      </w:r>
    </w:p>
    <w:p w14:paraId="40E35440" w14:textId="29AD5F10" w:rsidR="008310C5" w:rsidRPr="00784C3D" w:rsidRDefault="00A0563A" w:rsidP="00D10D0B">
      <w:pPr>
        <w:spacing w:after="0" w:line="240" w:lineRule="auto"/>
        <w:ind w:left="3436" w:right="-36" w:hanging="202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784C3D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亀山</w:t>
      </w:r>
      <w:r w:rsidR="001A6898"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商事</w:t>
      </w:r>
      <w:r w:rsidR="001A6898" w:rsidRPr="00784C3D">
        <w:rPr>
          <w:rFonts w:ascii="ＭＳ ゴシック" w:eastAsia="ＭＳ ゴシック" w:hAnsi="ＭＳ ゴシック" w:cs="ＭＳ ゴシック"/>
          <w:color w:val="0070C0"/>
          <w:spacing w:val="2"/>
          <w:sz w:val="21"/>
          <w:szCs w:val="21"/>
          <w:lang w:eastAsia="ja-JP"/>
        </w:rPr>
        <w:t>（</w:t>
      </w:r>
      <w:r w:rsidR="001A6898" w:rsidRPr="00784C3D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代）</w:t>
      </w:r>
      <w:r w:rsidRPr="00784C3D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陸奥　四郎</w:t>
      </w:r>
    </w:p>
    <w:p w14:paraId="6C24039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ABEBF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8735B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24C46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D8EDD1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C3732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125457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DE66C5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D874A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009D3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EB90E1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5F5F6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1DAD4F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329FC6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C5A782" w14:textId="77777777" w:rsidR="008310C5" w:rsidRPr="00134F95" w:rsidRDefault="008310C5">
      <w:pPr>
        <w:spacing w:before="11" w:after="0" w:line="220" w:lineRule="exact"/>
        <w:rPr>
          <w:color w:val="000000" w:themeColor="text1"/>
          <w:lang w:eastAsia="ja-JP"/>
        </w:rPr>
      </w:pPr>
    </w:p>
    <w:p w14:paraId="76ECB2CD" w14:textId="77777777" w:rsidR="00AB49C8" w:rsidRPr="00134F95" w:rsidRDefault="00AB49C8">
      <w:pPr>
        <w:spacing w:before="11" w:after="0" w:line="220" w:lineRule="exact"/>
        <w:rPr>
          <w:color w:val="000000" w:themeColor="text1"/>
          <w:lang w:eastAsia="ja-JP"/>
        </w:rPr>
      </w:pPr>
    </w:p>
    <w:p w14:paraId="6125006D" w14:textId="77777777" w:rsidR="00AB49C8" w:rsidRPr="00134F95" w:rsidRDefault="00AB49C8">
      <w:pPr>
        <w:spacing w:before="11" w:after="0" w:line="220" w:lineRule="exact"/>
        <w:rPr>
          <w:color w:val="000000" w:themeColor="text1"/>
          <w:lang w:eastAsia="ja-JP"/>
        </w:rPr>
      </w:pPr>
    </w:p>
    <w:p w14:paraId="7F4ED93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EEF0B4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22DB573" w14:textId="77777777" w:rsidR="00961E77" w:rsidRPr="00134F95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施体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およ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指揮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命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令系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的に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0390CB5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4D45CB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1F65344" w14:textId="77777777" w:rsidR="008310C5" w:rsidRPr="00134F95" w:rsidRDefault="008310C5">
      <w:pPr>
        <w:spacing w:before="12" w:after="0" w:line="280" w:lineRule="exact"/>
        <w:rPr>
          <w:color w:val="000000" w:themeColor="text1"/>
          <w:sz w:val="28"/>
          <w:szCs w:val="28"/>
          <w:lang w:eastAsia="ja-JP"/>
        </w:rPr>
      </w:pPr>
    </w:p>
    <w:p w14:paraId="1130BABF" w14:textId="6BB22384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1F96522" wp14:editId="560A195F">
                <wp:simplePos x="0" y="0"/>
                <wp:positionH relativeFrom="page">
                  <wp:posOffset>838200</wp:posOffset>
                </wp:positionH>
                <wp:positionV relativeFrom="paragraph">
                  <wp:posOffset>266065</wp:posOffset>
                </wp:positionV>
                <wp:extent cx="5896610" cy="3078480"/>
                <wp:effectExtent l="0" t="0" r="27940" b="26670"/>
                <wp:wrapNone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3078480"/>
                          <a:chOff x="1770" y="-3080"/>
                          <a:chExt cx="8730" cy="3030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1770" y="-3080"/>
                            <a:ext cx="8730" cy="303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30"/>
                              <a:gd name="T2" fmla="+- 0 -50 -3080"/>
                              <a:gd name="T3" fmla="*/ -50 h 3030"/>
                              <a:gd name="T4" fmla="+- 0 10500 1770"/>
                              <a:gd name="T5" fmla="*/ T4 w 8730"/>
                              <a:gd name="T6" fmla="+- 0 -50 -3080"/>
                              <a:gd name="T7" fmla="*/ -50 h 3030"/>
                              <a:gd name="T8" fmla="+- 0 10500 1770"/>
                              <a:gd name="T9" fmla="*/ T8 w 8730"/>
                              <a:gd name="T10" fmla="+- 0 -3080 -3080"/>
                              <a:gd name="T11" fmla="*/ -3080 h 3030"/>
                              <a:gd name="T12" fmla="+- 0 1770 1770"/>
                              <a:gd name="T13" fmla="*/ T12 w 8730"/>
                              <a:gd name="T14" fmla="+- 0 -3080 -3080"/>
                              <a:gd name="T15" fmla="*/ -3080 h 3030"/>
                              <a:gd name="T16" fmla="+- 0 1770 1770"/>
                              <a:gd name="T17" fmla="*/ T16 w 8730"/>
                              <a:gd name="T18" fmla="+- 0 -50 -3080"/>
                              <a:gd name="T19" fmla="*/ -50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0" h="3030">
                                <a:moveTo>
                                  <a:pt x="0" y="3030"/>
                                </a:moveTo>
                                <a:lnTo>
                                  <a:pt x="8730" y="3030"/>
                                </a:lnTo>
                                <a:lnTo>
                                  <a:pt x="8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B322276" id="Group 45" o:spid="_x0000_s1026" style="position:absolute;left:0;text-align:left;margin-left:66pt;margin-top:20.95pt;width:464.3pt;height:242.4pt;z-index:-251667456;mso-position-horizontal-relative:page" coordorigin="1770,-3080" coordsize="873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fqgMAAHkKAAAOAAAAZHJzL2Uyb0RvYy54bWykVl2P4yYUfa/U/4B4bDVjO9+xxrOqdndG&#10;lbbtSpv9AQTjD9UGF0ic2V/fCxiHzMbpaJsHB3yPL4dzgMvDu1PboCOTqhY8w8l9jBHjVOQ1LzP8&#10;dfd0t8FIacJz0gjOMvzCFH73+PNPD32XspmoRJMziSAJV2nfZbjSukujSNGKtUTdi45xCBZCtkRD&#10;V5ZRLkkP2dsmmsXxKuqFzDspKFMK3n5wQfxo8xcFo/qvolBMoybDwE3bp7TPvXlGjw8kLSXpqpoO&#10;NMgPsGhJzWHQMdUHogk6yPq7VG1NpVCi0PdUtJEoipoyOweYTRK/ms2zFIfOzqVM+7IbZQJpX+n0&#10;w2npn8dn2X3pPkvHHpqfBP1bgS5R35VpGDf90oHRvv9D5OAnOWhhJ34qZGtSwJTQyer7MurLThpR&#10;eLncbFerBGygEJvH681iMzhAK7DJfJes1xCH8N08Pgc/Dgk26/n4NbQMSZK6kS3bgZ1xH5aTOium&#10;/p9iXyrSMWuEMop8lqjOMzxbY8RJCyo8ScbMGkWLlSFlRgeYV1WFkgYRA1Og/H+KeU0Ur+kNSUhK&#10;D0o/M2GNIcdPSrvlnkPL2p0P/HegatE2sPJ/vUMxMuPZx7A9RljiYb9EaBejHtnRh6Q+18yDbK67&#10;ZYwCL8sx19zDIJcBVWgeO09hF42ohUc5YvEyvs5s6XGG2WKC2cqDbjMDW50YN5nBwRZKNsls63GG&#10;2WaCmdkUQTYr2HXZktADh7uuXHLpw7SnoRG7ZDbF8NKJWwxDL24yvPRjmmFoyC5ZTTG8dGRy4SWh&#10;I5crD06T0m8OUvn9Qk982DDQQsRUttieeZ1Q5szagSVwYu3mw4EEKLO7JsCgjgGv3wQGqgYMpruz&#10;7nbqBKy08OXb4KCrhW9DOGgAowwTllBAX5dOiRGUzr35hqQd0UYn30R9ht2JVJkTHvazibTiyHbC&#10;YvS5OPjtDgOeAQ0PgS4VcAywHuH/O5tyRPqq4MP+38FcbXkL5sqItBGKOR/MtG3xGedvZAtOWy6e&#10;6qaxEjXcqLJdzpZWDCWaOjdBo4eS5f59I9GRmPuJ/Q1eXMDgHsBzm6xiJP84tDWpG9eGwRtYc5Gv&#10;KK4E7UX+AtVFCnfrgVsaNCohv2HUw40nw+qfA5EMo+Z3DgVymywWoI+2ncVyPYOODCP7MEI4hVQZ&#10;1hh2hGm+1+5adehkXVYwUmKny8VvcEUoalN6LD/HauhAjbYte7+B1sUFKuxb1PnG+PgvAAAA//8D&#10;AFBLAwQUAAYACAAAACEALbeV/OEAAAALAQAADwAAAGRycy9kb3ducmV2LnhtbEyPQUvDQBSE74L/&#10;YXmCN7tJaqPGbEop6qkUbAXx9pp9TUKzb0N2m6T/3u1Jj8MMM9/ky8m0YqDeNZYVxLMIBHFpdcOV&#10;gq/9+8MzCOeRNbaWScGFHCyL25scM21H/qRh5ysRSthlqKD2vsukdGVNBt3MdsTBO9reoA+yr6Tu&#10;cQzlppVJFKXSYMNhocaO1jWVp93ZKPgYcVzN47dhczquLz/7xfZ7E5NS93fT6hWEp8n/heGKH9Ch&#10;CEwHe2btRBv0PAlfvILH+AXENRClUQrioGCRpE8gi1z+/1D8AgAA//8DAFBLAQItABQABgAIAAAA&#10;IQC2gziS/gAAAOEBAAATAAAAAAAAAAAAAAAAAAAAAABbQ29udGVudF9UeXBlc10ueG1sUEsBAi0A&#10;FAAGAAgAAAAhADj9If/WAAAAlAEAAAsAAAAAAAAAAAAAAAAALwEAAF9yZWxzLy5yZWxzUEsBAi0A&#10;FAAGAAgAAAAhAEoZa5+qAwAAeQoAAA4AAAAAAAAAAAAAAAAALgIAAGRycy9lMm9Eb2MueG1sUEsB&#10;Ai0AFAAGAAgAAAAhAC23lfzhAAAACwEAAA8AAAAAAAAAAAAAAAAABAYAAGRycy9kb3ducmV2Lnht&#10;bFBLBQYAAAAABAAEAPMAAAASBwAAAAA=&#10;">
                <v:shape id="Freeform 46" o:spid="_x0000_s1027" style="position:absolute;left:1770;top:-3080;width:8730;height:3030;visibility:visible;mso-wrap-style:square;v-text-anchor:top" coordsize="8730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D5xAAAANsAAAAPAAAAZHJzL2Rvd25yZXYueG1sRI9Ba8JA&#10;FITvgv9heUIvpW6U2pboJkhpqTcxCu3xkX0mwezbNLvq5t93hYLHYWa+YVZ5MK24UO8aywpm0wQE&#10;cWl1w5WCw/7z6Q2E88gaW8ukYCAHeTYerTDV9so7uhS+EhHCLkUFtfddKqUrazLoprYjjt7R9gZ9&#10;lH0ldY/XCDetnCfJizTYcFyosaP3mspTcTYKQjj/flTFYT9bkH1+3H4N/ud7UOphEtZLEJ6Cv4f/&#10;2xutYP4Kty/xB8jsDwAA//8DAFBLAQItABQABgAIAAAAIQDb4fbL7gAAAIUBAAATAAAAAAAAAAAA&#10;AAAAAAAAAABbQ29udGVudF9UeXBlc10ueG1sUEsBAi0AFAAGAAgAAAAhAFr0LFu/AAAAFQEAAAsA&#10;AAAAAAAAAAAAAAAAHwEAAF9yZWxzLy5yZWxzUEsBAi0AFAAGAAgAAAAhAIdEoPnEAAAA2wAAAA8A&#10;AAAAAAAAAAAAAAAABwIAAGRycy9kb3ducmV2LnhtbFBLBQYAAAAAAwADALcAAAD4AgAAAAA=&#10;" path="m,3030r8730,l8730,,,,,3030xe" filled="f">
                  <v:path arrowok="t" o:connecttype="custom" o:connectlocs="0,-50;8730,-50;8730,-3080;0,-3080;0,-50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連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絡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体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3"/>
          <w:lang w:eastAsia="ja-JP"/>
        </w:rPr>
        <w:t>制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、受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託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事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業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者と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委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託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事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務局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と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での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情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報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共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有の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組み</w:t>
      </w:r>
    </w:p>
    <w:p w14:paraId="1578F640" w14:textId="77777777" w:rsidR="008310C5" w:rsidRPr="0026374E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26374E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（記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載</w:t>
      </w:r>
      <w:r w:rsidRPr="0026374E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例）</w:t>
      </w:r>
    </w:p>
    <w:p w14:paraId="5C8BA5F4" w14:textId="3A5CB746" w:rsidR="008310C5" w:rsidRPr="0026374E" w:rsidRDefault="00041C27" w:rsidP="00846406">
      <w:pPr>
        <w:spacing w:before="55" w:after="0" w:line="248" w:lineRule="auto"/>
        <w:ind w:right="193" w:firstLineChars="100" w:firstLine="208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26374E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坂本太郎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が〇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社の連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絡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責任者として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、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学術総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事務局、学会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事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務局等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と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の連絡調整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="001A6898"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あたる。</w:t>
      </w:r>
    </w:p>
    <w:p w14:paraId="746A5E06" w14:textId="77777777" w:rsidR="008310C5" w:rsidRPr="0026374E" w:rsidRDefault="008310C5">
      <w:pPr>
        <w:spacing w:before="1" w:after="0" w:line="280" w:lineRule="exact"/>
        <w:rPr>
          <w:color w:val="0070C0"/>
          <w:sz w:val="28"/>
          <w:szCs w:val="28"/>
          <w:lang w:eastAsia="ja-JP"/>
        </w:rPr>
      </w:pPr>
    </w:p>
    <w:p w14:paraId="2FA60AF6" w14:textId="1F963FDA" w:rsidR="008310C5" w:rsidRPr="0026374E" w:rsidRDefault="001A6898" w:rsidP="00D87928">
      <w:pPr>
        <w:spacing w:after="0" w:line="248" w:lineRule="auto"/>
        <w:ind w:left="105" w:right="190" w:firstLineChars="100" w:firstLine="21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〇〇社が扱う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演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題登</w:t>
      </w:r>
      <w:r w:rsidRPr="0026374E">
        <w:rPr>
          <w:rFonts w:ascii="ＭＳ ゴシック" w:eastAsia="ＭＳ ゴシック" w:hAnsi="ＭＳ ゴシック" w:cs="ＭＳ ゴシック"/>
          <w:color w:val="0070C0"/>
          <w:spacing w:val="1"/>
          <w:sz w:val="21"/>
          <w:szCs w:val="21"/>
          <w:lang w:eastAsia="ja-JP"/>
        </w:rPr>
        <w:t>録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状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況等の運営に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係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る各種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情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報を、学術総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事務局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と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リアルタイ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ム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で共有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す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る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た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め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、</w:t>
      </w:r>
      <w:r w:rsidRPr="0026374E">
        <w:rPr>
          <w:rFonts w:ascii="Century" w:eastAsia="Century" w:hAnsi="Century" w:cs="Century"/>
          <w:color w:val="0070C0"/>
          <w:spacing w:val="-1"/>
          <w:sz w:val="21"/>
          <w:szCs w:val="21"/>
          <w:lang w:eastAsia="ja-JP"/>
        </w:rPr>
        <w:t>G</w:t>
      </w:r>
      <w:r w:rsidRPr="0026374E">
        <w:rPr>
          <w:rFonts w:ascii="Century" w:eastAsia="Century" w:hAnsi="Century" w:cs="Century"/>
          <w:color w:val="0070C0"/>
          <w:sz w:val="21"/>
          <w:szCs w:val="21"/>
          <w:lang w:eastAsia="ja-JP"/>
        </w:rPr>
        <w:t>oo</w:t>
      </w:r>
      <w:r w:rsidRPr="0026374E">
        <w:rPr>
          <w:rFonts w:ascii="Century" w:eastAsia="Century" w:hAnsi="Century" w:cs="Century"/>
          <w:color w:val="0070C0"/>
          <w:spacing w:val="-3"/>
          <w:sz w:val="21"/>
          <w:szCs w:val="21"/>
          <w:lang w:eastAsia="ja-JP"/>
        </w:rPr>
        <w:t>g</w:t>
      </w:r>
      <w:r w:rsidRPr="0026374E">
        <w:rPr>
          <w:rFonts w:ascii="Century" w:eastAsia="Century" w:hAnsi="Century" w:cs="Century"/>
          <w:color w:val="0070C0"/>
          <w:sz w:val="21"/>
          <w:szCs w:val="21"/>
          <w:lang w:eastAsia="ja-JP"/>
        </w:rPr>
        <w:t>le</w:t>
      </w:r>
      <w:r w:rsidRPr="0026374E">
        <w:rPr>
          <w:rFonts w:ascii="Century" w:eastAsia="Century" w:hAnsi="Century" w:cs="Century"/>
          <w:color w:val="0070C0"/>
          <w:spacing w:val="-2"/>
          <w:sz w:val="21"/>
          <w:szCs w:val="21"/>
          <w:lang w:eastAsia="ja-JP"/>
        </w:rPr>
        <w:t xml:space="preserve"> </w:t>
      </w:r>
      <w:r w:rsidRPr="0026374E">
        <w:rPr>
          <w:rFonts w:ascii="Century" w:eastAsia="Century" w:hAnsi="Century" w:cs="Century"/>
          <w:color w:val="0070C0"/>
          <w:spacing w:val="-1"/>
          <w:sz w:val="21"/>
          <w:szCs w:val="21"/>
          <w:lang w:eastAsia="ja-JP"/>
        </w:rPr>
        <w:t>D</w:t>
      </w:r>
      <w:r w:rsidRPr="0026374E">
        <w:rPr>
          <w:rFonts w:ascii="Century" w:eastAsia="Century" w:hAnsi="Century" w:cs="Century"/>
          <w:color w:val="0070C0"/>
          <w:sz w:val="21"/>
          <w:szCs w:val="21"/>
          <w:lang w:eastAsia="ja-JP"/>
        </w:rPr>
        <w:t>rive</w:t>
      </w:r>
      <w:r w:rsidRPr="0026374E">
        <w:rPr>
          <w:rFonts w:ascii="Century" w:eastAsia="Century" w:hAnsi="Century" w:cs="Century"/>
          <w:color w:val="0070C0"/>
          <w:spacing w:val="-6"/>
          <w:sz w:val="21"/>
          <w:szCs w:val="21"/>
          <w:lang w:eastAsia="ja-JP"/>
        </w:rPr>
        <w:t xml:space="preserve"> 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を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用</w:t>
      </w:r>
      <w:r w:rsidRPr="0026374E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Pr="0026374E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る。</w:t>
      </w:r>
    </w:p>
    <w:p w14:paraId="0FFF3FB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E3CC3E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C3415A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2FDCB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8326C8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1799AE2" w14:textId="75CBA62C" w:rsidR="008310C5" w:rsidRPr="00134F95" w:rsidRDefault="008310C5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20B2CE36" w14:textId="75E407F7" w:rsidR="00846406" w:rsidRPr="00134F95" w:rsidRDefault="00846406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48127B60" w14:textId="77777777" w:rsidR="00846406" w:rsidRPr="00134F95" w:rsidRDefault="00846406">
      <w:pPr>
        <w:spacing w:before="1" w:after="0" w:line="240" w:lineRule="exact"/>
        <w:rPr>
          <w:color w:val="000000" w:themeColor="text1"/>
          <w:sz w:val="24"/>
          <w:szCs w:val="24"/>
          <w:lang w:eastAsia="ja-JP"/>
        </w:rPr>
      </w:pPr>
    </w:p>
    <w:p w14:paraId="71A33ACC" w14:textId="77777777" w:rsidR="00D87928" w:rsidRPr="00134F95" w:rsidRDefault="00D87928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9C5A649" w14:textId="77777777" w:rsidR="00961E77" w:rsidRPr="00134F95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513B1C42" w14:textId="77777777" w:rsidR="00961E77" w:rsidRPr="00134F95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E6D42AE" w14:textId="77777777" w:rsidR="00961E77" w:rsidRPr="00134F95" w:rsidRDefault="00961E77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513799E8" w14:textId="6F8EA56D" w:rsidR="008310C5" w:rsidRPr="00134F95" w:rsidRDefault="001A6898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9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報共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9"/>
          <w:sz w:val="21"/>
          <w:szCs w:val="21"/>
          <w:lang w:eastAsia="ja-JP"/>
        </w:rPr>
        <w:t>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6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具体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6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"/>
          <w:sz w:val="21"/>
          <w:szCs w:val="21"/>
          <w:lang w:eastAsia="ja-JP"/>
        </w:rPr>
        <w:t>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対応漏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こさ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入し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5D182FE6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</w:p>
    <w:p w14:paraId="03F26380" w14:textId="2065EA6A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A9B147" wp14:editId="4A1493A7">
                <wp:simplePos x="0" y="0"/>
                <wp:positionH relativeFrom="page">
                  <wp:posOffset>835660</wp:posOffset>
                </wp:positionH>
                <wp:positionV relativeFrom="paragraph">
                  <wp:posOffset>256540</wp:posOffset>
                </wp:positionV>
                <wp:extent cx="5904865" cy="1973580"/>
                <wp:effectExtent l="0" t="0" r="19685" b="26670"/>
                <wp:wrapNone/>
                <wp:docPr id="2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973580"/>
                          <a:chOff x="1784" y="407"/>
                          <a:chExt cx="8685" cy="2520"/>
                        </a:xfrm>
                      </wpg:grpSpPr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1784" y="407"/>
                            <a:ext cx="8685" cy="252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2927 407"/>
                              <a:gd name="T3" fmla="*/ 2927 h 2520"/>
                              <a:gd name="T4" fmla="+- 0 10469 1784"/>
                              <a:gd name="T5" fmla="*/ T4 w 8685"/>
                              <a:gd name="T6" fmla="+- 0 2927 407"/>
                              <a:gd name="T7" fmla="*/ 2927 h 2520"/>
                              <a:gd name="T8" fmla="+- 0 10469 1784"/>
                              <a:gd name="T9" fmla="*/ T8 w 8685"/>
                              <a:gd name="T10" fmla="+- 0 407 407"/>
                              <a:gd name="T11" fmla="*/ 407 h 2520"/>
                              <a:gd name="T12" fmla="+- 0 1784 1784"/>
                              <a:gd name="T13" fmla="*/ T12 w 8685"/>
                              <a:gd name="T14" fmla="+- 0 407 407"/>
                              <a:gd name="T15" fmla="*/ 407 h 2520"/>
                              <a:gd name="T16" fmla="+- 0 1784 1784"/>
                              <a:gd name="T17" fmla="*/ T16 w 8685"/>
                              <a:gd name="T18" fmla="+- 0 2927 407"/>
                              <a:gd name="T19" fmla="*/ 292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2520">
                                <a:moveTo>
                                  <a:pt x="0" y="2520"/>
                                </a:moveTo>
                                <a:lnTo>
                                  <a:pt x="8685" y="252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EFFF24" id="Group 43" o:spid="_x0000_s1026" style="position:absolute;left:0;text-align:left;margin-left:65.8pt;margin-top:20.2pt;width:464.95pt;height:155.4pt;z-index:-251665408;mso-position-horizontal-relative:page" coordorigin="1784,407" coordsize="868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qqQMAAGkKAAAOAAAAZHJzL2Uyb0RvYy54bWykVtlu3CAUfa/Uf0A8tmq8xLNZcaqqbaJK&#10;3aRMP4DBeFFtcIEZT/r1vYBxPEmcRu08eMAcXw7ncLlcvD22DTowqWrBMxydhRgxTkVe8zLDP7ZX&#10;b9YYKU14ThrBWYZvmcJvL1++uOi7lMWiEk3OJIIgXKV9l+FK6y4NAkUr1hJ1JjrGYbAQsiUaurIM&#10;ckl6iN42QRyGy6AXMu+koEwpePvBDeJLG78oGNXfikIxjZoMAzdtn9I+d+YZXF6QtJSkq2o60CD/&#10;wKIlNYdJx1AfiCZoL+sHodqaSqFEoc+oaANRFDVldg2wmii8t5prKfadXUuZ9mU3ygTS3tPpn8PS&#10;r4dr2d1036VjD83Pgv5UoEvQd2U6HTf90oHRrv8icvCT7LWwCz8WsjUhYEnoaPW9HfVlR40ovFxs&#10;wmS9XGBEYSzarM4X68EBWoFN5rtotU4wguEkXDlzaPVx+Hy9XA/fxovYfhiQ1M1ruQ7cjPewmdSd&#10;Xur/9LqpSMesDcro8V2iOs9wDFw4aUGDK8mY2aEoSQxlMzvAvKZqKuhkxMAU6P5XKR9K4vV8QhCS&#10;0r3S10xYU8jhs9Juq+fQslbnA/stpEXRNrDrX79BITKz2ceQGiMs8rBXAdqGqEd29iGojxV7kI0V&#10;b+IVGo0sx1DnHgWhLKZC3lHIoBEGG2FKLEyWm0eZgREOZ5glM8yWHvQks5VHPc0MDrVnMdt4nGG2&#10;nmEWnRoAej2mWTTV32Ae1yw6dWDezakH2yie43bqwRy3qQNPcDv1YJ7b1IVttJzjdurC3GaLpibc&#10;221wfpQ+IUjlc4Qe+ZAk0ELEVLLQnnGdUOaM2oIVcEJtz02KQAhAmYyaAYM2BmxPs7+CgasBg9nP&#10;CR2BiRa+eB4cdLXwzRTuOA0LllAw75dKiRGUyp35hqQd0UYn30R9ht0pVJkTEU5lM9KKA9sKi9F3&#10;xcCnOEx4B2j4FOhCAccJ1iP8f2dDjkhfB/yw/3cwSC2I9hzMIzPSRijmfDDLtl6P6zeyTU5YLq7q&#10;prESNdyosllAgTASKNHUuRm0HVnu3jcSHYi5j9jf4MUJDOo+z22wipH849DWpG5cGyZvYM9B1XM1&#10;xBWdnchvoZ5I4W45cCuDRiXkb4x6uOFkWP3aE8kwaj5xKImbKEnMlch2ksUKzENyOrKbjhBOIVSG&#10;NYaMMM332l2j9p2sywpmiuxyuXgHV4KiNuXG8nOshg5UZduy9xlonVyYpn2LurshXv4BAAD//wMA&#10;UEsDBBQABgAIAAAAIQDNLQsW4AAAAAsBAAAPAAAAZHJzL2Rvd25yZXYueG1sTI/BasMwEETvhf6D&#10;2EJvjaQ4NsW1HEJoewqFJoXSm2JtbBNrZSzFdv6+yqk9DvuYeVusZ9uxEQffOlIgFwIYUuVMS7WC&#10;r8Pb0zMwHzQZ3TlCBVf0sC7v7wqdGzfRJ477ULNYQj7XCpoQ+pxzXzVotV+4HineTm6wOsQ41NwM&#10;eorltuNLITJudUtxodE9bhuszvuLVfA+6WmTyNdxdz5trz+H9ON7J1Gpx4d58wIs4Bz+YLjpR3Uo&#10;o9PRXch41sWcyCyiClZiBewGiEymwI4KklQugZcF//9D+QsAAP//AwBQSwECLQAUAAYACAAAACEA&#10;toM4kv4AAADhAQAAEwAAAAAAAAAAAAAAAAAAAAAAW0NvbnRlbnRfVHlwZXNdLnhtbFBLAQItABQA&#10;BgAIAAAAIQA4/SH/1gAAAJQBAAALAAAAAAAAAAAAAAAAAC8BAABfcmVscy8ucmVsc1BLAQItABQA&#10;BgAIAAAAIQAFF+9qqQMAAGkKAAAOAAAAAAAAAAAAAAAAAC4CAABkcnMvZTJvRG9jLnhtbFBLAQIt&#10;ABQABgAIAAAAIQDNLQsW4AAAAAsBAAAPAAAAAAAAAAAAAAAAAAMGAABkcnMvZG93bnJldi54bWxQ&#10;SwUGAAAAAAQABADzAAAAEAcAAAAA&#10;">
                <v:shape id="Freeform 44" o:spid="_x0000_s1027" style="position:absolute;left:1784;top:407;width:8685;height:2520;visibility:visible;mso-wrap-style:square;v-text-anchor:top" coordsize="868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drxQAAANsAAAAPAAAAZHJzL2Rvd25yZXYueG1sRI9Ba8JA&#10;FITvQv/D8gq9mU0tSolZxRaEQKli2pLrI/tMgtm3IbtN4r93CwWPw8x8w6TbybRioN41lhU8RzEI&#10;4tLqhisF31/7+SsI55E1tpZJwZUcbDcPsxQTbUc+0ZD7SgQIuwQV1N53iZSurMmgi2xHHLyz7Q36&#10;IPtK6h7HADetXMTxShpsOCzU2NF7TeUl/zUK8o9Y/mTLw/X48rY/7driXOSfg1JPj9NuDcLT5O/h&#10;/3amFSyW8Pcl/AC5uQEAAP//AwBQSwECLQAUAAYACAAAACEA2+H2y+4AAACFAQAAEwAAAAAAAAAA&#10;AAAAAAAAAAAAW0NvbnRlbnRfVHlwZXNdLnhtbFBLAQItABQABgAIAAAAIQBa9CxbvwAAABUBAAAL&#10;AAAAAAAAAAAAAAAAAB8BAABfcmVscy8ucmVsc1BLAQItABQABgAIAAAAIQAr7GdrxQAAANsAAAAP&#10;AAAAAAAAAAAAAAAAAAcCAABkcnMvZG93bnJldi54bWxQSwUGAAAAAAMAAwC3AAAA+QIAAAAA&#10;" path="m,2520r8685,l8685,,,,,2520xe" filled="f">
                  <v:path arrowok="t" o:connecttype="custom" o:connectlocs="0,2927;8685,2927;8685,407;0,407;0,292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連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携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・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支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援体制</w:t>
      </w:r>
    </w:p>
    <w:p w14:paraId="04DFC9EB" w14:textId="77777777" w:rsidR="008310C5" w:rsidRPr="00134F95" w:rsidRDefault="008310C5">
      <w:pPr>
        <w:spacing w:before="7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1851FA7D" w14:textId="77777777" w:rsidR="008310C5" w:rsidRPr="00AA5AA0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（記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載</w:t>
      </w:r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例）</w:t>
      </w:r>
    </w:p>
    <w:p w14:paraId="1C035724" w14:textId="77777777" w:rsidR="008310C5" w:rsidRPr="00AA5AA0" w:rsidRDefault="001A6898" w:rsidP="00846406">
      <w:pPr>
        <w:spacing w:before="88" w:after="0" w:line="240" w:lineRule="auto"/>
        <w:ind w:left="142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当社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と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っ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た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強み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を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生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か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し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、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社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と連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携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し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、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〇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努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め</w:t>
      </w:r>
      <w:r w:rsidRPr="00AA5AA0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ます。</w:t>
      </w:r>
    </w:p>
    <w:p w14:paraId="4732CFBA" w14:textId="77777777" w:rsidR="008310C5" w:rsidRPr="00134F95" w:rsidRDefault="008310C5">
      <w:pPr>
        <w:spacing w:before="9" w:after="0" w:line="170" w:lineRule="exact"/>
        <w:rPr>
          <w:color w:val="000000" w:themeColor="text1"/>
          <w:sz w:val="17"/>
          <w:szCs w:val="17"/>
          <w:lang w:eastAsia="ja-JP"/>
        </w:rPr>
      </w:pPr>
    </w:p>
    <w:p w14:paraId="0357EFA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0E44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491799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BF35A5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1DEBC4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EA2B5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A8D74F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CCB85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27735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B803D5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1BE657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C90BC" w14:textId="77777777" w:rsidR="00961E77" w:rsidRPr="00134F95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業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務の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施に</w:t>
      </w:r>
      <w:r w:rsidRP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たり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他社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関与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ある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体的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5047297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0DE27D" w14:textId="77777777" w:rsidR="008310C5" w:rsidRPr="00134F95" w:rsidRDefault="008310C5">
      <w:pPr>
        <w:spacing w:before="13" w:after="0" w:line="280" w:lineRule="exact"/>
        <w:rPr>
          <w:color w:val="000000" w:themeColor="text1"/>
          <w:sz w:val="28"/>
          <w:szCs w:val="28"/>
          <w:lang w:eastAsia="ja-JP"/>
        </w:rPr>
      </w:pPr>
    </w:p>
    <w:p w14:paraId="10B6BAB7" w14:textId="787E4C9F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02C82A" wp14:editId="76B99D07">
                <wp:simplePos x="0" y="0"/>
                <wp:positionH relativeFrom="page">
                  <wp:posOffset>847090</wp:posOffset>
                </wp:positionH>
                <wp:positionV relativeFrom="paragraph">
                  <wp:posOffset>239395</wp:posOffset>
                </wp:positionV>
                <wp:extent cx="5922010" cy="5327650"/>
                <wp:effectExtent l="0" t="0" r="21590" b="2540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5327650"/>
                          <a:chOff x="1784" y="377"/>
                          <a:chExt cx="8685" cy="6450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784" y="377"/>
                            <a:ext cx="8685" cy="645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6827 377"/>
                              <a:gd name="T3" fmla="*/ 6827 h 6450"/>
                              <a:gd name="T4" fmla="+- 0 10469 1784"/>
                              <a:gd name="T5" fmla="*/ T4 w 8685"/>
                              <a:gd name="T6" fmla="+- 0 6827 377"/>
                              <a:gd name="T7" fmla="*/ 6827 h 6450"/>
                              <a:gd name="T8" fmla="+- 0 10469 1784"/>
                              <a:gd name="T9" fmla="*/ T8 w 8685"/>
                              <a:gd name="T10" fmla="+- 0 377 377"/>
                              <a:gd name="T11" fmla="*/ 377 h 6450"/>
                              <a:gd name="T12" fmla="+- 0 1784 1784"/>
                              <a:gd name="T13" fmla="*/ T12 w 8685"/>
                              <a:gd name="T14" fmla="+- 0 377 377"/>
                              <a:gd name="T15" fmla="*/ 377 h 6450"/>
                              <a:gd name="T16" fmla="+- 0 1784 1784"/>
                              <a:gd name="T17" fmla="*/ T16 w 8685"/>
                              <a:gd name="T18" fmla="+- 0 6827 377"/>
                              <a:gd name="T19" fmla="*/ 6827 h 6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6450">
                                <a:moveTo>
                                  <a:pt x="0" y="6450"/>
                                </a:moveTo>
                                <a:lnTo>
                                  <a:pt x="8685" y="645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608499" id="Group 41" o:spid="_x0000_s1026" style="position:absolute;left:0;text-align:left;margin-left:66.7pt;margin-top:18.85pt;width:466.3pt;height:419.5pt;z-index:-251664384;mso-position-horizontal-relative:page" coordorigin="1784,377" coordsize="8685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DirgMAAGkKAAAOAAAAZHJzL2Uyb0RvYy54bWykVl1vnDgUfV+p/8HyY1cNA5lPFFKt2iZa&#10;qdtWCv0BHmM+tIBZ2zNM+uv3+hoTJglp1OaBmPHh+txzfH199f7U1OQolK5km9DwYkGJaLnMqrZI&#10;6Pf05t2WEm1Ym7FatiKh90LT99dv/rjqu1hEspR1JhSBIK2O+y6hpTFdHASal6Jh+kJ2ooXJXKqG&#10;GXhVRZAp1kP0pg6ixWId9FJlnZJcaA2/fnST9Brj57ng5muea2FInVDgZvCp8Lm3z+D6isWFYl1Z&#10;8YEG+wUWDataWHQM9ZEZRg6qehKqqbiSWubmgssmkHlecYE5QDbh4lE2t0oeOsyliPuiG2UCaR/p&#10;9Mth+Zfjreruum/KsYfhZ8n/1aBL0HdFPJ2374UDk33/j8zAT3YwEhM/5aqxISAlckJ970d9xckQ&#10;Dj+udpHNkhIOc6vLaLNeDQ7wEmyy34Wb7ZISmL7cbJw5vPw0fL5db1fu2/XSfRiw2K2LXAdu1nvY&#10;TPpBL/17et2VrBNog7Z6fFOkyhIaXVLSsgY0uFFC2B1KlpGlbFcHmNdUTwWdzFiYBt1/KuVTSbye&#10;LwjCYn7Q5lZINIUdP2vjtnoGI7Q6G9in4Efe1LDr/3xHFsSuho+hNEZY6GFvA5IuSE9w9SGojxV5&#10;EMZab6MNGY0sxlCgnFsRQiGmJN5RqKARBhthSmyxXO+eZQabYgyXLmeYrT3oRWYbj3qZGRxqr2K2&#10;8zir2XaGmS2ISTTQ6znNwqn+FvO8ZuG5A/NuTj1Iw2iO27kHc9ymDrzA7dyDeW5TF9JwPcft3IW5&#10;zRZOTXi02+D8KHxBsNLXCD+1Q5HAiDDbyRZ4xnVS2zMqBSvghEovbYlACEDZipoBgzYWjKfZT8HA&#10;1YLB7NeEDsFEhK9eBwddEb6bwh2nIWEFDfNxq1SUQKvc229Y3DFjdfJD0ifUnUJlQrGG7UwjjyKV&#10;iDEPzcCXOCz4AKjbKdCFAo4TrEf4/x2GHJHYQCCkn/b/HQxKC6K9BvPMiryWWjgfbNro9Zi/lW1y&#10;wrbypqprlKhurSq7VbTCTaNlXWV20uqhVbH/UCtyZPY+gn+DF2cw6PtthsFKwbJPw9iwqnZjzBc7&#10;tOshrunsZXYP/URJd8uBWxkMSql+UNLDDSeh+r8DU4KS+u8WWuIuXC5BH4Mvy9Umghc1ndlPZ1jL&#10;IVRCDYWKsMMPxl2jDp2qihJWCjHdVv4FV4K8su0GurKOHavhBboyjvA+A6OzC9P0HVEPN8Tr/wEA&#10;AP//AwBQSwMEFAAGAAgAAAAhAM9qRPDgAAAACwEAAA8AAABkcnMvZG93bnJldi54bWxMj0FLw0AQ&#10;he+C/2EZwZvdxGhSYjalFPVUBFtBvE2z0yQ0Oxuy2yT9925PenzMx5vvFavZdGKkwbWWFcSLCARx&#10;ZXXLtYKv/dvDEoTzyBo7y6TgQg5W5e1Ngbm2E3/SuPO1CCXsclTQeN/nUrqqIYNuYXvicDvawaAP&#10;cailHnAK5aaTj1GUSoMthw8N9rRpqDrtzkbB+4TTOolfx+3puLn87J8/vrcxKXV/N69fQHia/R8M&#10;V/2gDmVwOtgzaye6kJPkKaAKkiwDcQWiNA3rDgqWWZqBLAv5f0P5CwAA//8DAFBLAQItABQABgAI&#10;AAAAIQC2gziS/gAAAOEBAAATAAAAAAAAAAAAAAAAAAAAAABbQ29udGVudF9UeXBlc10ueG1sUEsB&#10;Ai0AFAAGAAgAAAAhADj9If/WAAAAlAEAAAsAAAAAAAAAAAAAAAAALwEAAF9yZWxzLy5yZWxzUEsB&#10;Ai0AFAAGAAgAAAAhABYS8OKuAwAAaQoAAA4AAAAAAAAAAAAAAAAALgIAAGRycy9lMm9Eb2MueG1s&#10;UEsBAi0AFAAGAAgAAAAhAM9qRPDgAAAACwEAAA8AAAAAAAAAAAAAAAAACAYAAGRycy9kb3ducmV2&#10;LnhtbFBLBQYAAAAABAAEAPMAAAAVBwAAAAA=&#10;">
                <v:shape id="Freeform 42" o:spid="_x0000_s1027" style="position:absolute;left:1784;top:377;width:8685;height:6450;visibility:visible;mso-wrap-style:square;v-text-anchor:top" coordsize="8685,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1uxAAAANsAAAAPAAAAZHJzL2Rvd25yZXYueG1sRI9Ba8JA&#10;FITvhf6H5RV6q5umIhJdpZQKFilq4sXbI/vMBrNvk+xW4793C4Ueh5n5hpkvB9uIC/W+dqzgdZSA&#10;IC6drrlScChWL1MQPiBrbByTght5WC4eH+aYaXflPV3yUIkIYZ+hAhNCm0npS0MW/ci1xNE7ud5i&#10;iLKvpO7xGuG2kWmSTKTFmuOCwZY+DJXn/Mcq2O664qsapp9HLLrc6M33mPZaqeen4X0GItAQ/sN/&#10;7bVWkL7B75f4A+TiDgAA//8DAFBLAQItABQABgAIAAAAIQDb4fbL7gAAAIUBAAATAAAAAAAAAAAA&#10;AAAAAAAAAABbQ29udGVudF9UeXBlc10ueG1sUEsBAi0AFAAGAAgAAAAhAFr0LFu/AAAAFQEAAAsA&#10;AAAAAAAAAAAAAAAAHwEAAF9yZWxzLy5yZWxzUEsBAi0AFAAGAAgAAAAhAGabTW7EAAAA2wAAAA8A&#10;AAAAAAAAAAAAAAAABwIAAGRycy9kb3ducmV2LnhtbFBLBQYAAAAAAwADALcAAAD4AgAAAAA=&#10;" path="m,6450r8685,l8685,,,,,6450xe" filled="f">
                  <v:path arrowok="t" o:connecttype="custom" o:connectlocs="0,6827;8685,6827;8685,377;0,377;0,682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－６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業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実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施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スケ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ジ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ュ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ー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ル</w:t>
      </w:r>
    </w:p>
    <w:p w14:paraId="4D25C822" w14:textId="77777777" w:rsidR="008310C5" w:rsidRPr="00134F95" w:rsidRDefault="008310C5">
      <w:pPr>
        <w:spacing w:before="2" w:after="0" w:line="160" w:lineRule="exact"/>
        <w:rPr>
          <w:color w:val="000000" w:themeColor="text1"/>
          <w:sz w:val="16"/>
          <w:szCs w:val="16"/>
          <w:lang w:eastAsia="ja-JP"/>
        </w:rPr>
      </w:pPr>
    </w:p>
    <w:p w14:paraId="3D7BAF65" w14:textId="77777777" w:rsidR="008310C5" w:rsidRPr="00AA5AA0" w:rsidRDefault="001A6898" w:rsidP="00BF36D9">
      <w:pPr>
        <w:spacing w:after="0" w:line="271" w:lineRule="exact"/>
        <w:ind w:left="284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</w:rPr>
      </w:pPr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（</w:t>
      </w:r>
      <w:proofErr w:type="spellStart"/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記</w:t>
      </w:r>
      <w:r w:rsidRPr="00AA5AA0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</w:rPr>
        <w:t>載</w:t>
      </w:r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例</w:t>
      </w:r>
      <w:proofErr w:type="spellEnd"/>
      <w:r w:rsidRPr="00AA5AA0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</w:rPr>
        <w:t>）</w:t>
      </w:r>
    </w:p>
    <w:p w14:paraId="4D0496D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41CD967" w14:textId="77777777" w:rsidR="008310C5" w:rsidRPr="00AA5AA0" w:rsidRDefault="008310C5">
      <w:pPr>
        <w:spacing w:before="9" w:after="0" w:line="200" w:lineRule="exact"/>
        <w:rPr>
          <w:color w:val="0070C0"/>
          <w:sz w:val="20"/>
          <w:szCs w:val="20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56"/>
        <w:gridCol w:w="7062"/>
      </w:tblGrid>
      <w:tr w:rsidR="00AA5AA0" w:rsidRPr="00AA5AA0" w14:paraId="519252BE" w14:textId="77777777" w:rsidTr="00D87928">
        <w:trPr>
          <w:trHeight w:hRule="exact" w:val="386"/>
        </w:trPr>
        <w:tc>
          <w:tcPr>
            <w:tcW w:w="468" w:type="dxa"/>
          </w:tcPr>
          <w:p w14:paraId="21CD2FF1" w14:textId="77777777" w:rsidR="008310C5" w:rsidRPr="00AA5AA0" w:rsidRDefault="001A6898">
            <w:pPr>
              <w:spacing w:before="39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１</w:t>
            </w:r>
          </w:p>
        </w:tc>
        <w:tc>
          <w:tcPr>
            <w:tcW w:w="1156" w:type="dxa"/>
          </w:tcPr>
          <w:p w14:paraId="57B4FD20" w14:textId="77777777" w:rsidR="008310C5" w:rsidRPr="00AA5AA0" w:rsidRDefault="001A6898">
            <w:pPr>
              <w:spacing w:before="39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〇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月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上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555FA6E4" w14:textId="77777777" w:rsidR="008310C5" w:rsidRPr="00AA5AA0" w:rsidRDefault="001A6898">
            <w:pPr>
              <w:spacing w:before="39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【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具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体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的に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内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容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を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記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載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】</w:t>
            </w:r>
          </w:p>
        </w:tc>
      </w:tr>
      <w:tr w:rsidR="00AA5AA0" w:rsidRPr="00AA5AA0" w14:paraId="5193306A" w14:textId="77777777" w:rsidTr="00D87928">
        <w:trPr>
          <w:trHeight w:hRule="exact" w:val="360"/>
        </w:trPr>
        <w:tc>
          <w:tcPr>
            <w:tcW w:w="468" w:type="dxa"/>
          </w:tcPr>
          <w:p w14:paraId="757D1BA9" w14:textId="77777777" w:rsidR="008310C5" w:rsidRPr="00AA5AA0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２</w:t>
            </w:r>
          </w:p>
        </w:tc>
        <w:tc>
          <w:tcPr>
            <w:tcW w:w="1156" w:type="dxa"/>
          </w:tcPr>
          <w:p w14:paraId="5B9B1E06" w14:textId="77777777" w:rsidR="008310C5" w:rsidRPr="00AA5AA0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〇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月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中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68DBC14A" w14:textId="77777777" w:rsidR="008310C5" w:rsidRPr="00AA5AA0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【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具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体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的に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内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容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を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記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載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】</w:t>
            </w:r>
          </w:p>
        </w:tc>
      </w:tr>
      <w:tr w:rsidR="00AA5AA0" w:rsidRPr="00AA5AA0" w14:paraId="4C6D7594" w14:textId="77777777" w:rsidTr="00D87928">
        <w:trPr>
          <w:trHeight w:hRule="exact" w:val="386"/>
        </w:trPr>
        <w:tc>
          <w:tcPr>
            <w:tcW w:w="468" w:type="dxa"/>
          </w:tcPr>
          <w:p w14:paraId="16B52801" w14:textId="77777777" w:rsidR="008310C5" w:rsidRPr="00AA5AA0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３</w:t>
            </w:r>
          </w:p>
        </w:tc>
        <w:tc>
          <w:tcPr>
            <w:tcW w:w="1156" w:type="dxa"/>
          </w:tcPr>
          <w:p w14:paraId="3ECC6B81" w14:textId="77777777" w:rsidR="008310C5" w:rsidRPr="00AA5AA0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〇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月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</w:rPr>
              <w:t>下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</w:rPr>
              <w:t>旬</w:t>
            </w:r>
          </w:p>
        </w:tc>
        <w:tc>
          <w:tcPr>
            <w:tcW w:w="7062" w:type="dxa"/>
          </w:tcPr>
          <w:p w14:paraId="43451618" w14:textId="77777777" w:rsidR="008310C5" w:rsidRPr="00AA5AA0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</w:pP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【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具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体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的に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内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容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を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記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pacing w:val="-2"/>
                <w:sz w:val="21"/>
                <w:szCs w:val="21"/>
                <w:lang w:eastAsia="ja-JP"/>
              </w:rPr>
              <w:t>載</w:t>
            </w:r>
            <w:r w:rsidRPr="00AA5AA0">
              <w:rPr>
                <w:rFonts w:ascii="ＭＳ ゴシック" w:eastAsia="ＭＳ ゴシック" w:hAnsi="ＭＳ ゴシック" w:cs="ＭＳ ゴシック"/>
                <w:color w:val="0070C0"/>
                <w:sz w:val="21"/>
                <w:szCs w:val="21"/>
                <w:lang w:eastAsia="ja-JP"/>
              </w:rPr>
              <w:t>】</w:t>
            </w:r>
          </w:p>
        </w:tc>
      </w:tr>
    </w:tbl>
    <w:p w14:paraId="1E4486F5" w14:textId="77777777" w:rsidR="008310C5" w:rsidRPr="00AA5AA0" w:rsidRDefault="008310C5">
      <w:pPr>
        <w:spacing w:before="4" w:after="0" w:line="110" w:lineRule="exact"/>
        <w:rPr>
          <w:color w:val="0070C0"/>
          <w:sz w:val="11"/>
          <w:szCs w:val="11"/>
          <w:lang w:eastAsia="ja-JP"/>
        </w:rPr>
      </w:pPr>
    </w:p>
    <w:p w14:paraId="45FA36D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B1623F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6F1A2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04BB02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2B0808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840CB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8DE5AD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54EB65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7B67DE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08CD4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FB7E5C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CF6B39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55BAB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6E9FF1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EBD6B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7982D1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40802E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263856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025A9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85A7BA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247320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36537F0" w14:textId="4F0394DC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6130547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180F8338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9273453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3D7BE7F3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67048AFF" w14:textId="77777777" w:rsidR="00961E77" w:rsidRPr="00134F95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0E114401" w14:textId="77777777" w:rsidR="00961E77" w:rsidRPr="00134F95" w:rsidRDefault="00961E77" w:rsidP="005B7D78">
      <w:pPr>
        <w:spacing w:before="16" w:after="0" w:line="282" w:lineRule="exact"/>
        <w:ind w:right="53"/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</w:pPr>
    </w:p>
    <w:p w14:paraId="6D1FC6DB" w14:textId="5F6DB04C" w:rsidR="008310C5" w:rsidRPr="00134F95" w:rsidRDefault="001A6898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業務の企画・実施・取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まとめ・報告書の作成ま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の一連の流れが分かるよ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3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、実施時期を含めて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け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詳細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771CA323" w14:textId="77777777" w:rsidR="008310C5" w:rsidRPr="00134F95" w:rsidRDefault="008310C5">
      <w:pPr>
        <w:spacing w:after="0"/>
        <w:rPr>
          <w:color w:val="000000" w:themeColor="text1"/>
          <w:lang w:eastAsia="ja-JP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</w:p>
    <w:p w14:paraId="20AB5EFE" w14:textId="0556CE12" w:rsidR="008310C5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lastRenderedPageBreak/>
        <w:t>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会場設営及び運営</w:t>
      </w:r>
    </w:p>
    <w:p w14:paraId="6967F1B0" w14:textId="21AB95A1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6999AE" wp14:editId="4CA63765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5899150" cy="3605530"/>
                <wp:effectExtent l="0" t="0" r="25400" b="1397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605530"/>
                          <a:chOff x="1785" y="321"/>
                          <a:chExt cx="8670" cy="4545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785" y="321"/>
                            <a:ext cx="8670" cy="454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4866 321"/>
                              <a:gd name="T3" fmla="*/ 4866 h 4545"/>
                              <a:gd name="T4" fmla="+- 0 10455 1785"/>
                              <a:gd name="T5" fmla="*/ T4 w 8670"/>
                              <a:gd name="T6" fmla="+- 0 4866 321"/>
                              <a:gd name="T7" fmla="*/ 4866 h 4545"/>
                              <a:gd name="T8" fmla="+- 0 10455 1785"/>
                              <a:gd name="T9" fmla="*/ T8 w 8670"/>
                              <a:gd name="T10" fmla="+- 0 321 321"/>
                              <a:gd name="T11" fmla="*/ 321 h 4545"/>
                              <a:gd name="T12" fmla="+- 0 1785 1785"/>
                              <a:gd name="T13" fmla="*/ T12 w 8670"/>
                              <a:gd name="T14" fmla="+- 0 321 321"/>
                              <a:gd name="T15" fmla="*/ 321 h 4545"/>
                              <a:gd name="T16" fmla="+- 0 1785 1785"/>
                              <a:gd name="T17" fmla="*/ T16 w 8670"/>
                              <a:gd name="T18" fmla="+- 0 4866 321"/>
                              <a:gd name="T19" fmla="*/ 4866 h 4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545">
                                <a:moveTo>
                                  <a:pt x="0" y="4545"/>
                                </a:moveTo>
                                <a:lnTo>
                                  <a:pt x="8670" y="454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114001" id="Group 38" o:spid="_x0000_s1026" style="position:absolute;left:0;text-align:left;margin-left:65.9pt;margin-top:15.75pt;width:464.5pt;height:283.9pt;z-index:-251662336;mso-position-horizontal-relative:page" coordorigin="1785,321" coordsize="867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3cswMAAGkKAAAOAAAAZHJzL2Uyb0RvYy54bWykVtuO2zYQfS/QfyD42CIryZZ8EVYbFEl2&#10;USBtA0T9AJqiLqgkqiRtefP1HQ4lWd6snCD1g0yZx8Mz55AzvH97bmpyEkpXsk1ocOdTIlous6ot&#10;Evp3+vhmR4k2rM1YLVuR0Geh6duHn3+677tYrGQp60woAkFaHfddQktjutjzNC9Fw/Sd7EQLk7lU&#10;DTPwqgovU6yH6E3trXx/4/VSZZ2SXGgNv753k/QB4+e54OavPNfCkDqhwM3gU+HzYJ/ewz2LC8W6&#10;suIDDfYDLBpWtbDoFOo9M4wcVfVVqKbiSmqZmzsuG0/mecUF5gDZBP6LbJ6UPHaYSxH3RTfJBNK+&#10;0OmHw/I/T0+q+9x9Uo49DD9K/o8GXby+K+L5vH0vHJgc+j9kBn6yo5GY+DlXjQ0BKZEz6vs86SvO&#10;hnD4Mdrt90EENnCYW2/8KFoPDvASbLL/C7a7iBI7vQqcObz8MPx9t9kO/w2jMLKzHovdush14Ga9&#10;h82kL3rp/6fX55J1Am3QVo9PilRZQoEfaVkDGjwqIewOJeu9JWVXB9ioqZ4LOpuxMA26f1PKryUZ&#10;9bwhCIv5UZsnIdEUdvqojdvqGYzQ6mxgn4KmeVPDrv/1DfGJXQ0fw9GYYJCug/3ikdQnPcHVh6Bj&#10;rNUIwljhbrMhk5HFFGo9oiAUYkoyOgonaIKFI8wR88PodWawYS7MwgVmmxF0k9l2RN1mBkVtLtki&#10;s/2Is5rtFpgF1waAXq9pFsz1t5jXNQuuHVh2c+5BGqyWuF17sMRt7sANbtceLHObu5AGmyVu1y4s&#10;bbZgbsKL3Qb1oxgPBCvHM8LP7XBIYESY7WQ+1rhOalujUrACKlS6HkoQoOyJWgC7cpZuvwsMXG1k&#10;MNtVt9uhAzAR4WMx/AYcdEU4linIHeHue0hYQcN82SoVJdAqD64edMxYnWy+dkj6hLoqVCYUz7Cd&#10;aeRJpBIx5tIMxiMOC14AdTsHulDAcYYdEeN3hyEnJDYQCDlOj98OBkcLon0P5pUVeS21cD7YXLHd&#10;TPlb2WYVtpWPVV1jNaxbq8o+WkW4abSsq8xOWj20Kg7vakVOzN5H8DM4fQWDvt9mGKwULPswjA2r&#10;ajfGfLFDux7ims5BZs/QT5R0txy4lcGglOoLJT3ccBKq/z0yJSipf2+hJe6DMAR9DL6E0XYFL2o+&#10;c5jPsJZDqIQaCifCDt8Zd406dqoqSlgpwHRb+RtcCfLKthvoyjp2rIYX6Mo4wvsMjK4uTPN3RF1u&#10;iA//AQAA//8DAFBLAwQUAAYACAAAACEA4p5U2uAAAAALAQAADwAAAGRycy9kb3ducmV2LnhtbEyP&#10;wWrDMBBE74X+g9hAb42kGofGsRxCaHsKhSaF0tvG2tgmlmQsxXb+vsqpOc7OMPM2X0+mZQP1vnFW&#10;gZwLYGRLpxtbKfg+vD+/AvMBrcbWWVJwJQ/r4vEhx0y70X7RsA8ViyXWZ6igDqHLOPdlTQb93HVk&#10;o3dyvcEQZV9x3eMYy03LX4RYcIONjQs1drStqTzvL0bBx4jjJpFvw+582l5/D+nnz06SUk+zabMC&#10;FmgK/2G44Ud0KCLT0V2s9qyNOpERPShIZArsFhALES9HBelymQAvcn7/Q/EHAAD//wMAUEsBAi0A&#10;FAAGAAgAAAAhALaDOJL+AAAA4QEAABMAAAAAAAAAAAAAAAAAAAAAAFtDb250ZW50X1R5cGVzXS54&#10;bWxQSwECLQAUAAYACAAAACEAOP0h/9YAAACUAQAACwAAAAAAAAAAAAAAAAAvAQAAX3JlbHMvLnJl&#10;bHNQSwECLQAUAAYACAAAACEARDtN3LMDAABpCgAADgAAAAAAAAAAAAAAAAAuAgAAZHJzL2Uyb0Rv&#10;Yy54bWxQSwECLQAUAAYACAAAACEA4p5U2uAAAAALAQAADwAAAAAAAAAAAAAAAAANBgAAZHJzL2Rv&#10;d25yZXYueG1sUEsFBgAAAAAEAAQA8wAAABoHAAAAAA==&#10;">
                <v:shape id="Freeform 39" o:spid="_x0000_s1027" style="position:absolute;left:1785;top:321;width:8670;height:4545;visibility:visible;mso-wrap-style:square;v-text-anchor:top" coordsize="8670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mywgAAANsAAAAPAAAAZHJzL2Rvd25yZXYueG1sRI9BawIx&#10;FITvQv9DeEJvmrjQUlajiLSwvbXWi7fn5rlZ3bwsSdTtv28KgsdhZr5hFqvBdeJKIbaeNcymCgRx&#10;7U3LjYbdz8fkDURMyAY7z6ThlyKslk+jBZbG3/ibrtvUiAzhWKIGm1JfShlrSw7j1PfE2Tv64DBl&#10;GRppAt4y3HWyUOpVOmw5L1jsaWOpPm8vTsN77UJl91zEizupSh4+v9ThRevn8bCeg0g0pEf43q6M&#10;hmIG/1/yD5DLPwAAAP//AwBQSwECLQAUAAYACAAAACEA2+H2y+4AAACFAQAAEwAAAAAAAAAAAAAA&#10;AAAAAAAAW0NvbnRlbnRfVHlwZXNdLnhtbFBLAQItABQABgAIAAAAIQBa9CxbvwAAABUBAAALAAAA&#10;AAAAAAAAAAAAAB8BAABfcmVscy8ucmVsc1BLAQItABQABgAIAAAAIQCaevmywgAAANsAAAAPAAAA&#10;AAAAAAAAAAAAAAcCAABkcnMvZG93bnJldi54bWxQSwUGAAAAAAMAAwC3AAAA9gIAAAAA&#10;" path="m,4545r8670,l8670,,,,,4545xe" filled="f">
                  <v:path arrowok="t" o:connecttype="custom" o:connectlocs="0,4866;8670,4866;8670,321;0,321;0,4866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場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案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内・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誘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導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係</w:t>
      </w:r>
    </w:p>
    <w:p w14:paraId="53AFEEB6" w14:textId="77777777" w:rsidR="008310C5" w:rsidRPr="00134F95" w:rsidRDefault="008310C5">
      <w:pPr>
        <w:spacing w:after="0" w:line="120" w:lineRule="exact"/>
        <w:rPr>
          <w:color w:val="000000" w:themeColor="text1"/>
          <w:sz w:val="12"/>
          <w:szCs w:val="12"/>
          <w:lang w:eastAsia="ja-JP"/>
        </w:rPr>
      </w:pPr>
    </w:p>
    <w:p w14:paraId="1F65AD09" w14:textId="77777777" w:rsidR="008310C5" w:rsidRPr="008F0B54" w:rsidRDefault="001A6898" w:rsidP="00BF36D9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（記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載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例）</w:t>
      </w:r>
    </w:p>
    <w:p w14:paraId="1AAC01D9" w14:textId="1115A255" w:rsidR="008310C5" w:rsidRPr="008F0B54" w:rsidRDefault="00BF36D9" w:rsidP="00BF36D9">
      <w:pPr>
        <w:tabs>
          <w:tab w:val="left" w:pos="1100"/>
        </w:tabs>
        <w:spacing w:before="88"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①</w:t>
      </w:r>
      <w:r w:rsidR="00AA5AA0" w:rsidRPr="008F0B54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長崎空港</w:t>
      </w:r>
      <w:r w:rsidR="00A46E59" w:rsidRPr="008F0B54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、</w:t>
      </w:r>
      <w:r w:rsidR="001A6898" w:rsidRPr="008F0B54">
        <w:rPr>
          <w:rFonts w:ascii="Century" w:eastAsia="Century" w:hAnsi="Century" w:cs="Century"/>
          <w:color w:val="0070C0"/>
          <w:sz w:val="21"/>
          <w:szCs w:val="21"/>
          <w:lang w:eastAsia="ja-JP"/>
        </w:rPr>
        <w:t>JR</w:t>
      </w:r>
      <w:r w:rsidR="00A46E59" w:rsidRPr="008F0B54">
        <w:rPr>
          <w:rFonts w:asciiTheme="majorEastAsia" w:eastAsiaTheme="majorEastAsia" w:hAnsiTheme="majorEastAsia" w:cs="ＭＳ 明朝" w:hint="eastAsia"/>
          <w:color w:val="0070C0"/>
          <w:sz w:val="21"/>
          <w:szCs w:val="21"/>
          <w:lang w:eastAsia="ja-JP"/>
        </w:rPr>
        <w:t>長崎</w:t>
      </w:r>
      <w:r w:rsidR="00AB49C8" w:rsidRPr="008F0B54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駅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か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ら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会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場ま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で（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場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案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内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方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法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窓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口設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置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・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看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板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設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置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等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108"/>
          <w:sz w:val="21"/>
          <w:szCs w:val="21"/>
          <w:lang w:eastAsia="ja-JP"/>
        </w:rPr>
        <w:t>）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）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につ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て</w:t>
      </w:r>
    </w:p>
    <w:p w14:paraId="53CF918F" w14:textId="77777777" w:rsidR="008310C5" w:rsidRPr="008F0B54" w:rsidRDefault="008310C5">
      <w:pPr>
        <w:spacing w:before="3" w:after="0" w:line="110" w:lineRule="exact"/>
        <w:rPr>
          <w:color w:val="0070C0"/>
          <w:sz w:val="11"/>
          <w:szCs w:val="11"/>
          <w:lang w:eastAsia="ja-JP"/>
        </w:rPr>
      </w:pPr>
    </w:p>
    <w:p w14:paraId="5D100FD6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4C3C6C5E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45163401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7FD5ECBE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4CE821D2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0066453E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6E7B07BB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00E47139" w14:textId="2C3C454A" w:rsidR="008310C5" w:rsidRPr="008F0B54" w:rsidRDefault="00BF36D9" w:rsidP="00BF36D9">
      <w:pPr>
        <w:tabs>
          <w:tab w:val="left" w:pos="1100"/>
        </w:tabs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②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会場内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案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内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・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誘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導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つ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="001A6898"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て</w:t>
      </w:r>
    </w:p>
    <w:p w14:paraId="56D842F1" w14:textId="77777777" w:rsidR="008310C5" w:rsidRPr="00134F95" w:rsidRDefault="008310C5">
      <w:pPr>
        <w:spacing w:before="4" w:after="0" w:line="110" w:lineRule="exact"/>
        <w:rPr>
          <w:color w:val="000000" w:themeColor="text1"/>
          <w:sz w:val="11"/>
          <w:szCs w:val="11"/>
          <w:lang w:eastAsia="ja-JP"/>
        </w:rPr>
      </w:pPr>
    </w:p>
    <w:p w14:paraId="418CE9F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F8D34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5CDC16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18257C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6D42D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A9B64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BC393E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90DF40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757E56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09264A" w14:textId="14D360C6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C34397D" w14:textId="77777777" w:rsidR="00961E77" w:rsidRPr="00134F95" w:rsidRDefault="00961E77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40EDEB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982F9C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B6402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C9179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F9A4DB3" w14:textId="36763976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A727C8" wp14:editId="2EBEFA2B">
                <wp:simplePos x="0" y="0"/>
                <wp:positionH relativeFrom="page">
                  <wp:posOffset>876300</wp:posOffset>
                </wp:positionH>
                <wp:positionV relativeFrom="paragraph">
                  <wp:posOffset>220980</wp:posOffset>
                </wp:positionV>
                <wp:extent cx="5861050" cy="3333750"/>
                <wp:effectExtent l="0" t="0" r="25400" b="1905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333750"/>
                          <a:chOff x="1785" y="355"/>
                          <a:chExt cx="8670" cy="4905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785" y="355"/>
                            <a:ext cx="8670" cy="490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5260 355"/>
                              <a:gd name="T3" fmla="*/ 5260 h 4905"/>
                              <a:gd name="T4" fmla="+- 0 10455 1785"/>
                              <a:gd name="T5" fmla="*/ T4 w 8670"/>
                              <a:gd name="T6" fmla="+- 0 5260 355"/>
                              <a:gd name="T7" fmla="*/ 5260 h 4905"/>
                              <a:gd name="T8" fmla="+- 0 10455 1785"/>
                              <a:gd name="T9" fmla="*/ T8 w 8670"/>
                              <a:gd name="T10" fmla="+- 0 355 355"/>
                              <a:gd name="T11" fmla="*/ 355 h 4905"/>
                              <a:gd name="T12" fmla="+- 0 1785 1785"/>
                              <a:gd name="T13" fmla="*/ T12 w 8670"/>
                              <a:gd name="T14" fmla="+- 0 355 355"/>
                              <a:gd name="T15" fmla="*/ 355 h 4905"/>
                              <a:gd name="T16" fmla="+- 0 1785 1785"/>
                              <a:gd name="T17" fmla="*/ T16 w 8670"/>
                              <a:gd name="T18" fmla="+- 0 5260 355"/>
                              <a:gd name="T19" fmla="*/ 5260 h 4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905">
                                <a:moveTo>
                                  <a:pt x="0" y="4905"/>
                                </a:moveTo>
                                <a:lnTo>
                                  <a:pt x="8670" y="490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EE08EE" id="Group 34" o:spid="_x0000_s1026" style="position:absolute;left:0;text-align:left;margin-left:69pt;margin-top:17.4pt;width:461.5pt;height:262.5pt;z-index:-251661312;mso-position-horizontal-relative:page" coordorigin="1785,355" coordsize="8670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HerAMAAGkKAAAOAAAAZHJzL2Uyb0RvYy54bWykVtuOmzoUfa/Uf7D82KMOkAm5oGGqqu2M&#10;KvUmlX6AA+aiAubYTsicrz/b25iQ6ZCO2jwQGy+2117L9vbNm2NTkwOXqhJtTIMrnxLepiKr2iKm&#10;P5K71xtKlGZtxmrR8pg+cEXf3L58cdN3EV+IUtQZlwSCtCrqu5iWWneR56m05A1TV6LjLQzmQjZM&#10;Q1cWXiZZD9Gb2lv4/srrhcw6KVKuFLx9bwfpLcbPc57qr3muuCZ1TIGbxqfE5848vdsbFhWSdWWV&#10;DjTYH7BoWNXCpGOo90wzspfVL6GaKpVCiVxfpaLxRJ5XKcccIJvAf5TNvRT7DnMpor7oRplA2kc6&#10;/XHY9MvhXnbfu2/SsofmJ5H+VKCL13dFNB03/cKCya7/LDLwk+21wMSPuWxMCEiJHFHfh1FfftQk&#10;hZfhZhX4IdiQwtg1/NbQQQfSEmwy3wXrTUiJGQ5DN/Rh+HyzWg/fLrc+jnossvMi14Gb8R4Wkzrp&#10;pf5Or+8l6zjaoIwe3ySpMmC6paRlDWhwJzk3K5RcIykzO8Ccpmoq6GTEwBTo/lspf5XE6XlBEBal&#10;e6XvuUBT2OGT0napZ9BCq7OBfQKa5k0Nq/6f18QnZjZ8DFtjhAUO9sojiU96grMPQV2shQNhrHCx&#10;8kGUwchiDHXtUBAKMSVxjsIOGmFLB7PE/GX4NDNYMDYBw2w5w2zlQBeZrR3qMjM41KaSzTKDJXJi&#10;tplhFpwbAHo9pVkw1d9gntYsOHdg3s2pB0mwmON27sEct6kDF7idezDPbepCEqzmuJ27MLfYzD4d&#10;TXi02uD8KNyGYKXbI+mxHTYJtAgzlczHM64TypxRCVgBJ1RybbYIhACU2VEzYHucJetngYGriQxm&#10;Pyd0ACYi3B2Gl5kEoCvCt9PoNoEhYQkF83GplJRAqdyZb1jUMW10ck3Sx9SeQmVMcQ+bkUYceCIQ&#10;o0/FwG1xmPAEqNsp0IYCjhOsQ7j/DkOOSCwgENINu38Lg60F0Z6DeWLGtBaKWx9M2uj1mL+RbXLC&#10;tuKuqmuUqG6NKttwEeKiUaKuMjNo9FCy2L2rJTkwcx/B3+DFGQzqfpthsJKz7MPQ1qyqbRvzxQpt&#10;a4gteTuRPUA9kcLecuBWBo1SyP8o6eGGE1P1755JTkn9sYWSuA2WS9BHY2cZrhfQkdOR3XSEtSmE&#10;iqmmsCNM852216h9J6uihJkCTLcVb+FKkFem3EBVVpFlNXSgKmML7zPQOrswTfuIOt0Qb/8HAAD/&#10;/wMAUEsDBBQABgAIAAAAIQBpbHg74AAAAAsBAAAPAAAAZHJzL2Rvd25yZXYueG1sTI9BS8NAEIXv&#10;gv9hGcGb3cSYEmM2pRT1VARbQbxNs9MkNLsbstsk/fdOT3p8bx5v3lesZtOJkQbfOqsgXkQgyFZO&#10;t7ZW8LV/e8hA+IBWY+csKbiQh1V5e1Ngrt1kP2nchVpwifU5KmhC6HMpfdWQQb9wPVm+Hd1gMLAc&#10;aqkHnLjcdPIxipbSYGv5Q4M9bRqqTruzUfA+4bRO4tdxezpuLj/79ON7G5NS93fz+gVEoDn8heE6&#10;n6dDyZsO7my1Fx3rJGOWoCB5YoRrIFrG7BwUpOlzBrIs5H+G8hcAAP//AwBQSwECLQAUAAYACAAA&#10;ACEAtoM4kv4AAADhAQAAEwAAAAAAAAAAAAAAAAAAAAAAW0NvbnRlbnRfVHlwZXNdLnhtbFBLAQIt&#10;ABQABgAIAAAAIQA4/SH/1gAAAJQBAAALAAAAAAAAAAAAAAAAAC8BAABfcmVscy8ucmVsc1BLAQIt&#10;ABQABgAIAAAAIQAvOfHerAMAAGkKAAAOAAAAAAAAAAAAAAAAAC4CAABkcnMvZTJvRG9jLnhtbFBL&#10;AQItABQABgAIAAAAIQBpbHg74AAAAAsBAAAPAAAAAAAAAAAAAAAAAAYGAABkcnMvZG93bnJldi54&#10;bWxQSwUGAAAAAAQABADzAAAAEwcAAAAA&#10;">
                <v:shape id="Freeform 35" o:spid="_x0000_s1027" style="position:absolute;left:1785;top:355;width:8670;height:4905;visibility:visible;mso-wrap-style:square;v-text-anchor:top" coordsize="8670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5wxAAAANsAAAAPAAAAZHJzL2Rvd25yZXYueG1sRE9LawIx&#10;EL4X/A9hCr2IZlWwujWK9AGWtoiPQ4/jZrpZ3Ey2SdTtv28KQm/z8T1ntmhtLc7kQ+VYwaCfgSAu&#10;nK64VLDfvfQmIEJE1lg7JgU/FGAx79zMMNfuwhs6b2MpUgiHHBWYGJtcylAYshj6riFO3JfzFmOC&#10;vpTa4yWF21oOs2wsLVacGgw29GioOG5PVsHTMKzMuFutP/zz4X46+j68vn++KXV32y4fQERq47/4&#10;6l7pNH8Kf7+kA+T8FwAA//8DAFBLAQItABQABgAIAAAAIQDb4fbL7gAAAIUBAAATAAAAAAAAAAAA&#10;AAAAAAAAAABbQ29udGVudF9UeXBlc10ueG1sUEsBAi0AFAAGAAgAAAAhAFr0LFu/AAAAFQEAAAsA&#10;AAAAAAAAAAAAAAAAHwEAAF9yZWxzLy5yZWxzUEsBAi0AFAAGAAgAAAAhANChHnDEAAAA2wAAAA8A&#10;AAAAAAAAAAAAAAAABwIAAGRycy9kb3ducmV2LnhtbFBLBQYAAAAAAwADALcAAAD4AgAAAAA=&#10;" path="m,4905r8670,l8670,,,,,4905xe" filled="f">
                  <v:path arrowok="t" o:connecttype="custom" o:connectlocs="0,5260;8670,5260;8670,355;0,355;0,5260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総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合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</w:p>
    <w:p w14:paraId="3DA3AA10" w14:textId="77777777" w:rsidR="008310C5" w:rsidRPr="00134F95" w:rsidRDefault="008310C5">
      <w:pPr>
        <w:spacing w:before="4" w:after="0" w:line="150" w:lineRule="exact"/>
        <w:rPr>
          <w:color w:val="000000" w:themeColor="text1"/>
          <w:sz w:val="15"/>
          <w:szCs w:val="15"/>
          <w:lang w:eastAsia="ja-JP"/>
        </w:rPr>
      </w:pPr>
    </w:p>
    <w:p w14:paraId="4AC00014" w14:textId="77777777" w:rsidR="008310C5" w:rsidRPr="008F0B54" w:rsidRDefault="001A6898" w:rsidP="00BF36D9">
      <w:pPr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記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載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例）</w:t>
      </w:r>
    </w:p>
    <w:p w14:paraId="42CFD80E" w14:textId="77777777" w:rsidR="008310C5" w:rsidRPr="008F0B54" w:rsidRDefault="001A6898">
      <w:pPr>
        <w:spacing w:before="88" w:after="0" w:line="240" w:lineRule="auto"/>
        <w:ind w:left="637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① 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当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日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申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込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者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員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・非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会員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）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毎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受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付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手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順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に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つ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いて</w:t>
      </w:r>
    </w:p>
    <w:p w14:paraId="3AA0744B" w14:textId="77777777" w:rsidR="008310C5" w:rsidRPr="008F0B54" w:rsidRDefault="008310C5">
      <w:pPr>
        <w:spacing w:before="9" w:after="0" w:line="160" w:lineRule="exact"/>
        <w:rPr>
          <w:color w:val="0070C0"/>
          <w:sz w:val="16"/>
          <w:szCs w:val="16"/>
          <w:lang w:eastAsia="ja-JP"/>
        </w:rPr>
      </w:pPr>
    </w:p>
    <w:p w14:paraId="389A279B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0CEE2E4B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872A394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50FA1E4F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669A9B9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3EA0DCB3" w14:textId="4C9BF1BB" w:rsidR="008310C5" w:rsidRPr="008F0B54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② 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疫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学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セ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ミ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ナ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ー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参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加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者、</w:t>
      </w:r>
      <w:r w:rsidR="00F02C30" w:rsidRPr="008F0B54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情報交換</w:t>
      </w:r>
      <w:r w:rsidR="00134F95" w:rsidRPr="008F0B54">
        <w:rPr>
          <w:rFonts w:ascii="ＭＳ ゴシック" w:eastAsia="ＭＳ ゴシック" w:hAnsi="ＭＳ ゴシック" w:cs="ＭＳ ゴシック" w:hint="eastAsia"/>
          <w:color w:val="0070C0"/>
          <w:spacing w:val="-2"/>
          <w:sz w:val="21"/>
          <w:szCs w:val="21"/>
          <w:lang w:eastAsia="ja-JP"/>
        </w:rPr>
        <w:t>会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参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加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者</w:t>
      </w:r>
      <w:r w:rsidRPr="008F0B54">
        <w:rPr>
          <w:rFonts w:ascii="ＭＳ ゴシック" w:eastAsia="ＭＳ ゴシック" w:hAnsi="ＭＳ ゴシック" w:cs="ＭＳ ゴシック"/>
          <w:color w:val="0070C0"/>
          <w:spacing w:val="-3"/>
          <w:sz w:val="21"/>
          <w:szCs w:val="21"/>
          <w:lang w:eastAsia="ja-JP"/>
        </w:rPr>
        <w:t>の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確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認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方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法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につ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て</w:t>
      </w:r>
    </w:p>
    <w:p w14:paraId="3C3F853C" w14:textId="77777777" w:rsidR="008310C5" w:rsidRPr="008F0B54" w:rsidRDefault="008310C5">
      <w:pPr>
        <w:spacing w:before="6" w:after="0" w:line="160" w:lineRule="exact"/>
        <w:rPr>
          <w:color w:val="0070C0"/>
          <w:sz w:val="16"/>
          <w:szCs w:val="16"/>
          <w:lang w:eastAsia="ja-JP"/>
        </w:rPr>
      </w:pPr>
    </w:p>
    <w:p w14:paraId="6BE73034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1F3119D4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39B892E3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78E7E321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730172EE" w14:textId="77777777" w:rsidR="008310C5" w:rsidRPr="008F0B5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19A2FDBD" w14:textId="77777777" w:rsidR="008310C5" w:rsidRPr="008F0B54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 xml:space="preserve">③ 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そ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他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場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関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する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問い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合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わ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せ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対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応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に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つ</w:t>
      </w:r>
      <w:r w:rsidRPr="008F0B5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Pr="008F0B5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て</w:t>
      </w:r>
    </w:p>
    <w:p w14:paraId="1CECF71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9CF95A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ADFEC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D1374C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E73CC6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B74C0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909630A" w14:textId="77777777" w:rsidR="008310C5" w:rsidRPr="00134F95" w:rsidRDefault="008310C5">
      <w:pPr>
        <w:spacing w:before="14" w:after="0" w:line="220" w:lineRule="exact"/>
        <w:rPr>
          <w:color w:val="000000" w:themeColor="text1"/>
          <w:lang w:eastAsia="ja-JP"/>
        </w:rPr>
      </w:pPr>
    </w:p>
    <w:p w14:paraId="5F27CC3E" w14:textId="77777777" w:rsidR="00961E77" w:rsidRPr="00134F95" w:rsidRDefault="00961E77" w:rsidP="00AB49C8">
      <w:pPr>
        <w:spacing w:after="0" w:line="259" w:lineRule="auto"/>
        <w:ind w:right="58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18293221" w14:textId="2F8C12CC" w:rsidR="008310C5" w:rsidRPr="00134F95" w:rsidRDefault="001A6898">
      <w:pPr>
        <w:spacing w:after="0" w:line="259" w:lineRule="auto"/>
        <w:ind w:left="479" w:right="58" w:hanging="360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※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申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方は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カー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8"/>
          <w:sz w:val="21"/>
          <w:szCs w:val="21"/>
          <w:lang w:eastAsia="ja-JP"/>
        </w:rPr>
        <w:t>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に配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法を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ま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必要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手続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はあ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ませ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4"/>
          <w:sz w:val="21"/>
          <w:szCs w:val="21"/>
          <w:lang w:eastAsia="ja-JP"/>
        </w:rPr>
        <w:t>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日参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方の受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ーズ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行う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6"/>
          <w:sz w:val="21"/>
          <w:szCs w:val="21"/>
          <w:lang w:eastAsia="ja-JP"/>
        </w:rPr>
        <w:t>、</w:t>
      </w:r>
      <w:r w:rsidR="00134F95">
        <w:rPr>
          <w:rFonts w:ascii="ＭＳ ゴシック" w:eastAsia="ＭＳ ゴシック" w:hAnsi="ＭＳ ゴシック" w:cs="ＭＳ ゴシック" w:hint="eastAsia"/>
          <w:color w:val="000000" w:themeColor="text1"/>
          <w:spacing w:val="-46"/>
          <w:sz w:val="21"/>
          <w:szCs w:val="21"/>
          <w:lang w:eastAsia="ja-JP"/>
        </w:rPr>
        <w:t>また、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-46"/>
          <w:sz w:val="21"/>
          <w:szCs w:val="21"/>
          <w:lang w:eastAsia="ja-JP"/>
        </w:rPr>
        <w:t>学術総会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局ス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タ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ッフ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各会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の連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がと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人員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配置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付場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提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案く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7F74D801" w14:textId="77777777" w:rsidR="008310C5" w:rsidRPr="00134F95" w:rsidRDefault="008310C5">
      <w:pPr>
        <w:spacing w:after="0"/>
        <w:jc w:val="both"/>
        <w:rPr>
          <w:color w:val="000000" w:themeColor="text1"/>
          <w:lang w:eastAsia="ja-JP"/>
        </w:rPr>
        <w:sectPr w:rsidR="008310C5" w:rsidRPr="00134F95">
          <w:pgSz w:w="11920" w:h="16840"/>
          <w:pgMar w:top="1560" w:right="1300" w:bottom="1220" w:left="1300" w:header="0" w:footer="1022" w:gutter="0"/>
          <w:cols w:space="720"/>
        </w:sectPr>
      </w:pPr>
    </w:p>
    <w:p w14:paraId="408F8B29" w14:textId="57EF5C5F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ADE512" wp14:editId="0BBFCB85">
                <wp:simplePos x="0" y="0"/>
                <wp:positionH relativeFrom="page">
                  <wp:posOffset>831850</wp:posOffset>
                </wp:positionH>
                <wp:positionV relativeFrom="paragraph">
                  <wp:posOffset>287020</wp:posOffset>
                </wp:positionV>
                <wp:extent cx="5806440" cy="3375025"/>
                <wp:effectExtent l="12700" t="7620" r="10160" b="825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375025"/>
                          <a:chOff x="1829" y="452"/>
                          <a:chExt cx="8625" cy="5315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1829" y="452"/>
                            <a:ext cx="8625" cy="531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5767 452"/>
                              <a:gd name="T3" fmla="*/ 5767 h 5315"/>
                              <a:gd name="T4" fmla="+- 0 10454 1829"/>
                              <a:gd name="T5" fmla="*/ T4 w 8625"/>
                              <a:gd name="T6" fmla="+- 0 5767 452"/>
                              <a:gd name="T7" fmla="*/ 5767 h 5315"/>
                              <a:gd name="T8" fmla="+- 0 10454 1829"/>
                              <a:gd name="T9" fmla="*/ T8 w 8625"/>
                              <a:gd name="T10" fmla="+- 0 452 452"/>
                              <a:gd name="T11" fmla="*/ 452 h 5315"/>
                              <a:gd name="T12" fmla="+- 0 1829 1829"/>
                              <a:gd name="T13" fmla="*/ T12 w 8625"/>
                              <a:gd name="T14" fmla="+- 0 452 452"/>
                              <a:gd name="T15" fmla="*/ 452 h 5315"/>
                              <a:gd name="T16" fmla="+- 0 1829 1829"/>
                              <a:gd name="T17" fmla="*/ T16 w 8625"/>
                              <a:gd name="T18" fmla="+- 0 5767 452"/>
                              <a:gd name="T19" fmla="*/ 5767 h 5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5315">
                                <a:moveTo>
                                  <a:pt x="0" y="5315"/>
                                </a:moveTo>
                                <a:lnTo>
                                  <a:pt x="8625" y="531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B2E4BF7" id="Group 32" o:spid="_x0000_s1026" style="position:absolute;left:0;text-align:left;margin-left:65.5pt;margin-top:22.6pt;width:457.2pt;height:265.75pt;z-index:-251659264;mso-position-horizontal-relative:page" coordorigin="1829,452" coordsize="862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AaswMAAGkKAAAOAAAAZHJzL2Uyb0RvYy54bWykVttu2zgQfV9g/4Hg4xaNJNuyHSFOsWib&#10;YIFsW6DqB9AUdcFKokrSltOv3+FQVOQ0cos2DwplHg3PnEPO8ObNqanJUShdyXZHo6uQEtFymVVt&#10;saNf0rvXW0q0YW3GatmKHX0Umr65/fOPm75LxEKWss6EIhCk1Unf7WhpTJcEgealaJi+kp1oYTKX&#10;qmEGXlURZIr1EL2pg0UYroNeqqxTkgut4dd3bpLeYvw8F9x8zHMtDKl3FLgZfCp87u0zuL1hSaFY&#10;V1Z8oMF+gUXDqhYWHUO9Y4aRg6q+C9VUXEktc3PFZRPIPK+4wBwgmyh8ls29kocOcymSvuhGmUDa&#10;Zzr9clj+4Xivus/dJ+XYw/BB8v806BL0XZFM5+174cBk3/8rM/CTHYzExE+5amwISImcUN/HUV9x&#10;MoTDj/E2XK9WYAOHueVyE4eL2DnAS7DJfhdtF9eUwPQqXvip98Pn2zXA8dt4GeGHAUvcush14Ga9&#10;h82kn/TSv6fX55J1Am3QVo9PilQZMN1Q0rIGNLhTQtgdSpZLS9muDjCvqZ4KOpmxMA26/1DK7yXx&#10;el4QhCX8oM29kGgKOz5o47Z6BiO0OhvYp+BH3tSw61+9JiGxq+FjOBojLPKwvwKShqQnuPoQ1Mda&#10;eBDGijfrDRmNLMZQS4+CUIgpiXcUTtAIW3mYIxau4tWLzGBTuAQss9UMs7UHXWQGno6hLjCDojaV&#10;bJYZbOUxXLqdYRadGwB6vaRZNNXfYl7WLDp3YN7NqQdptJjjdu7BHLepAxe4nXswz23qQhqt57id&#10;uzC32aKpCc88hfpR+APBSn9G+KkdDgmMCLOdLMQa10lta1QKVkCFSvG0QwhA2RM1AwZtLHhjz9MP&#10;wa72pWD2z6AjMNHGHovhZSa2YiH8ehrdcRoSVtAwn7dKRQm0yr2rBx0zViebrx2SfkddFSqhvNuq&#10;bGcaeRSpRIx5agb+iMOCT4C6nQJdKOA4wXqE/99hyBGJLRxC+mn/38HgaEG0n8G8sCKvpRbOB5sr&#10;2jfmb2WbVNhW3lV1DWDLxKpyHUOzsq9a1lVmJ/FFFfu3tSJHZu8j+Dd4cQaDvt9mGKwULHs/jA2r&#10;ajfGfLFDux7ims5eZo/QT5R0txy4lcGglOobJT3ccHZUfz0wJSip/2mhJV5H2IsNvqzizQLEUtOZ&#10;/XSGtRxC7aihcCLs8K1x16hDp6qihJUiTLeVf8OVIK9su4GurBPHaniBrowjvM/A6OzCNH1H1NMN&#10;8fZ/AAAA//8DAFBLAwQUAAYACAAAACEAbHginuEAAAALAQAADwAAAGRycy9kb3ducmV2LnhtbEyP&#10;QUvDQBSE74L/YXmCN7tJm7QSsymlqKci2Ari7TX7moRm34bsNkn/vduTHocZZr7J15NpxUC9aywr&#10;iGcRCOLS6oYrBV+Ht6dnEM4ja2wtk4IrOVgX93c5ZtqO/EnD3lcilLDLUEHtfZdJ6cqaDLqZ7YiD&#10;d7K9QR9kX0nd4xjKTSvnUbSUBhsOCzV2tK2pPO8vRsH7iONmEb8Ou/Npe/05pB/fu5iUenyYNi8g&#10;PE3+Lww3/IAORWA62gtrJ9qgF3H44hUk6RzELRAlaQLiqCBdLVcgi1z+/1D8AgAA//8DAFBLAQIt&#10;ABQABgAIAAAAIQC2gziS/gAAAOEBAAATAAAAAAAAAAAAAAAAAAAAAABbQ29udGVudF9UeXBlc10u&#10;eG1sUEsBAi0AFAAGAAgAAAAhADj9If/WAAAAlAEAAAsAAAAAAAAAAAAAAAAALwEAAF9yZWxzLy5y&#10;ZWxzUEsBAi0AFAAGAAgAAAAhAInmIBqzAwAAaQoAAA4AAAAAAAAAAAAAAAAALgIAAGRycy9lMm9E&#10;b2MueG1sUEsBAi0AFAAGAAgAAAAhAGx4Ip7hAAAACwEAAA8AAAAAAAAAAAAAAAAADQYAAGRycy9k&#10;b3ducmV2LnhtbFBLBQYAAAAABAAEAPMAAAAbBwAAAAA=&#10;">
                <v:shape id="Freeform 33" o:spid="_x0000_s1027" style="position:absolute;left:1829;top:452;width:8625;height:5315;visibility:visible;mso-wrap-style:square;v-text-anchor:top" coordsize="8625,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dWwwAAANsAAAAPAAAAZHJzL2Rvd25yZXYueG1sRE/bTgIx&#10;EH038R+aMfFNuhJRslKIITHcjSx+wLAddle307UtsPD1lMTEtzk51xmMWlOLAzlfWVbw2ElAEOdW&#10;V1wo+Nq8P/RB+ICssbZMCk7kYTS8vRlgqu2R13TIQiFiCPsUFZQhNKmUPi/JoO/YhjhyO+sMhghd&#10;IbXDYww3tewmybM0WHFsKLGhcUn5T7Y3Cj4//G4WNufJ08r1fufbybb6Xi6Uur9r315BBGrDv/jP&#10;PdVx/gtcf4kHyOEFAAD//wMAUEsBAi0AFAAGAAgAAAAhANvh9svuAAAAhQEAABMAAAAAAAAAAAAA&#10;AAAAAAAAAFtDb250ZW50X1R5cGVzXS54bWxQSwECLQAUAAYACAAAACEAWvQsW78AAAAVAQAACwAA&#10;AAAAAAAAAAAAAAAfAQAAX3JlbHMvLnJlbHNQSwECLQAUAAYACAAAACEAcNh3VsMAAADbAAAADwAA&#10;AAAAAAAAAAAAAAAHAgAAZHJzL2Rvd25yZXYueG1sUEsFBgAAAAADAAMAtwAAAPcCAAAAAA==&#10;" path="m,5315r8625,l8625,,,,,5315xe" filled="f">
                  <v:path arrowok="t" o:connecttype="custom" o:connectlocs="0,5767;8625,5767;8625,452;0,452;0,5767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会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場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設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営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関係</w:t>
      </w:r>
    </w:p>
    <w:p w14:paraId="5DDA73D7" w14:textId="77777777" w:rsidR="008310C5" w:rsidRPr="00134F95" w:rsidRDefault="008310C5">
      <w:pPr>
        <w:spacing w:before="12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9AF80B" w14:textId="77777777" w:rsidR="008310C5" w:rsidRPr="00D767F4" w:rsidRDefault="001A6898">
      <w:pPr>
        <w:spacing w:after="0" w:line="271" w:lineRule="exact"/>
        <w:ind w:left="680" w:right="-20"/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①</w:t>
      </w:r>
      <w:r w:rsidRPr="00D767F4">
        <w:rPr>
          <w:rFonts w:ascii="ＭＳ ゴシック" w:eastAsia="ＭＳ ゴシック" w:hAnsi="ＭＳ ゴシック" w:cs="ＭＳ ゴシック"/>
          <w:color w:val="0070C0"/>
          <w:spacing w:val="44"/>
          <w:position w:val="-2"/>
          <w:sz w:val="21"/>
          <w:szCs w:val="21"/>
          <w:lang w:eastAsia="ja-JP"/>
        </w:rPr>
        <w:t xml:space="preserve"> 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メ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イン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会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場・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一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般口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演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会場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・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ポス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タ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ーセ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ッ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ショ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ン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会場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設備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や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人の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position w:val="-2"/>
          <w:sz w:val="20"/>
          <w:szCs w:val="20"/>
          <w:lang w:eastAsia="ja-JP"/>
        </w:rPr>
        <w:t>配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0"/>
          <w:szCs w:val="20"/>
          <w:lang w:eastAsia="ja-JP"/>
        </w:rPr>
        <w:t>置</w:t>
      </w:r>
    </w:p>
    <w:p w14:paraId="742A77EA" w14:textId="77777777" w:rsidR="008310C5" w:rsidRPr="00D767F4" w:rsidRDefault="008310C5">
      <w:pPr>
        <w:spacing w:before="8" w:after="0" w:line="120" w:lineRule="exact"/>
        <w:rPr>
          <w:color w:val="0070C0"/>
          <w:sz w:val="12"/>
          <w:szCs w:val="12"/>
          <w:lang w:eastAsia="ja-JP"/>
        </w:rPr>
      </w:pPr>
    </w:p>
    <w:p w14:paraId="1C473582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72DC8C79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1205EC68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084AFB5F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3F9A17B8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158CCE21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55CC8B1F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3021AE0" w14:textId="34B6C08F" w:rsidR="008310C5" w:rsidRPr="00D767F4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②</w:t>
      </w:r>
      <w:r w:rsidRPr="00D767F4">
        <w:rPr>
          <w:rFonts w:ascii="ＭＳ ゴシック" w:eastAsia="ＭＳ ゴシック" w:hAnsi="ＭＳ ゴシック" w:cs="ＭＳ ゴシック"/>
          <w:color w:val="0070C0"/>
          <w:spacing w:val="44"/>
          <w:sz w:val="21"/>
          <w:szCs w:val="21"/>
          <w:lang w:eastAsia="ja-JP"/>
        </w:rPr>
        <w:t xml:space="preserve"> 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会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場間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進行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管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理の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方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法や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連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絡体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制</w:t>
      </w:r>
    </w:p>
    <w:p w14:paraId="22CDCB75" w14:textId="77777777" w:rsidR="008310C5" w:rsidRPr="00D767F4" w:rsidRDefault="008310C5">
      <w:pPr>
        <w:spacing w:before="7" w:after="0" w:line="120" w:lineRule="exact"/>
        <w:rPr>
          <w:color w:val="0070C0"/>
          <w:sz w:val="12"/>
          <w:szCs w:val="12"/>
          <w:lang w:eastAsia="ja-JP"/>
        </w:rPr>
      </w:pPr>
    </w:p>
    <w:p w14:paraId="4C03174D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DA1CFF9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33B4459F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5DFA726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101C3419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5076E03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29143525" w14:textId="77777777" w:rsidR="008310C5" w:rsidRPr="00D767F4" w:rsidRDefault="008310C5">
      <w:pPr>
        <w:spacing w:after="0" w:line="200" w:lineRule="exact"/>
        <w:rPr>
          <w:color w:val="0070C0"/>
          <w:sz w:val="20"/>
          <w:szCs w:val="20"/>
          <w:lang w:eastAsia="ja-JP"/>
        </w:rPr>
      </w:pPr>
    </w:p>
    <w:p w14:paraId="07478DEF" w14:textId="77777777" w:rsidR="008310C5" w:rsidRPr="00D767F4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③</w:t>
      </w:r>
      <w:r w:rsidRPr="00D767F4">
        <w:rPr>
          <w:rFonts w:ascii="ＭＳ ゴシック" w:eastAsia="ＭＳ ゴシック" w:hAnsi="ＭＳ ゴシック" w:cs="ＭＳ ゴシック"/>
          <w:color w:val="0070C0"/>
          <w:spacing w:val="44"/>
          <w:sz w:val="21"/>
          <w:szCs w:val="21"/>
          <w:lang w:eastAsia="ja-JP"/>
        </w:rPr>
        <w:t xml:space="preserve"> 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危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機管</w:t>
      </w:r>
      <w:r w:rsidRPr="00D767F4">
        <w:rPr>
          <w:rFonts w:ascii="ＭＳ ゴシック" w:eastAsia="ＭＳ ゴシック" w:hAnsi="ＭＳ ゴシック" w:cs="ＭＳ ゴシック"/>
          <w:color w:val="0070C0"/>
          <w:spacing w:val="2"/>
          <w:sz w:val="20"/>
          <w:szCs w:val="20"/>
          <w:lang w:eastAsia="ja-JP"/>
        </w:rPr>
        <w:t>理</w:t>
      </w:r>
      <w:r w:rsidRPr="00D767F4">
        <w:rPr>
          <w:rFonts w:ascii="ＭＳ ゴシック" w:eastAsia="ＭＳ ゴシック" w:hAnsi="ＭＳ ゴシック" w:cs="ＭＳ ゴシック"/>
          <w:color w:val="0070C0"/>
          <w:sz w:val="20"/>
          <w:szCs w:val="20"/>
          <w:lang w:eastAsia="ja-JP"/>
        </w:rPr>
        <w:t>体制</w:t>
      </w:r>
    </w:p>
    <w:p w14:paraId="5F1CB3DC" w14:textId="77777777" w:rsidR="008310C5" w:rsidRPr="00134F95" w:rsidRDefault="008310C5">
      <w:pPr>
        <w:spacing w:before="3" w:after="0" w:line="190" w:lineRule="exact"/>
        <w:rPr>
          <w:color w:val="000000" w:themeColor="text1"/>
          <w:sz w:val="19"/>
          <w:szCs w:val="19"/>
          <w:lang w:eastAsia="ja-JP"/>
        </w:rPr>
      </w:pPr>
    </w:p>
    <w:p w14:paraId="6B2CD4F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1F1E91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8889CA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EDB4F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9433CF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86D18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62032C8" w14:textId="3759B8D2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9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会場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舞台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置に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6C48F24D" w14:textId="77777777" w:rsidR="008310C5" w:rsidRPr="00134F95" w:rsidRDefault="001A6898" w:rsidP="00961E77">
      <w:pPr>
        <w:spacing w:before="41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場間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連絡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制を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ご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提案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45847766" w14:textId="08141CF2" w:rsidR="008310C5" w:rsidRPr="00134F95" w:rsidRDefault="001A6898" w:rsidP="00961E77">
      <w:pPr>
        <w:spacing w:before="41" w:after="0" w:line="240" w:lineRule="auto"/>
        <w:ind w:left="476" w:right="58" w:hanging="358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6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学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sz w:val="21"/>
          <w:szCs w:val="21"/>
          <w:lang w:eastAsia="ja-JP"/>
        </w:rPr>
        <w:t>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会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で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発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お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け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危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管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0"/>
          <w:sz w:val="21"/>
          <w:szCs w:val="21"/>
          <w:lang w:eastAsia="ja-JP"/>
        </w:rPr>
        <w:t>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荒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場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5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準備な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ど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つい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さい。</w:t>
      </w:r>
    </w:p>
    <w:p w14:paraId="05E54E9D" w14:textId="77777777" w:rsidR="008310C5" w:rsidRPr="00134F95" w:rsidRDefault="008310C5">
      <w:pPr>
        <w:spacing w:before="5" w:after="0" w:line="100" w:lineRule="exact"/>
        <w:rPr>
          <w:color w:val="000000" w:themeColor="text1"/>
          <w:sz w:val="10"/>
          <w:szCs w:val="10"/>
          <w:lang w:eastAsia="ja-JP"/>
        </w:rPr>
      </w:pPr>
    </w:p>
    <w:p w14:paraId="4905863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FBF4F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F20FB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D0BD19" w14:textId="33C9E9B2" w:rsidR="008310C5" w:rsidRPr="00134F95" w:rsidRDefault="001A6898" w:rsidP="00BF36D9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２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Pr="00134F95">
        <w:rPr>
          <w:rFonts w:ascii="BIZ UDPゴシック" w:eastAsia="BIZ UDPゴシック" w:hAnsi="BIZ UDPゴシック" w:cs="Arial"/>
          <w:color w:val="000000" w:themeColor="text1"/>
          <w:spacing w:val="1"/>
          <w:lang w:eastAsia="ja-JP"/>
        </w:rPr>
        <w:t>P</w:t>
      </w:r>
      <w:r w:rsidRPr="00134F95">
        <w:rPr>
          <w:rFonts w:ascii="BIZ UDPゴシック" w:eastAsia="BIZ UDPゴシック" w:hAnsi="BIZ UDPゴシック" w:cs="Arial"/>
          <w:color w:val="000000" w:themeColor="text1"/>
          <w:lang w:eastAsia="ja-JP"/>
        </w:rPr>
        <w:t>C</w:t>
      </w:r>
      <w:r w:rsidRPr="00134F95">
        <w:rPr>
          <w:rFonts w:ascii="BIZ UDPゴシック" w:eastAsia="BIZ UDPゴシック" w:hAnsi="BIZ UDPゴシック" w:cs="Arial"/>
          <w:color w:val="000000" w:themeColor="text1"/>
          <w:spacing w:val="18"/>
          <w:lang w:eastAsia="ja-JP"/>
        </w:rPr>
        <w:t xml:space="preserve"> 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プ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レ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ビュ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ー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セ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ン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ター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Pr="00134F95">
        <w:rPr>
          <w:rFonts w:ascii="BIZ UDPゴシック" w:eastAsia="BIZ UDPゴシック" w:hAnsi="BIZ UDPゴシック"/>
          <w:color w:val="000000" w:themeColor="text1"/>
          <w:spacing w:val="-12"/>
          <w:lang w:eastAsia="ja-JP"/>
        </w:rPr>
        <w:t>係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（</w:t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spacing w:val="2"/>
          <w:lang w:eastAsia="ja-JP"/>
        </w:rPr>
        <w:t>発表データ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付</w:t>
      </w:r>
      <w:r w:rsidRPr="00134F95">
        <w:rPr>
          <w:rFonts w:ascii="BIZ UDPゴシック" w:eastAsia="BIZ UDPゴシック" w:hAnsi="BIZ UDPゴシック"/>
          <w:color w:val="000000" w:themeColor="text1"/>
          <w:spacing w:val="-9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講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会場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へ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デ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ータ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転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送も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む）</w:t>
      </w:r>
    </w:p>
    <w:p w14:paraId="4AF32419" w14:textId="7A6FF41D" w:rsidR="008310C5" w:rsidRPr="00134F95" w:rsidRDefault="00B927B2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  <w:r w:rsidRPr="00134F95">
        <w:rPr>
          <w:rFonts w:ascii="BIZ UDPゴシック" w:eastAsia="BIZ UDPゴシック" w:hAnsi="BIZ UDPゴシック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39ACF8" wp14:editId="6A404717">
                <wp:simplePos x="0" y="0"/>
                <wp:positionH relativeFrom="page">
                  <wp:posOffset>882650</wp:posOffset>
                </wp:positionH>
                <wp:positionV relativeFrom="paragraph">
                  <wp:posOffset>85090</wp:posOffset>
                </wp:positionV>
                <wp:extent cx="5755640" cy="2847340"/>
                <wp:effectExtent l="0" t="0" r="16510" b="1016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2847340"/>
                          <a:chOff x="1829" y="861"/>
                          <a:chExt cx="8625" cy="3765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829" y="861"/>
                            <a:ext cx="8625" cy="376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4626 861"/>
                              <a:gd name="T3" fmla="*/ 4626 h 3765"/>
                              <a:gd name="T4" fmla="+- 0 10454 1829"/>
                              <a:gd name="T5" fmla="*/ T4 w 8625"/>
                              <a:gd name="T6" fmla="+- 0 4626 861"/>
                              <a:gd name="T7" fmla="*/ 4626 h 3765"/>
                              <a:gd name="T8" fmla="+- 0 10454 1829"/>
                              <a:gd name="T9" fmla="*/ T8 w 8625"/>
                              <a:gd name="T10" fmla="+- 0 861 861"/>
                              <a:gd name="T11" fmla="*/ 861 h 3765"/>
                              <a:gd name="T12" fmla="+- 0 1829 1829"/>
                              <a:gd name="T13" fmla="*/ T12 w 8625"/>
                              <a:gd name="T14" fmla="+- 0 861 861"/>
                              <a:gd name="T15" fmla="*/ 861 h 3765"/>
                              <a:gd name="T16" fmla="+- 0 1829 1829"/>
                              <a:gd name="T17" fmla="*/ T16 w 8625"/>
                              <a:gd name="T18" fmla="+- 0 4626 861"/>
                              <a:gd name="T19" fmla="*/ 4626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3765">
                                <a:moveTo>
                                  <a:pt x="0" y="3765"/>
                                </a:moveTo>
                                <a:lnTo>
                                  <a:pt x="8625" y="376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F5F481" id="Group 30" o:spid="_x0000_s1026" style="position:absolute;left:0;text-align:left;margin-left:69.5pt;margin-top:6.7pt;width:453.2pt;height:224.2pt;z-index:-251658240;mso-position-horizontal-relative:page" coordorigin="1829,861" coordsize="8625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dwsQMAAGkKAAAOAAAAZHJzL2Uyb0RvYy54bWykVl1v2zYUfS/Q/0DwsUMjS5ZlR4hTDG0T&#10;FOi2AtV+AC1RH5hEaiRtOfv1u7wUbTmNvKDzg0zqHl0enkPy8u7DsWvJgSvdSLGl4c2CEi5yWTSi&#10;2tI/s4f3G0q0YaJgrRR8S5+4ph/u3765G/qUR7KWbcEVgSRCp0O/pbUxfRoEOq95x/SN7LmAYClV&#10;xwx0VRUUig2QvWuDaLFIgkGqolcy51rD208uSO8xf1ny3PxRlpob0m4pcDP4VPjc2Wdwf8fSSrG+&#10;bvKRBvsJFh1rBAx6SvWJGUb2qvkhVdfkSmpZmptcdoEsyybnOAeYTbh4NptHJfc9zqVKh6o/yQTS&#10;PtPpp9Pmvx8eVf+9/6Yce2h+lflfGnQJhr5Kp3HbrxyY7IbfZAF+sr2ROPFjqTqbAqZEjqjv00lf&#10;fjQkh5er9WqVxGBDDrFoE6+X0EEH8hpsst+Fm+iWEghvktCHPo+fb5Jo5b5drpOVjQYsdeMi15Gb&#10;9R4Wkz7rpf+fXt9r1nO0QVs9vinSFMAUuAjWgQYPinO7QskSKdvRAeY11VNBJxEL06D7f0r5oyRe&#10;zyuCsDTfa/PIJZrCDl+1cUu9gBZaXYzsM/Cj7FpY9b+8JwtiR8PHuDVOsNDD3gUkW5CB4OhjUp8r&#10;8iDMFSdRArDRyOqUaulRkAoxNfGOwg46wWIPc8QW8Sp+kRkY4SZgmcUzzBIPusps7VHXmcGhNpVs&#10;lhks5TOzzQyz8NIA0OslzcKp/hbzsmbhpQPzbk49yMJojtulB3Pcpg5c4XbpwTy3qQtZmMxxu3Rh&#10;brGFUxOerTY4Pyq/IVjt90h+FOMmgRZhtpIt8IzrpbZnVAZWwAmVLccjCFB2R82AQRsLXr8K7M6+&#10;DMx2p9v11CGYaHPDUfQqOOiK8NspHDSAUcYJKyiYz0ulogRK5c5+w9KeGauTb5LBntT2WK63FPew&#10;jXTywDOJGHMuBn6Lw4BnQCumQJcKOE6wHuH/e0x5QmIBgZQ+7P8dDLYWZHsN5oUR81Zq7oS108Zy&#10;c5q/lW1ywgr50LQtStQKq8rtClSxEmjZNoUNYkdVu4+tIgdm7yP4G724gEHdFwUmqzkrPo9tw5rW&#10;tXG+WKFdDXElbyeLJ6gnSrpbDtzKoFFL9Q8lA9xwtlT/vWeKU9J+EVASb8PY1mKDnXi1jqCjppHd&#10;NMJEDqm21FDYEbb50bhr1L5XTVXDSCFOV8hf4UpQNrbcQFXWqWM1dqAqYwvvM9C6uDBN+4g63xDv&#10;/wUAAP//AwBQSwMEFAAGAAgAAAAhACQWc9HgAAAACwEAAA8AAABkcnMvZG93bnJldi54bWxMj0FL&#10;w0AQhe+C/2EZwZvdxKalxmxKKeqpCLaCeNtmp0lodjZkt0n6752c7O095vHme9l6tI3osfO1IwXx&#10;LAKBVDhTU6ng+/D+tALhgyajG0eo4Ioe1vn9XaZT4wb6wn4fSsEl5FOtoAqhTaX0RYVW+5lrkfh2&#10;cp3VgW1XStPpgcttI5+jaCmtrok/VLrFbYXFeX+xCj4GPWzm8Vu/O5+219/D4vNnF6NSjw/j5hVE&#10;wDH8h2HCZ3TImenoLmS8aNjPX3hLmEQCYgpEyYLVUUGyjFcg80zebsj/AAAA//8DAFBLAQItABQA&#10;BgAIAAAAIQC2gziS/gAAAOEBAAATAAAAAAAAAAAAAAAAAAAAAABbQ29udGVudF9UeXBlc10ueG1s&#10;UEsBAi0AFAAGAAgAAAAhADj9If/WAAAAlAEAAAsAAAAAAAAAAAAAAAAALwEAAF9yZWxzLy5yZWxz&#10;UEsBAi0AFAAGAAgAAAAhAChfp3CxAwAAaQoAAA4AAAAAAAAAAAAAAAAALgIAAGRycy9lMm9Eb2Mu&#10;eG1sUEsBAi0AFAAGAAgAAAAhACQWc9HgAAAACwEAAA8AAAAAAAAAAAAAAAAACwYAAGRycy9kb3du&#10;cmV2LnhtbFBLBQYAAAAABAAEAPMAAAAYBwAAAAA=&#10;">
                <v:shape id="Freeform 31" o:spid="_x0000_s1027" style="position:absolute;left:1829;top:861;width:8625;height:3765;visibility:visible;mso-wrap-style:square;v-text-anchor:top" coordsize="8625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qswwAAANsAAAAPAAAAZHJzL2Rvd25yZXYueG1sRE9Na8JA&#10;EL0X/A/LCL2IbqpUSpqN2JQWD16aFqS3ITtmo9nZkF01/nu3UPA2j/c52WqwrThT7xvHCp5mCQji&#10;yumGawU/3x/TFxA+IGtsHZOCK3lY5aOHDFPtLvxF5zLUIoawT1GBCaFLpfSVIYt+5jriyO1dbzFE&#10;2NdS93iJ4baV8yRZSosNxwaDHRWGqmN5sgoKM5lvd/q3OZm35aH4TOh9sZ0o9Tge1q8gAg3hLv53&#10;b3Sc/wx/v8QDZH4DAAD//wMAUEsBAi0AFAAGAAgAAAAhANvh9svuAAAAhQEAABMAAAAAAAAAAAAA&#10;AAAAAAAAAFtDb250ZW50X1R5cGVzXS54bWxQSwECLQAUAAYACAAAACEAWvQsW78AAAAVAQAACwAA&#10;AAAAAAAAAAAAAAAfAQAAX3JlbHMvLnJlbHNQSwECLQAUAAYACAAAACEAHORqrMMAAADbAAAADwAA&#10;AAAAAAAAAAAAAAAHAgAAZHJzL2Rvd25yZXYueG1sUEsFBgAAAAADAAMAtwAAAPcCAAAAAA==&#10;" path="m,3765r8625,l8625,,,,,3765xe" filled="f">
                  <v:path arrowok="t" o:connecttype="custom" o:connectlocs="0,4626;8625,4626;8625,861;0,861;0,4626" o:connectangles="0,0,0,0,0"/>
                </v:shape>
                <w10:wrap anchorx="page"/>
              </v:group>
            </w:pict>
          </mc:Fallback>
        </mc:AlternateContent>
      </w:r>
    </w:p>
    <w:p w14:paraId="6CBCBFE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19EAB0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D4D349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5E71F6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EABB19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C9CB0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77E69B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7AB593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38A7FD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57A51D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46617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B2FF3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F553D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9F4DA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C72EFF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06D7B1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18652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9ED07F7" w14:textId="2F6DB864" w:rsidR="008310C5" w:rsidRPr="00134F95" w:rsidRDefault="008310C5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47ABD9" w14:textId="1B985D4E" w:rsidR="003B4D10" w:rsidRPr="00134F95" w:rsidRDefault="003B4D10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F403906" w14:textId="77777777" w:rsidR="003B4D10" w:rsidRPr="00134F95" w:rsidRDefault="003B4D10">
      <w:pPr>
        <w:spacing w:before="15"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818E48D" w14:textId="77777777" w:rsidR="00961E77" w:rsidRPr="00134F95" w:rsidRDefault="00961E77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</w:pPr>
    </w:p>
    <w:p w14:paraId="62C31877" w14:textId="77777777" w:rsidR="00961E77" w:rsidRPr="00134F95" w:rsidRDefault="00961E77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</w:pPr>
    </w:p>
    <w:p w14:paraId="38A1F426" w14:textId="0E04A1E2" w:rsidR="008310C5" w:rsidRPr="00134F95" w:rsidRDefault="003904AC" w:rsidP="00961E77">
      <w:pPr>
        <w:spacing w:after="0" w:line="240" w:lineRule="auto"/>
        <w:rPr>
          <w:rFonts w:asciiTheme="majorEastAsia" w:eastAsiaTheme="majorEastAsia" w:hAnsiTheme="majorEastAsia"/>
          <w:color w:val="000000" w:themeColor="text1"/>
          <w:lang w:eastAsia="ja-JP"/>
        </w:rPr>
        <w:sectPr w:rsidR="008310C5" w:rsidRPr="00134F95">
          <w:pgSz w:w="11920" w:h="16840"/>
          <w:pgMar w:top="1360" w:right="1300" w:bottom="1220" w:left="1300" w:header="0" w:footer="1022" w:gutter="0"/>
          <w:cols w:space="720"/>
        </w:sectPr>
      </w:pPr>
      <w:r w:rsidRPr="00134F95">
        <w:rPr>
          <w:rFonts w:asciiTheme="majorEastAsia" w:eastAsiaTheme="majorEastAsia" w:hAnsiTheme="majorEastAsia" w:hint="eastAsia"/>
          <w:color w:val="000000" w:themeColor="text1"/>
          <w:lang w:eastAsia="ja-JP"/>
        </w:rPr>
        <w:t>※ 特別講演、シンポジウム、各委員会企画シンポジウム、一般口演の演者から、安全にデータを受付け、確実に会場で使用する PC にデータを移行する具体的な方法について、配置人員等も含めてご提案ください。</w:t>
      </w:r>
    </w:p>
    <w:p w14:paraId="7A913C2C" w14:textId="4637E666" w:rsidR="00893800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lastRenderedPageBreak/>
        <w:t>３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演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題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込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参</w:t>
      </w:r>
      <w:r w:rsidRPr="00134F95">
        <w:rPr>
          <w:rFonts w:ascii="BIZ UDPゴシック" w:eastAsia="BIZ UDPゴシック" w:hAnsi="BIZ UDPゴシック"/>
          <w:color w:val="000000" w:themeColor="text1"/>
          <w:spacing w:val="4"/>
          <w:lang w:eastAsia="ja-JP"/>
        </w:rPr>
        <w:t>加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申込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受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付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抄録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集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作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成お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よ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発送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、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単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位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認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定</w:t>
      </w:r>
    </w:p>
    <w:p w14:paraId="4626DABC" w14:textId="725AB095" w:rsidR="008310C5" w:rsidRPr="00134F95" w:rsidRDefault="00B927B2" w:rsidP="00893800">
      <w:pPr>
        <w:pStyle w:val="2"/>
        <w:rPr>
          <w:rStyle w:val="20"/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D6812A" wp14:editId="48D37D4E">
                <wp:simplePos x="0" y="0"/>
                <wp:positionH relativeFrom="page">
                  <wp:posOffset>840105</wp:posOffset>
                </wp:positionH>
                <wp:positionV relativeFrom="paragraph">
                  <wp:posOffset>191769</wp:posOffset>
                </wp:positionV>
                <wp:extent cx="5899150" cy="3753485"/>
                <wp:effectExtent l="0" t="0" r="25400" b="1841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753485"/>
                          <a:chOff x="1770" y="308"/>
                          <a:chExt cx="8520" cy="5670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770" y="308"/>
                            <a:ext cx="8520" cy="567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520"/>
                              <a:gd name="T2" fmla="+- 0 5978 308"/>
                              <a:gd name="T3" fmla="*/ 5978 h 5670"/>
                              <a:gd name="T4" fmla="+- 0 10290 1770"/>
                              <a:gd name="T5" fmla="*/ T4 w 8520"/>
                              <a:gd name="T6" fmla="+- 0 5978 308"/>
                              <a:gd name="T7" fmla="*/ 5978 h 5670"/>
                              <a:gd name="T8" fmla="+- 0 10290 1770"/>
                              <a:gd name="T9" fmla="*/ T8 w 8520"/>
                              <a:gd name="T10" fmla="+- 0 308 308"/>
                              <a:gd name="T11" fmla="*/ 308 h 5670"/>
                              <a:gd name="T12" fmla="+- 0 1770 1770"/>
                              <a:gd name="T13" fmla="*/ T12 w 8520"/>
                              <a:gd name="T14" fmla="+- 0 308 308"/>
                              <a:gd name="T15" fmla="*/ 308 h 5670"/>
                              <a:gd name="T16" fmla="+- 0 1770 1770"/>
                              <a:gd name="T17" fmla="*/ T16 w 8520"/>
                              <a:gd name="T18" fmla="+- 0 5978 308"/>
                              <a:gd name="T19" fmla="*/ 5978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0" h="5670">
                                <a:moveTo>
                                  <a:pt x="0" y="5670"/>
                                </a:moveTo>
                                <a:lnTo>
                                  <a:pt x="8520" y="5670"/>
                                </a:lnTo>
                                <a:lnTo>
                                  <a:pt x="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9A04F18" id="Group 27" o:spid="_x0000_s1026" style="position:absolute;left:0;text-align:left;margin-left:66.15pt;margin-top:15.1pt;width:464.5pt;height:295.55pt;z-index:-251656192;mso-position-horizontal-relative:page" coordorigin="1770,308" coordsize="852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urAMAAGkKAAAOAAAAZHJzL2Uyb0RvYy54bWykVttu2zgQfS+w/0DwcReNJMeKbSFOsWib&#10;oEC7W6DeD6Ap6oKVSC1JW06/vjOkqMhp5BbdPCiU52h4eA45w9s3p7YhR6FNreSWJlcxJUJyldey&#10;3NJ/dvev15QYy2TOGiXFlj4KQ9/c/fbqtu8ysVCVanKhCSSRJuu7La2s7bIoMrwSLTNXqhMSgoXS&#10;LbPwqsso16yH7G0TLeL4JuqVzjutuDAGfn3ng/TO5S8Kwe3fRWGEJc2WAjfrnto99/iM7m5ZVmrW&#10;VTUfaLBfYNGyWsKkY6p3zDJy0PV3qdqaa2VUYa+4aiNVFDUXbg2wmiR+tpoHrQ6dW0uZ9WU3ygTS&#10;PtPpl9Pyv44PuvvSfdaePQw/Kv6vAV2iviuzaRzfSw8m+/6TysFPdrDKLfxU6BZTwJLIyen7OOor&#10;TpZw+DFdbzZJCjZwiF2v0uvlOvUO8Apswu+S1QriGI7XIfR++HydLoZv0xtAIUWW+Xkd14Ebeg+b&#10;yTzpZf6fXl8q1glng0E9PmtS58D0mhLJWtDgXguBO5QsHGWcHWBBUzMVdBJBmAHdfyjl95IEPS8I&#10;wjJ+MPZBKGcKO3401m/1HEbO6nxgvwNNi7aBXf/HaxITnM09hqMxwpIA+z0iu5j0xM0+JA25FgHk&#10;cqWb1ZqMRpZjKlDOzwipHKYiwVE4QSNsGWCeWLzYvMwsDThktpxhdhNAF5mtAuoyMyhqU8lmmW0C&#10;DpmtZ5gl5waAXi9plkz1R8zLmiXnDsy7OfVglyzmuJ17MMdt6sAFbucezHOburBLbua4nbswt9mS&#10;qQnPdhvUjzIcCFaFM8JPcjgkMCIMO1nsalynDNaoHVgBFWp3PZQgQOGJmgGDNghe/RQYuCIYzPbV&#10;7XJqLEEO7qooLOYHcNDVwTfT7P6zYcEaGubzVqkpgVa5x29Y1jGLOoUh6bfUV6EKyjtWZYy06ih2&#10;ymHsUzMIRxwmfAI0cgr0qYDjBBsQ4X/nUo7I0AdCOPz3MN9Lfgbzwoy8UUZ4H3DZrt2M60fZJhVW&#10;qvu6aZxEjURVNukidWIY1dQ5BlEPo8v920aTI8P7iPsbvDiDQd+XuUtWCZa/H8aW1Y0fw+QN7Dno&#10;er6H+Ja3V/kj9BOt/C0HbmUwqJT+SkkPN5wtNf8dmBaUNB8ktMRNslyCPta9LNMVNlc9jeynESY5&#10;pNpSS+FE4PCt9deoQ6frsoKZErdcqf6EK0FRY7tx/Dyr4QW6shu5+wyMzi5M03eHeroh3n0DAAD/&#10;/wMAUEsDBBQABgAIAAAAIQDrz8Nn4AAAAAsBAAAPAAAAZHJzL2Rvd25yZXYueG1sTI/NasMwEITv&#10;hbyD2EBvjfxDTXEthxDankKhSaD0trE2toklGUuxnbfv5tTednaH2W+K9Ww6MdLgW2cVxKsIBNnK&#10;6dbWCo6H96cXED6g1dg5Swpu5GFdLh4KzLWb7BeN+1ALDrE+RwVNCH0upa8aMuhXrifLt7MbDAaW&#10;Qy31gBOHm04mUZRJg63lDw32tG2ouuyvRsHHhNMmjd/G3eW8vf0cnj+/dzEp9bicN68gAs3hzwx3&#10;fEaHkplO7mq1Fx3rNEnZqiCNEhB3Q5TFvDkpyBIeZFnI/x3KXwAAAP//AwBQSwECLQAUAAYACAAA&#10;ACEAtoM4kv4AAADhAQAAEwAAAAAAAAAAAAAAAAAAAAAAW0NvbnRlbnRfVHlwZXNdLnhtbFBLAQIt&#10;ABQABgAIAAAAIQA4/SH/1gAAAJQBAAALAAAAAAAAAAAAAAAAAC8BAABfcmVscy8ucmVsc1BLAQIt&#10;ABQABgAIAAAAIQCNOBourAMAAGkKAAAOAAAAAAAAAAAAAAAAAC4CAABkcnMvZTJvRG9jLnhtbFBL&#10;AQItABQABgAIAAAAIQDrz8Nn4AAAAAsBAAAPAAAAAAAAAAAAAAAAAAYGAABkcnMvZG93bnJldi54&#10;bWxQSwUGAAAAAAQABADzAAAAEwcAAAAA&#10;">
                <v:shape id="Freeform 28" o:spid="_x0000_s1027" style="position:absolute;left:1770;top:308;width:8520;height:5670;visibility:visible;mso-wrap-style:square;v-text-anchor:top" coordsize="8520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OGwwAAANsAAAAPAAAAZHJzL2Rvd25yZXYueG1sRE9Na8JA&#10;EL0X+h+WKXhrNqkgEl0lCNq0BW3Vi7chOyYh2dmQ3Wry77uFQm/zeJ+zXA+mFTfqXW1ZQRLFIIgL&#10;q2suFZxP2+c5COeRNbaWScFIDtarx4clptre+YtuR1+KEMIuRQWV910qpSsqMugi2xEH7mp7gz7A&#10;vpS6x3sIN618ieOZNFhzaKiwo01FRXP8NgqGZsxm7+c6L16Ty/VzNx7e9h9SqcnTkC1AeBr8v/jP&#10;neswfwq/v4QD5OoHAAD//wMAUEsBAi0AFAAGAAgAAAAhANvh9svuAAAAhQEAABMAAAAAAAAAAAAA&#10;AAAAAAAAAFtDb250ZW50X1R5cGVzXS54bWxQSwECLQAUAAYACAAAACEAWvQsW78AAAAVAQAACwAA&#10;AAAAAAAAAAAAAAAfAQAAX3JlbHMvLnJlbHNQSwECLQAUAAYACAAAACEAqHWThsMAAADbAAAADwAA&#10;AAAAAAAAAAAAAAAHAgAAZHJzL2Rvd25yZXYueG1sUEsFBgAAAAADAAMAtwAAAPcCAAAAAA==&#10;" path="m,5670r8520,l8520,,,,,5670xe" filled="f">
                  <v:path arrowok="t" o:connecttype="custom" o:connectlocs="0,5978;8520,5978;8520,308;0,308;0,5978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演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題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込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受付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、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参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4"/>
          <w:lang w:eastAsia="ja-JP"/>
        </w:rPr>
        <w:t>加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申込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受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付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関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係（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ホ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ム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ペー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ジ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作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成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を含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む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）</w:t>
      </w:r>
    </w:p>
    <w:p w14:paraId="77F777E7" w14:textId="20CD6E32" w:rsidR="008310C5" w:rsidRPr="00D767F4" w:rsidRDefault="001A6898" w:rsidP="00BF36D9">
      <w:pPr>
        <w:spacing w:after="0" w:line="271" w:lineRule="exact"/>
        <w:ind w:leftChars="64" w:left="141" w:right="-2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①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 xml:space="preserve"> 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受託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業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者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に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お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い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て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作成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した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ホ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ー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ム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ペ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ー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ジ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か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ら</w:t>
      </w:r>
      <w:r w:rsidRPr="00D767F4">
        <w:rPr>
          <w:rFonts w:ascii="ＭＳ ゴシック" w:eastAsia="ＭＳ ゴシック" w:hAnsi="ＭＳ ゴシック" w:cs="ＭＳ ゴシック"/>
          <w:color w:val="0070C0"/>
          <w:spacing w:val="-29"/>
          <w:position w:val="-2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演題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登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録</w:t>
      </w:r>
      <w:r w:rsidRPr="00D767F4">
        <w:rPr>
          <w:rFonts w:ascii="ＭＳ ゴシック" w:eastAsia="ＭＳ ゴシック" w:hAnsi="ＭＳ ゴシック" w:cs="ＭＳ ゴシック"/>
          <w:color w:val="0070C0"/>
          <w:spacing w:val="-29"/>
          <w:position w:val="-2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参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加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申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込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受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付</w:t>
      </w:r>
      <w:r w:rsidRPr="00D767F4">
        <w:rPr>
          <w:rFonts w:ascii="ＭＳ ゴシック" w:eastAsia="ＭＳ ゴシック" w:hAnsi="ＭＳ ゴシック" w:cs="ＭＳ ゴシック"/>
          <w:color w:val="0070C0"/>
          <w:spacing w:val="-27"/>
          <w:position w:val="-2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確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認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position w:val="-2"/>
          <w:sz w:val="21"/>
          <w:szCs w:val="21"/>
          <w:lang w:eastAsia="ja-JP"/>
        </w:rPr>
        <w:t>等</w:t>
      </w:r>
      <w:r w:rsidRPr="00D767F4">
        <w:rPr>
          <w:rFonts w:ascii="ＭＳ ゴシック" w:eastAsia="ＭＳ ゴシック" w:hAnsi="ＭＳ ゴシック" w:cs="ＭＳ ゴシック"/>
          <w:color w:val="0070C0"/>
          <w:position w:val="-2"/>
          <w:sz w:val="21"/>
          <w:szCs w:val="21"/>
          <w:lang w:eastAsia="ja-JP"/>
        </w:rPr>
        <w:t>を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行う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方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法</w:t>
      </w:r>
    </w:p>
    <w:p w14:paraId="6BBFD479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39471407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76D823EF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5CE78E65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3A4E9B39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74A5AE13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1313FCFA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00DCAFDB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2D531E68" w14:textId="77777777" w:rsidR="008310C5" w:rsidRPr="00D767F4" w:rsidRDefault="008310C5" w:rsidP="00BF36D9">
      <w:pPr>
        <w:spacing w:after="0" w:line="200" w:lineRule="exact"/>
        <w:ind w:leftChars="64" w:left="141"/>
        <w:rPr>
          <w:color w:val="0070C0"/>
          <w:sz w:val="20"/>
          <w:szCs w:val="20"/>
          <w:lang w:eastAsia="ja-JP"/>
        </w:rPr>
      </w:pPr>
    </w:p>
    <w:p w14:paraId="3D5E9168" w14:textId="68E6DA48" w:rsidR="00BF36D9" w:rsidRPr="00D767F4" w:rsidRDefault="001A6898" w:rsidP="00BF36D9">
      <w:pPr>
        <w:spacing w:after="0" w:line="360" w:lineRule="atLeast"/>
        <w:ind w:leftChars="64" w:left="141" w:right="348"/>
        <w:rPr>
          <w:rFonts w:ascii="ＭＳ ゴシック" w:eastAsia="ＭＳ ゴシック" w:hAnsi="ＭＳ ゴシック" w:cs="ＭＳ ゴシック"/>
          <w:color w:val="0070C0"/>
          <w:spacing w:val="-55"/>
          <w:sz w:val="21"/>
          <w:szCs w:val="21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②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 xml:space="preserve"> 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演題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登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録者</w:t>
      </w:r>
      <w:r w:rsidRPr="00D767F4">
        <w:rPr>
          <w:rFonts w:ascii="ＭＳ ゴシック" w:eastAsia="ＭＳ ゴシック" w:hAnsi="ＭＳ ゴシック" w:cs="ＭＳ ゴシック"/>
          <w:color w:val="0070C0"/>
          <w:spacing w:val="-55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参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加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申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込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者</w:t>
      </w:r>
      <w:r w:rsidRPr="00D767F4">
        <w:rPr>
          <w:rFonts w:ascii="ＭＳ ゴシック" w:eastAsia="ＭＳ ゴシック" w:hAnsi="ＭＳ ゴシック" w:cs="ＭＳ ゴシック"/>
          <w:color w:val="0070C0"/>
          <w:spacing w:val="-53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疫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学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セ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ミ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ナ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ー</w:t>
      </w:r>
      <w:r w:rsidRPr="00D767F4">
        <w:rPr>
          <w:rFonts w:ascii="ＭＳ ゴシック" w:eastAsia="ＭＳ ゴシック" w:hAnsi="ＭＳ ゴシック" w:cs="ＭＳ ゴシック"/>
          <w:color w:val="0070C0"/>
          <w:spacing w:val="-53"/>
          <w:sz w:val="21"/>
          <w:szCs w:val="21"/>
          <w:lang w:eastAsia="ja-JP"/>
        </w:rPr>
        <w:t>、</w:t>
      </w:r>
      <w:r w:rsidR="00F02C30" w:rsidRPr="00D767F4">
        <w:rPr>
          <w:rFonts w:ascii="ＭＳ ゴシック" w:eastAsia="ＭＳ ゴシック" w:hAnsi="ＭＳ ゴシック" w:cs="ＭＳ ゴシック" w:hint="eastAsia"/>
          <w:color w:val="0070C0"/>
          <w:spacing w:val="-53"/>
          <w:sz w:val="21"/>
          <w:szCs w:val="21"/>
          <w:lang w:eastAsia="ja-JP"/>
        </w:rPr>
        <w:t>情報交換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会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参加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者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か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ら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参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加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料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徴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収方</w:t>
      </w:r>
      <w:r w:rsidRPr="00D767F4">
        <w:rPr>
          <w:rFonts w:ascii="ＭＳ ゴシック" w:eastAsia="ＭＳ ゴシック" w:hAnsi="ＭＳ ゴシック" w:cs="ＭＳ ゴシック"/>
          <w:color w:val="0070C0"/>
          <w:spacing w:val="-55"/>
          <w:sz w:val="21"/>
          <w:szCs w:val="21"/>
          <w:lang w:eastAsia="ja-JP"/>
        </w:rPr>
        <w:t>法</w:t>
      </w:r>
    </w:p>
    <w:p w14:paraId="68C237F3" w14:textId="3F59C0A7" w:rsidR="008310C5" w:rsidRPr="00D767F4" w:rsidRDefault="001A6898" w:rsidP="00BF36D9">
      <w:pPr>
        <w:spacing w:after="0" w:line="360" w:lineRule="atLeast"/>
        <w:ind w:leftChars="64" w:left="141" w:right="348" w:firstLineChars="100" w:firstLine="210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</w:t>
      </w:r>
      <w:r w:rsidRPr="00D767F4">
        <w:rPr>
          <w:rFonts w:ascii="ＭＳ ゴシック" w:eastAsia="ＭＳ ゴシック" w:hAnsi="ＭＳ ゴシック" w:cs="ＭＳ ゴシック"/>
          <w:color w:val="0070C0"/>
          <w:spacing w:val="-29"/>
          <w:sz w:val="21"/>
          <w:szCs w:val="21"/>
          <w:lang w:eastAsia="ja-JP"/>
        </w:rPr>
        <w:t>例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：カー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ド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決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済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、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申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込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者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へ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振込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用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紙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Pr="00D767F4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送付</w:t>
      </w:r>
      <w:r w:rsidRPr="00D767F4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等）</w:t>
      </w:r>
    </w:p>
    <w:p w14:paraId="790E991E" w14:textId="3B4DB98C" w:rsidR="008310C5" w:rsidRPr="00D767F4" w:rsidRDefault="008310C5">
      <w:pPr>
        <w:spacing w:after="0" w:line="200" w:lineRule="exact"/>
        <w:rPr>
          <w:color w:val="0070C0"/>
          <w:sz w:val="13"/>
          <w:szCs w:val="13"/>
          <w:lang w:eastAsia="ja-JP"/>
        </w:rPr>
      </w:pPr>
    </w:p>
    <w:p w14:paraId="2FD3F492" w14:textId="17DDCB56" w:rsidR="003904AC" w:rsidRPr="00134F95" w:rsidRDefault="003904AC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0151DB1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0520EAA4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5AD6592A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6C2773F3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0982D5C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2910F478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0A7F7577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56CA0FD9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20CEEBD3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3D39B806" w14:textId="77777777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6A5584C3" w14:textId="630B6AAB" w:rsidR="008310C5" w:rsidRPr="00134F95" w:rsidRDefault="008310C5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48080600" w14:textId="77777777" w:rsidR="00BF36D9" w:rsidRPr="00134F95" w:rsidRDefault="00BF36D9" w:rsidP="003904AC">
      <w:pPr>
        <w:spacing w:after="0" w:line="200" w:lineRule="exact"/>
        <w:ind w:left="142"/>
        <w:rPr>
          <w:color w:val="000000" w:themeColor="text1"/>
          <w:sz w:val="20"/>
          <w:szCs w:val="20"/>
          <w:lang w:eastAsia="ja-JP"/>
        </w:rPr>
      </w:pPr>
    </w:p>
    <w:p w14:paraId="1F3C308F" w14:textId="77777777" w:rsidR="003904AC" w:rsidRPr="00134F95" w:rsidRDefault="003904AC" w:rsidP="003904AC">
      <w:pPr>
        <w:spacing w:after="0" w:line="20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</w:p>
    <w:p w14:paraId="35502E3B" w14:textId="7B50EEA5" w:rsidR="003904AC" w:rsidRPr="00134F95" w:rsidRDefault="003904AC" w:rsidP="003904AC">
      <w:pPr>
        <w:spacing w:after="0"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※ 演題申込等については、第3</w:t>
      </w:r>
      <w:r w:rsidR="00F02C30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5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回日本疫学会学術総会ホームページを開設し、電子メールによる</w:t>
      </w:r>
    </w:p>
    <w:p w14:paraId="0A623785" w14:textId="77777777" w:rsidR="003904AC" w:rsidRPr="00134F95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受付を行います。ホームページ掲載内容や申込方法について、申込がスムーズに行えるよう、</w:t>
      </w:r>
    </w:p>
    <w:p w14:paraId="011F9797" w14:textId="600A68C5" w:rsidR="008310C5" w:rsidRPr="00134F95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また入金管理方法について具体的にご提案ください。</w:t>
      </w:r>
    </w:p>
    <w:p w14:paraId="340737F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3FA32A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077148B" w14:textId="69DF22A3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26083F" wp14:editId="197AEF4B">
                <wp:simplePos x="0" y="0"/>
                <wp:positionH relativeFrom="page">
                  <wp:posOffset>840105</wp:posOffset>
                </wp:positionH>
                <wp:positionV relativeFrom="paragraph">
                  <wp:posOffset>314960</wp:posOffset>
                </wp:positionV>
                <wp:extent cx="5892800" cy="2600960"/>
                <wp:effectExtent l="0" t="0" r="12700" b="2794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600960"/>
                          <a:chOff x="1785" y="499"/>
                          <a:chExt cx="8505" cy="379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785" y="499"/>
                            <a:ext cx="8505" cy="379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505"/>
                              <a:gd name="T2" fmla="+- 0 4294 499"/>
                              <a:gd name="T3" fmla="*/ 4294 h 3795"/>
                              <a:gd name="T4" fmla="+- 0 10290 1785"/>
                              <a:gd name="T5" fmla="*/ T4 w 8505"/>
                              <a:gd name="T6" fmla="+- 0 4294 499"/>
                              <a:gd name="T7" fmla="*/ 4294 h 3795"/>
                              <a:gd name="T8" fmla="+- 0 10290 1785"/>
                              <a:gd name="T9" fmla="*/ T8 w 8505"/>
                              <a:gd name="T10" fmla="+- 0 499 499"/>
                              <a:gd name="T11" fmla="*/ 499 h 3795"/>
                              <a:gd name="T12" fmla="+- 0 1785 1785"/>
                              <a:gd name="T13" fmla="*/ T12 w 8505"/>
                              <a:gd name="T14" fmla="+- 0 499 499"/>
                              <a:gd name="T15" fmla="*/ 499 h 3795"/>
                              <a:gd name="T16" fmla="+- 0 1785 1785"/>
                              <a:gd name="T17" fmla="*/ T16 w 8505"/>
                              <a:gd name="T18" fmla="+- 0 4294 499"/>
                              <a:gd name="T19" fmla="*/ 4294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3795">
                                <a:moveTo>
                                  <a:pt x="0" y="3795"/>
                                </a:moveTo>
                                <a:lnTo>
                                  <a:pt x="8505" y="3795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CE39F5" id="Group 25" o:spid="_x0000_s1026" style="position:absolute;left:0;text-align:left;margin-left:66.15pt;margin-top:24.8pt;width:464pt;height:204.8pt;z-index:-251655168;mso-position-horizontal-relative:page" coordorigin="1785,499" coordsize="850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0PtgMAAGkKAAAOAAAAZHJzL2Uyb0RvYy54bWykVtuO2zYQfS/QfyD42CKry/omYb1BkWQX&#10;BdI2QNwPoCnqgkqiStKWN1/f4VCUZWflBKkfZMo8Hp45h5zhw9tTU5OjULqS7ZZGdyElouUyq9pi&#10;S//ePb3ZUKINazNWy1Zs6YvQ9O3jzz899F0qYlnKOhOKQJBWp323paUxXRoEmpeiYfpOdqKFyVyq&#10;hhl4VUWQKdZD9KYO4jBcBb1UWackF1rDr+/dJH3E+HkuuPkrz7UwpN5S4GbwqfC5t8/g8YGlhWJd&#10;WfGBBvsBFg2rWlh0DPWeGUYOqvoqVFNxJbXMzR2XTSDzvOICc4BsovAqm2clDx3mUqR90Y0ygbRX&#10;Ov1wWP7n8Vl1n7tPyrGH4UfJ/9GgS9B3RTqdt++FA5N9/4fMwE92MBITP+WqsSEgJXJCfV9GfcXJ&#10;EA4/LjdJvAnBBg5z8SoMk9XgAC/BJvu/aL1ZUgLTiyRx5vDyw/D3zTKEOfvf+3WytLMBS926yHXg&#10;Zr2HzaTPeun/p9fnknUCbdBWj0+KVBkwjShpWQMaPCkh7A4l8cqSsqsDzGuqp4JOZixMg+7flPJr&#10;SbyeNwRhKT9o8ywkmsKOH7VxWz2DEVqdDex34Efe1LDrf31DQmJXw8dwNEYYpOtgvwRkF5Ke4OpD&#10;UB8r9iCMtYiTBRmNLMZQ9x4FoRBTEu8onKARtvAwRyyME0fvmhlsijOzxQyzlQfdZLb2qNvMoKhN&#10;JZtllnic1Wwzwyy6NAD0ek0zu93GLC3mdc2iSwfm3Zx6sIviOW6XHsxxmzpwg9ulB/Pcpi7sotUc&#10;t0sX5jZbNDXhardB/Sj8gWClPyP81A6HBEaE2U4WYo3rpLY1agdWQBHa3Q8lCFD2RM2AXTnbrb8L&#10;DFxtZDDbVbfboSMwEeG+GH4DDroiHCsr5I5w9z0krKBhXrdKRQm0yr07dR0zViebrx2SfktdFSqH&#10;qmxnGnkUO4kYc24G/ojDgmdA3U6BLhRwnGA9wn93GHJEYgOBkH7afzsYHC2I9j2YV1bktdTC+WBz&#10;xXYz5m9lm1TYVj5VdY3VsG6tKskyXuKm0bKuMjtp9dCq2L+rFTkyex/Bz+D0BQz6fpthsFKw7MMw&#10;Nqyq3RjzxQ7teohrOnuZvUA/UdLdcuBWBoNSqi+U9HDD2VL974EpQUn9ewstMYkWC9DH4MtiuY7h&#10;RU1n9tMZ1nIItaWGwomww3fGXaMOnaqKElaKMN1W/gZXgryy7Qa6sk4dq+EFujKO8D4Do4sL0/Qd&#10;Uecb4uN/AAAA//8DAFBLAwQUAAYACAAAACEAw12V/+AAAAALAQAADwAAAGRycy9kb3ducmV2Lnht&#10;bEyPwWrDMBBE74X+g9hCb41kuzGNYzmE0PYUCk0KJTfF2tgmlmQsxXb+vptTc5zZx+xMvppMywbs&#10;feOshGgmgKEtnW5sJeFn//HyBswHZbVqnUUJV/SwKh4fcpVpN9pvHHahYhRifaYk1CF0Gee+rNEo&#10;P3MdWrqdXG9UINlXXPdqpHDT8liIlBvVWPpQqw43NZbn3cVI+BzVuE6i92F7Pm2uh/3863cboZTP&#10;T9N6CSzgFP5huNWn6lBQp6O7WO1ZSzqJE0IlvC5SYDdApIKcIznzRQy8yPn9huIPAAD//wMAUEsB&#10;Ai0AFAAGAAgAAAAhALaDOJL+AAAA4QEAABMAAAAAAAAAAAAAAAAAAAAAAFtDb250ZW50X1R5cGVz&#10;XS54bWxQSwECLQAUAAYACAAAACEAOP0h/9YAAACUAQAACwAAAAAAAAAAAAAAAAAvAQAAX3JlbHMv&#10;LnJlbHNQSwECLQAUAAYACAAAACEA2ZEND7YDAABpCgAADgAAAAAAAAAAAAAAAAAuAgAAZHJzL2Uy&#10;b0RvYy54bWxQSwECLQAUAAYACAAAACEAw12V/+AAAAALAQAADwAAAAAAAAAAAAAAAAAQBgAAZHJz&#10;L2Rvd25yZXYueG1sUEsFBgAAAAAEAAQA8wAAAB0HAAAAAA==&#10;">
                <v:shape id="Freeform 26" o:spid="_x0000_s1027" style="position:absolute;left:1785;top:499;width:8505;height:3795;visibility:visible;mso-wrap-style:square;v-text-anchor:top" coordsize="8505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8vuwAAANsAAAAPAAAAZHJzL2Rvd25yZXYueG1sRE/NDsFA&#10;EL5LvMNmJG5sOSBliUgkuFEPMLqjLd3Z6i7K01uJxG2+fL8zWzSmFA+qXWFZwaAfgSBOrS44U3BM&#10;1r0JCOeRNZaWScGLHCzm7dYMY22fvKfHwWcihLCLUUHufRVL6dKcDLq+rYgDd7a1QR9gnUld4zOE&#10;m1IOo2gkDRYcGnKsaJVTej3cjYLCjk9243GZRNntvb3Q6JRsd0p1O81yCsJT4//in3ujw/wBfH8J&#10;B8j5BwAA//8DAFBLAQItABQABgAIAAAAIQDb4fbL7gAAAIUBAAATAAAAAAAAAAAAAAAAAAAAAABb&#10;Q29udGVudF9UeXBlc10ueG1sUEsBAi0AFAAGAAgAAAAhAFr0LFu/AAAAFQEAAAsAAAAAAAAAAAAA&#10;AAAAHwEAAF9yZWxzLy5yZWxzUEsBAi0AFAAGAAgAAAAhAK7dfy+7AAAA2wAAAA8AAAAAAAAAAAAA&#10;AAAABwIAAGRycy9kb3ducmV2LnhtbFBLBQYAAAAAAwADALcAAADvAgAAAAA=&#10;" path="m,3795r8505,l8505,,,,,3795xe" filled="f">
                  <v:path arrowok="t" o:connecttype="custom" o:connectlocs="0,4294;8505,4294;8505,499;0,499;0,4294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－２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電子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抄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録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集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作成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・</w:t>
      </w:r>
      <w:r w:rsidR="00F02C30" w:rsidRPr="00134F95">
        <w:rPr>
          <w:rFonts w:ascii="BIZ UDPゴシック" w:eastAsia="BIZ UDPゴシック" w:hAnsi="BIZ UDPゴシック" w:hint="eastAsia"/>
          <w:color w:val="000000" w:themeColor="text1"/>
          <w:spacing w:val="2"/>
          <w:lang w:eastAsia="ja-JP"/>
        </w:rPr>
        <w:t>閲覧方法</w:t>
      </w:r>
    </w:p>
    <w:p w14:paraId="735BD3B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4D663B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FBD63A3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FA4487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7CFEC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471AAA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D6EE0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C778A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108E3D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D1936F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B5ECB1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EA1387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A013A94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C30FC8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E54D32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7359926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E4104B2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F5DFBD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4C1EB30" w14:textId="676F5E0C" w:rsidR="008310C5" w:rsidRPr="00134F95" w:rsidRDefault="008310C5">
      <w:pPr>
        <w:spacing w:before="7" w:after="0" w:line="240" w:lineRule="exact"/>
        <w:rPr>
          <w:color w:val="000000" w:themeColor="text1"/>
          <w:sz w:val="21"/>
          <w:szCs w:val="21"/>
          <w:lang w:eastAsia="ja-JP"/>
        </w:rPr>
      </w:pPr>
    </w:p>
    <w:p w14:paraId="3B43849D" w14:textId="77777777" w:rsidR="00961E77" w:rsidRPr="00134F95" w:rsidRDefault="00961E77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4E688BC5" w14:textId="4B1939A7" w:rsidR="008310C5" w:rsidRPr="00134F95" w:rsidRDefault="001A6898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 xml:space="preserve">※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前参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申込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参加者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属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43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氏名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記載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れたネ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ムカ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ー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ドと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に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電子抄録集閲覧</w:t>
      </w:r>
      <w:r w:rsidR="00C41F2E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の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方法説明</w:t>
      </w:r>
      <w:r w:rsidR="00C41F2E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文書</w:t>
      </w:r>
      <w:r w:rsidR="00F02C30" w:rsidRPr="00134F95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sz w:val="21"/>
          <w:szCs w:val="21"/>
          <w:lang w:eastAsia="ja-JP"/>
        </w:rPr>
        <w:t>を確実に届ける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めの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理体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を</w:t>
      </w:r>
      <w:r w:rsidR="00134F95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的に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くだ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59EC0D13" w14:textId="77777777" w:rsidR="00C41F2E" w:rsidRPr="00134F95" w:rsidRDefault="00C41F2E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C5CFC24" w14:textId="5BA38F80" w:rsidR="00C41F2E" w:rsidRPr="00134F95" w:rsidRDefault="00C41F2E" w:rsidP="00C41F2E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A3CF62" wp14:editId="1057D6E5">
                <wp:simplePos x="0" y="0"/>
                <wp:positionH relativeFrom="page">
                  <wp:posOffset>840105</wp:posOffset>
                </wp:positionH>
                <wp:positionV relativeFrom="paragraph">
                  <wp:posOffset>314960</wp:posOffset>
                </wp:positionV>
                <wp:extent cx="5892800" cy="2600960"/>
                <wp:effectExtent l="0" t="0" r="12700" b="27940"/>
                <wp:wrapNone/>
                <wp:docPr id="82146775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600960"/>
                          <a:chOff x="1785" y="499"/>
                          <a:chExt cx="8505" cy="3795"/>
                        </a:xfrm>
                      </wpg:grpSpPr>
                      <wps:wsp>
                        <wps:cNvPr id="235781325" name="Freeform 26"/>
                        <wps:cNvSpPr>
                          <a:spLocks/>
                        </wps:cNvSpPr>
                        <wps:spPr bwMode="auto">
                          <a:xfrm>
                            <a:off x="1785" y="499"/>
                            <a:ext cx="8505" cy="379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505"/>
                              <a:gd name="T2" fmla="+- 0 4294 499"/>
                              <a:gd name="T3" fmla="*/ 4294 h 3795"/>
                              <a:gd name="T4" fmla="+- 0 10290 1785"/>
                              <a:gd name="T5" fmla="*/ T4 w 8505"/>
                              <a:gd name="T6" fmla="+- 0 4294 499"/>
                              <a:gd name="T7" fmla="*/ 4294 h 3795"/>
                              <a:gd name="T8" fmla="+- 0 10290 1785"/>
                              <a:gd name="T9" fmla="*/ T8 w 8505"/>
                              <a:gd name="T10" fmla="+- 0 499 499"/>
                              <a:gd name="T11" fmla="*/ 499 h 3795"/>
                              <a:gd name="T12" fmla="+- 0 1785 1785"/>
                              <a:gd name="T13" fmla="*/ T12 w 8505"/>
                              <a:gd name="T14" fmla="+- 0 499 499"/>
                              <a:gd name="T15" fmla="*/ 499 h 3795"/>
                              <a:gd name="T16" fmla="+- 0 1785 1785"/>
                              <a:gd name="T17" fmla="*/ T16 w 8505"/>
                              <a:gd name="T18" fmla="+- 0 4294 499"/>
                              <a:gd name="T19" fmla="*/ 4294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3795">
                                <a:moveTo>
                                  <a:pt x="0" y="3795"/>
                                </a:moveTo>
                                <a:lnTo>
                                  <a:pt x="8505" y="3795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F3FCE3" id="Group 25" o:spid="_x0000_s1026" style="position:absolute;left:0;text-align:left;margin-left:66.15pt;margin-top:24.8pt;width:464pt;height:204.8pt;z-index:-251643904;mso-position-horizontal-relative:page" coordorigin="1785,499" coordsize="850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+1uQMAAHAKAAAOAAAAZHJzL2Uyb0RvYy54bWykVtuO2zYQfS/QfyD42CKri68S1hsUSXZR&#10;IG0DxP0AmqIuqCSqJG158/UdDkWt7KycIPWDTJrHwzPniDO8f3tuanISSley3dHoLqREtFxmVVvs&#10;6N/7xzdbSrRhbcZq2YodfRaavn34+af7vktFLEtZZ0IRCNLqtO92tDSmS4NA81I0TN/JTrSwmEvV&#10;MANTVQSZYj1Eb+ogDsN10EuVdUpyoTX8+t4t0geMn+eCm7/yXAtD6h0FbgafCp8H+wwe7llaKNaV&#10;FR9osB9g0bCqhU3HUO+ZYeSoqq9CNRVXUsvc3HHZBDLPKy4wB8gmCq+yeVLy2GEuRdoX3SgTSHul&#10;0w+H5X+enlT3ufukHHsYfpT8Hw26BH1XpNN1Oy8cmBz6P2QGfrKjkZj4OVeNDQEpkTPq+zzqK86G&#10;cPhxtU3ibQg2cFiL12GYrAcHeAk22f9Fm+2KElheJokzh5cfhr9vVyGs2f8uNsnKrgYsdfsi14Gb&#10;9R5eJv2il/5/en0uWSfQBm31+KRIlQH/xWqzjRYxUGpZA1I8KiHsi0riteVmSQDaS6unuk5WLEyD&#10;/N9U9GtlvKw3dGEpP2rzJCR6w04ftXFvfAYjdDwb2O/Blryp4eX/9Q0Jid0NH8MJGWGRh/0SkH1I&#10;eoK7D0F9rNiDMNYyTpZk9LMYQy08CkIhpiTeWDhII2zpYY5YGCeO3jUzMMIlYJktZ5itPegms41H&#10;3WYGtW0q2SyzxOMss+0Ms+jSANDrNc2iqf4W87pm0aUD825OPdhH8Ry3Sw/muE0duMHt0oN5blMX&#10;9tF6jtulC3MvWzQ14eptgzJS+APBSn9G+LkdDgmMCLMNLcRS10ltS9UerIBatF8MlQhQ9kTNgEEb&#10;C958Fxi4WjCY7Yrc7dARmIhwXxO/AQddEY4FFnJHuPseElbQN687pqIEOubBnbqOGauTzdcOSb+j&#10;rgqVQ3G2K408ib1EjHnpCf6Iw4YvgLqdAl0o4DjBeoT/7jDkiMQ+AiH9sv92MDhaEO17MK/syGup&#10;hfPB5opdZ8zfyjapsK18rOoaq2HdWlWSFTQIK4GWdZXZRZyo4vCuVuTE7LUEP4PTFzBo/22GwUrB&#10;sg/D2LCqdmPMFxu16yGu6Rxk9gz9REl32YHLGQxKqb5Q0sNFZ0f1v0emBCX17y10xiRaLkEfg5Pl&#10;ahPDRE1XDtMV1nIItaOGwomww3fG3aaOnaqKEnaKMN1W/gY3g7yy7Qaas04dq2ECzRlHeK2B0cW9&#10;aTpH1MtF8eE/AAAA//8DAFBLAwQUAAYACAAAACEAw12V/+AAAAALAQAADwAAAGRycy9kb3ducmV2&#10;LnhtbEyPwWrDMBBE74X+g9hCb41kuzGNYzmE0PYUCk0KJTfF2tgmlmQsxXb+vptTc5zZx+xMvppM&#10;ywbsfeOshGgmgKEtnW5sJeFn//HyBswHZbVqnUUJV/SwKh4fcpVpN9pvHHahYhRifaYk1CF0Gee+&#10;rNEoP3MdWrqdXG9UINlXXPdqpHDT8liIlBvVWPpQqw43NZbn3cVI+BzVuE6i92F7Pm2uh/3863cb&#10;oZTPT9N6CSzgFP5huNWn6lBQp6O7WO1ZSzqJE0IlvC5SYDdApIKcIznzRQy8yPn9huIPAAD//wMA&#10;UEsBAi0AFAAGAAgAAAAhALaDOJL+AAAA4QEAABMAAAAAAAAAAAAAAAAAAAAAAFtDb250ZW50X1R5&#10;cGVzXS54bWxQSwECLQAUAAYACAAAACEAOP0h/9YAAACUAQAACwAAAAAAAAAAAAAAAAAvAQAAX3Jl&#10;bHMvLnJlbHNQSwECLQAUAAYACAAAACEAr0XftbkDAABwCgAADgAAAAAAAAAAAAAAAAAuAgAAZHJz&#10;L2Uyb0RvYy54bWxQSwECLQAUAAYACAAAACEAw12V/+AAAAALAQAADwAAAAAAAAAAAAAAAAATBgAA&#10;ZHJzL2Rvd25yZXYueG1sUEsFBgAAAAAEAAQA8wAAACAHAAAAAA==&#10;">
                <v:shape id="Freeform 26" o:spid="_x0000_s1027" style="position:absolute;left:1785;top:499;width:8505;height:3795;visibility:visible;mso-wrap-style:square;v-text-anchor:top" coordsize="8505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owyAAAAOIAAAAPAAAAZHJzL2Rvd25yZXYueG1sRI/disIw&#10;FITvhX2HcBb2zqZW/KEaRRYW1DutD3Bsjm21Oek2We369EYQvBxm5htmvuxMLa7UusqygkEUgyDO&#10;ra64UHDIfvpTEM4ja6wtk4J/crBcfPTmmGp74x1d974QAcIuRQWl900qpctLMugi2xAH72Rbgz7I&#10;tpC6xVuAm1omcTyWBisOCyU29F1Sftn/GQWVnRzt2uMqi4vf++ZM42O22Sr19dmtZiA8df4dfrXX&#10;WkEyHE2mg2EyguelcAfk4gEAAP//AwBQSwECLQAUAAYACAAAACEA2+H2y+4AAACFAQAAEwAAAAAA&#10;AAAAAAAAAAAAAAAAW0NvbnRlbnRfVHlwZXNdLnhtbFBLAQItABQABgAIAAAAIQBa9CxbvwAAABUB&#10;AAALAAAAAAAAAAAAAAAAAB8BAABfcmVscy8ucmVsc1BLAQItABQABgAIAAAAIQCp5eowyAAAAOIA&#10;AAAPAAAAAAAAAAAAAAAAAAcCAABkcnMvZG93bnJldi54bWxQSwUGAAAAAAMAAwC3AAAA/AIAAAAA&#10;" path="m,3795r8505,l8505,,,,,3795xe" filled="f">
                  <v:path arrowok="t" o:connecttype="custom" o:connectlocs="0,4294;8505,4294;8505,499;0,499;0,4294" o:connectangles="0,0,0,0,0"/>
                </v:shape>
                <w10:wrap anchorx="page"/>
              </v:group>
            </w:pict>
          </mc:Fallback>
        </mc:AlternateConten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３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</w:t>
      </w:r>
      <w:r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3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学会認定資格（関連学会のものを含む）に係わる単位</w:t>
      </w:r>
      <w:r w:rsidR="00E320C2" w:rsidRPr="00134F95">
        <w:rPr>
          <w:rFonts w:ascii="BIZ UDPゴシック" w:eastAsia="BIZ UDPゴシック" w:hAnsi="BIZ UDPゴシック" w:hint="eastAsia"/>
          <w:color w:val="000000" w:themeColor="text1"/>
          <w:lang w:eastAsia="ja-JP"/>
        </w:rPr>
        <w:t>関係</w:t>
      </w:r>
    </w:p>
    <w:p w14:paraId="0641BE1C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326E129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598A316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BB53784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21FA975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3B4B39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6596EC9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FFBD5D6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B472ACB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4415C21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A78222D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DC3D71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D1E5BED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0B96824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3DD0D22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24DCC50" w14:textId="77777777" w:rsidR="00C41F2E" w:rsidRPr="00134F95" w:rsidRDefault="00C41F2E" w:rsidP="00C41F2E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7D1F2D0" w14:textId="77777777" w:rsidR="00C41F2E" w:rsidRPr="00134F95" w:rsidRDefault="00C41F2E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</w:p>
    <w:p w14:paraId="269FE628" w14:textId="77777777" w:rsidR="008310C5" w:rsidRPr="00134F95" w:rsidRDefault="008310C5">
      <w:pPr>
        <w:spacing w:after="0"/>
        <w:jc w:val="both"/>
        <w:rPr>
          <w:color w:val="000000" w:themeColor="text1"/>
          <w:lang w:eastAsia="ja-JP"/>
        </w:rPr>
      </w:pPr>
    </w:p>
    <w:p w14:paraId="32CE10B1" w14:textId="77777777" w:rsidR="00C41F2E" w:rsidRPr="00134F95" w:rsidRDefault="00C41F2E">
      <w:pPr>
        <w:spacing w:after="0"/>
        <w:jc w:val="both"/>
        <w:rPr>
          <w:color w:val="000000" w:themeColor="text1"/>
          <w:lang w:eastAsia="ja-JP"/>
        </w:rPr>
      </w:pPr>
    </w:p>
    <w:p w14:paraId="43F04122" w14:textId="77777777" w:rsidR="00C41F2E" w:rsidRPr="00134F95" w:rsidRDefault="00C41F2E">
      <w:pPr>
        <w:spacing w:after="0"/>
        <w:jc w:val="both"/>
        <w:rPr>
          <w:color w:val="000000" w:themeColor="text1"/>
          <w:lang w:eastAsia="ja-JP"/>
        </w:rPr>
      </w:pPr>
    </w:p>
    <w:p w14:paraId="2039D989" w14:textId="77777777" w:rsidR="00CC7E33" w:rsidRDefault="00C41F2E" w:rsidP="00CC7E33">
      <w:pPr>
        <w:spacing w:after="0" w:line="240" w:lineRule="auto"/>
        <w:rPr>
          <w:rFonts w:ascii="ＭＳ ゴシック" w:eastAsia="ＭＳ ゴシック" w:hAnsi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※ 学術集会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プログラムへ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参加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することによって取得可能な、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学会認定資格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（関連学会が認定する資格を含みます）に係わる単位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があります。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単位取得方法の周知を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スムーズに行</w:t>
      </w:r>
      <w:r w:rsidR="00E320C2"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う方法について、</w:t>
      </w:r>
      <w:r w:rsidRPr="00134F95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具体的にご提案ください</w:t>
      </w:r>
      <w:r w:rsidR="00CC7E33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  <w:t>。</w:t>
      </w:r>
    </w:p>
    <w:p w14:paraId="36F8147D" w14:textId="77777777" w:rsidR="00CC7E33" w:rsidRDefault="00CC7E33" w:rsidP="00CC7E33">
      <w:pPr>
        <w:spacing w:after="0" w:line="240" w:lineRule="auto"/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lang w:eastAsia="ja-JP"/>
        </w:rPr>
      </w:pPr>
    </w:p>
    <w:p w14:paraId="665B2FB7" w14:textId="28144D2B" w:rsidR="00CC7E33" w:rsidRPr="00134F95" w:rsidRDefault="00CC7E33" w:rsidP="00CC7E33">
      <w:pPr>
        <w:pStyle w:val="1"/>
        <w:rPr>
          <w:rFonts w:ascii="BIZ UDPゴシック" w:eastAsia="BIZ UDPゴシック" w:hAnsi="BIZ UDPゴシック" w:hint="eastAsia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DDD5C1" wp14:editId="0E981880">
                <wp:simplePos x="0" y="0"/>
                <wp:positionH relativeFrom="page">
                  <wp:posOffset>838200</wp:posOffset>
                </wp:positionH>
                <wp:positionV relativeFrom="paragraph">
                  <wp:posOffset>309880</wp:posOffset>
                </wp:positionV>
                <wp:extent cx="5899150" cy="4314825"/>
                <wp:effectExtent l="0" t="0" r="25400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4314825"/>
                          <a:chOff x="1545" y="488"/>
                          <a:chExt cx="8700" cy="444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545" y="488"/>
                            <a:ext cx="8700" cy="4440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8700"/>
                              <a:gd name="T2" fmla="+- 0 4928 488"/>
                              <a:gd name="T3" fmla="*/ 4928 h 4440"/>
                              <a:gd name="T4" fmla="+- 0 10245 1545"/>
                              <a:gd name="T5" fmla="*/ T4 w 8700"/>
                              <a:gd name="T6" fmla="+- 0 4928 488"/>
                              <a:gd name="T7" fmla="*/ 4928 h 4440"/>
                              <a:gd name="T8" fmla="+- 0 10245 1545"/>
                              <a:gd name="T9" fmla="*/ T8 w 8700"/>
                              <a:gd name="T10" fmla="+- 0 488 488"/>
                              <a:gd name="T11" fmla="*/ 488 h 4440"/>
                              <a:gd name="T12" fmla="+- 0 1545 1545"/>
                              <a:gd name="T13" fmla="*/ T12 w 8700"/>
                              <a:gd name="T14" fmla="+- 0 488 488"/>
                              <a:gd name="T15" fmla="*/ 488 h 4440"/>
                              <a:gd name="T16" fmla="+- 0 1545 1545"/>
                              <a:gd name="T17" fmla="*/ T16 w 8700"/>
                              <a:gd name="T18" fmla="+- 0 4928 488"/>
                              <a:gd name="T19" fmla="*/ 4928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4440">
                                <a:moveTo>
                                  <a:pt x="0" y="4440"/>
                                </a:moveTo>
                                <a:lnTo>
                                  <a:pt x="8700" y="4440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3C87" id="Group 22" o:spid="_x0000_s1026" style="position:absolute;left:0;text-align:left;margin-left:66pt;margin-top:24.4pt;width:464.5pt;height:339.75pt;z-index:-251641856;mso-position-horizontal-relative:page" coordorigin="1545,488" coordsize="870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/IzqgMAAGgKAAAOAAAAZHJzL2Uyb0RvYy54bWykVmtv0zAU/Y7Ef7D8EcTyWLq10TKEgE1I&#10;vCTCD3Ad5yESO9hu0/HrubbjNB3LhqAfUjs+uT4+x9fXV68PXYv2TKpG8AxHZyFGjFNRNLzK8Pf8&#10;5tUaI6UJL0grOMvwHVP49fXzZ1dDn7JY1KItmEQQhKt06DNca92nQaBozTqizkTPOAyWQnZEQ1dW&#10;QSHJANG7NojD8CIYhCx6KShTCt6+c4P42sYvS0b1l7JUTKM2w8BN26e0z615BtdXJK0k6euGjjTI&#10;P7DoSMNh0inUO6IJ2snmj1BdQ6VQotRnVHSBKMuGMrsGWE0U3lvNrRS73q6lSoeqn2QCae/p9M9h&#10;6ef9rey/9V+lYw/Nj4L+UKBLMPRVOh83/cqB0Xb4JArwk+y0sAs/lLIzIWBJ6GD1vZv0ZQeNKLxc&#10;rTebaAU2UBhLzqNkHa+cA7QGm8x30SpZYWSG12s/9H78fH0Z+m+TxFoXkNTNa7mO3Iz3sJnUUS/1&#10;f3p9q0nPrA3K6PFVoqbI8AYjTjqQ4EYyZjYois8NYzM5oLykaq7nbMTAFMj+pJJ/KuLlfEQPktKd&#10;0rdMWE/I/qPSbqcX0LJOFyP7HCQtuxY2/ctXKERmNvsYM2OCRR72IkB5iAZkZx+D+lixB9lYySZe&#10;o8nHagp17lEQymJqlIyGQgJNsMTDHLEwXmAG+8UtwDBLFphdeNCjzC496nFmcKbNJVtkBlvkyGy9&#10;wCw6NQD0ekizaK6/wTysWXTqwLKbcw/yKF7idurBEre5A49wO/VgmdvchTy6WOJ26sLSZovmJtzb&#10;bXB8VD4hSO1zhB74mCTQQsQUstAecb1Q5ojKwQo4oHKb7RACUCajFsDuNMsvTT49CQauJjKY/Tfo&#10;CEy0cHuIPhk8Al0tfDOP7j4bFyyhXt6vlBIjqJRbdx70RBudzHpNEw0ZdqdQDSe2yWEz0ok9y4XF&#10;6GMt8CkOEx4BLZ8DXSjgOMN6hP/vbcgJ6cuAH/b/DgapBdH+BvPAjLQVijkfzFqtfdP6jWyzE5aL&#10;m6ZtAUzSlhtVNisobaarRNsUZtB2ZLV920q0J+Y6Yn+jFycwKPu8sMFqRor3Y1uTpnVtmLyFPQdF&#10;z9UQV3S2oriDeiKFu+TApQwatZC/MBrggpNh9XNHJMOo/cChIm4i4xfStpOsLmPoyPnIdj5COIVQ&#10;GdYYMsI032p3i9r1sqlqmCmyy+XiDdwIysaUG8vPsRo7UJRty15noHVyX5r3Lep4Qbz+DQAA//8D&#10;AFBLAwQUAAYACAAAACEAgk40nuEAAAALAQAADwAAAGRycy9kb3ducmV2LnhtbEyPzU7DMBCE70i8&#10;g7VI3KjzAyUKcaqqAk4VEi0S4raNt0nU2I5iN0nfnu0JjjM7mp2vWM2mEyMNvnVWQbyIQJCtnG5t&#10;reBr//aQgfABrcbOWVJwIQ+r8vamwFy7yX7SuAu14BLrc1TQhNDnUvqqIYN+4XqyfDu6wWBgOdRS&#10;DzhxuelkEkVLabC1/KHBnjYNVafd2Sh4n3Bap/HruD0dN5ef/dPH9zYmpe7v5vULiEBz+AvDdT5P&#10;h5I3HdzZai861mnCLEHBY8YI10C0jNk5KHhOshRkWcj/DOUvAAAA//8DAFBLAQItABQABgAIAAAA&#10;IQC2gziS/gAAAOEBAAATAAAAAAAAAAAAAAAAAAAAAABbQ29udGVudF9UeXBlc10ueG1sUEsBAi0A&#10;FAAGAAgAAAAhADj9If/WAAAAlAEAAAsAAAAAAAAAAAAAAAAALwEAAF9yZWxzLy5yZWxzUEsBAi0A&#10;FAAGAAgAAAAhALvz8jOqAwAAaAoAAA4AAAAAAAAAAAAAAAAALgIAAGRycy9lMm9Eb2MueG1sUEsB&#10;Ai0AFAAGAAgAAAAhAIJONJ7hAAAACwEAAA8AAAAAAAAAAAAAAAAABAYAAGRycy9kb3ducmV2Lnht&#10;bFBLBQYAAAAABAAEAPMAAAASBwAAAAA=&#10;">
                <v:shape id="Freeform 23" o:spid="_x0000_s1027" style="position:absolute;left:1545;top:488;width:8700;height:4440;visibility:visible;mso-wrap-style:square;v-text-anchor:top" coordsize="8700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G4wQAAANoAAAAPAAAAZHJzL2Rvd25yZXYueG1sRI9Bi8Iw&#10;FITvC/6H8ARv21QRWbtGUUH0pGvV+9vmbVu2eSlNrPXfG0HwOMzMN8xs0ZlKtNS40rKCYRSDIM6s&#10;LjlXcD5tPr9AOI+ssbJMCu7kYDHvfcww0fbGR2pTn4sAYZeggsL7OpHSZQUZdJGtiYP3ZxuDPsgm&#10;l7rBW4CbSo7ieCINlhwWCqxpXVD2n16Ngt3pnPlVuh9frkes2/3v5uewvSg16HfLbxCeOv8Ov9o7&#10;rWAKzyvhBsj5AwAA//8DAFBLAQItABQABgAIAAAAIQDb4fbL7gAAAIUBAAATAAAAAAAAAAAAAAAA&#10;AAAAAABbQ29udGVudF9UeXBlc10ueG1sUEsBAi0AFAAGAAgAAAAhAFr0LFu/AAAAFQEAAAsAAAAA&#10;AAAAAAAAAAAAHwEAAF9yZWxzLy5yZWxzUEsBAi0AFAAGAAgAAAAhAOXUgbjBAAAA2gAAAA8AAAAA&#10;AAAAAAAAAAAABwIAAGRycy9kb3ducmV2LnhtbFBLBQYAAAAAAwADALcAAAD1AgAAAAA=&#10;" path="m,4440r8700,l8700,,,,,4440xe" filled="f">
                  <v:path arrowok="t" o:connecttype="custom" o:connectlocs="0,4928;8700,4928;8700,488;0,488;0,4928" o:connectangles="0,0,0,0,0"/>
                </v:shape>
                <w10:wrap anchorx="page"/>
              </v:group>
            </w:pict>
          </mc:Fallback>
        </mc:AlternateConten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４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</w:r>
      <w:r>
        <w:rPr>
          <w:rFonts w:ascii="BIZ UDPゴシック" w:eastAsia="BIZ UDPゴシック" w:hAnsi="BIZ UDPゴシック" w:hint="eastAsia"/>
          <w:color w:val="000000" w:themeColor="text1"/>
          <w:lang w:eastAsia="ja-JP"/>
        </w:rPr>
        <w:t>オンデマンド配信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ついて</w:t>
      </w:r>
    </w:p>
    <w:p w14:paraId="53425C3E" w14:textId="77777777" w:rsidR="00CC7E33" w:rsidRPr="00134F95" w:rsidRDefault="00CC7E33" w:rsidP="00CC7E33">
      <w:pPr>
        <w:spacing w:before="6" w:after="0" w:line="140" w:lineRule="exact"/>
        <w:rPr>
          <w:color w:val="000000" w:themeColor="text1"/>
          <w:sz w:val="14"/>
          <w:szCs w:val="14"/>
          <w:lang w:eastAsia="ja-JP"/>
        </w:rPr>
      </w:pPr>
    </w:p>
    <w:p w14:paraId="33D98B6B" w14:textId="77777777" w:rsidR="00CC7E33" w:rsidRPr="00134F95" w:rsidRDefault="00CC7E33" w:rsidP="00CC7E33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BC659FE" w14:textId="77777777" w:rsidR="00CC7E33" w:rsidRPr="00134F95" w:rsidRDefault="00CC7E33" w:rsidP="00CC7E33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377421C" w14:textId="77777777" w:rsidR="00CC7E33" w:rsidRPr="00134F95" w:rsidRDefault="00CC7E33" w:rsidP="00CC7E33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A6D5A50" w14:textId="77777777" w:rsidR="00054724" w:rsidRDefault="00054724">
      <w:pPr>
        <w:rPr>
          <w:rFonts w:ascii="BIZ UDPゴシック" w:eastAsia="BIZ UDPゴシック" w:hAnsi="BIZ UDPゴシック" w:cstheme="majorBidi"/>
          <w:color w:val="000000" w:themeColor="text1"/>
          <w:sz w:val="24"/>
          <w:szCs w:val="24"/>
          <w:lang w:eastAsia="ja-JP"/>
        </w:rPr>
      </w:pPr>
      <w:r>
        <w:rPr>
          <w:rFonts w:ascii="BIZ UDPゴシック" w:eastAsia="BIZ UDPゴシック" w:hAnsi="BIZ UDPゴシック"/>
          <w:color w:val="000000" w:themeColor="text1"/>
          <w:lang w:eastAsia="ja-JP"/>
        </w:rPr>
        <w:br w:type="page"/>
      </w:r>
    </w:p>
    <w:p w14:paraId="0538F5CE" w14:textId="16FFB271" w:rsidR="00893800" w:rsidRPr="00134F95" w:rsidRDefault="00893800" w:rsidP="00893800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lastRenderedPageBreak/>
        <w:t>５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問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い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わ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せ窓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口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設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置</w:t>
      </w:r>
    </w:p>
    <w:p w14:paraId="4E9A2560" w14:textId="44E55648" w:rsidR="008310C5" w:rsidRPr="00134F95" w:rsidRDefault="00B927B2" w:rsidP="00893800">
      <w:pPr>
        <w:pStyle w:val="2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CD5B079" wp14:editId="0A3EA86D">
                <wp:simplePos x="0" y="0"/>
                <wp:positionH relativeFrom="page">
                  <wp:posOffset>828675</wp:posOffset>
                </wp:positionH>
                <wp:positionV relativeFrom="paragraph">
                  <wp:posOffset>203835</wp:posOffset>
                </wp:positionV>
                <wp:extent cx="5897880" cy="3057525"/>
                <wp:effectExtent l="0" t="0" r="26670" b="2857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3057525"/>
                          <a:chOff x="1785" y="323"/>
                          <a:chExt cx="8700" cy="535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785" y="323"/>
                            <a:ext cx="8700" cy="535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700"/>
                              <a:gd name="T2" fmla="+- 0 5678 323"/>
                              <a:gd name="T3" fmla="*/ 5678 h 5355"/>
                              <a:gd name="T4" fmla="+- 0 10485 1785"/>
                              <a:gd name="T5" fmla="*/ T4 w 8700"/>
                              <a:gd name="T6" fmla="+- 0 5678 323"/>
                              <a:gd name="T7" fmla="*/ 5678 h 5355"/>
                              <a:gd name="T8" fmla="+- 0 10485 1785"/>
                              <a:gd name="T9" fmla="*/ T8 w 8700"/>
                              <a:gd name="T10" fmla="+- 0 323 323"/>
                              <a:gd name="T11" fmla="*/ 323 h 5355"/>
                              <a:gd name="T12" fmla="+- 0 1785 1785"/>
                              <a:gd name="T13" fmla="*/ T12 w 8700"/>
                              <a:gd name="T14" fmla="+- 0 323 323"/>
                              <a:gd name="T15" fmla="*/ 323 h 5355"/>
                              <a:gd name="T16" fmla="+- 0 1785 1785"/>
                              <a:gd name="T17" fmla="*/ T16 w 8700"/>
                              <a:gd name="T18" fmla="+- 0 5678 323"/>
                              <a:gd name="T19" fmla="*/ 5678 h 5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5355">
                                <a:moveTo>
                                  <a:pt x="0" y="5355"/>
                                </a:moveTo>
                                <a:lnTo>
                                  <a:pt x="8700" y="535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A3DD" id="Group 17" o:spid="_x0000_s1026" style="position:absolute;left:0;text-align:left;margin-left:65.25pt;margin-top:16.05pt;width:464.4pt;height:240.75pt;z-index:-251645952;mso-position-horizontal-relative:page" coordorigin="1785,323" coordsize="870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CzrQMAAGgKAAAOAAAAZHJzL2Uyb0RvYy54bWykVttu2zgQfS+w/0DwcReNJMeKZSFOsWib&#10;oEC7W6DaD6Ap6oKVRC1JW06/vjOkqMhp5BbdPCikeTQ8c444w9s3p7YhR6F0Lbsdja5CSkTHZV53&#10;5Y7+k92/TijRhnU5a2QndvRRaPrm7rdXt0OfipWsZJMLRSBIp9Oh39HKmD4NAs0r0TJ9JXvRwWIh&#10;VcsMTFUZ5IoNEL1tglUY3gSDVHmvJBdaw6/v3CK9s/GLQnDzd1FoYUizo8DN2Keyzz0+g7tblpaK&#10;9VXNRxrsF1i0rO5g0ynUO2YYOaj6u1BtzZXUsjBXXLaBLIqaC5sDZBOFz7J5UPLQ21zKdCj7SSaQ&#10;9plOvxyW/3V8UP2X/rNy7GH4UfJ/NegSDH2ZztdxXjow2Q+fZA5+soORNvFToVoMASmRk9X3cdJX&#10;nAzh8GOcbDdJAjZwWLsO4028ip0DvAKb8L1ok8SU4PLq2i+9H19PNuH4bnwd2xcDlrp9LdeRG3oP&#10;H5N+0kv/P72+VKwX1gaNenxWpM4hGUo61oIE90oI/EBJlCBj3BxQXlI913O2gjANsv9Qye8V8XJe&#10;0IOl/KDNg5DWE3b8qI370nMYWafzkX0GkhZtAx/9H69JSHA3+xhPxgSLPOz3gGQhGYjdfQzqY608&#10;yMaKbzYJmXwsp1DXHgWhLKYi3lA4QBNs7WGOWLheYAZGuASQ2XqB2Y0HXWS28ajLzKCmzSVbZLb1&#10;OGSWLDCLzg0AvV7SLJrrj5iXNYvOHVh2c+5BFq2WuJ17sMRt7sAFbuceLHObu5BFN0vczl1Y+tii&#10;uQnPvjYoH6U/EKzyZ4SfuvGQwIgwbGShLXG91FiiMrACClRm6xOEABSeqAWwq2bZBs/TD8HAFSOD&#10;2T+DjsBEC/e18DKTCHS18O08uuM0JqygXz7vlIoS6JR7Vw96ZlAnzBeHZNhRV4UqKIhYlHGllUeR&#10;SYsxT73AH3HY8AnQdHOgCwUcZ1iP8P97G3JC2g4OIf2y/+9gcLQg2s9gXtiRN1IL5wPmau2b8kfZ&#10;ZhW2k/d10wAYmaAqW2xtONWyqXNctBNV7t82ihwZXkfs3+jFGQzafpfbYJVg+ftxbFjduLHN1zZo&#10;10Nc09nL/BH6iZLukgOXMhhUUn2lZIALzo7q/w5MCUqaDx10xG20XoM+xk7W8WYFEzVf2c9XWMch&#10;1I4aCicCh2+Nu0UdelWXFewU2XQ7+SfcCIoa2w00ZZ06VuMEmrId2esMjM7uS/O5RT1dEO++AQAA&#10;//8DAFBLAwQUAAYACAAAACEAEKVQ4uAAAAALAQAADwAAAGRycy9kb3ducmV2LnhtbEyPwWrDMBBE&#10;74X+g9hCb42kGIfWsRxCaHsKhSaFkptibWwTa2UsxXb+vsqpOQ77mHmbrybbsgF73zhSIGcCGFLp&#10;TEOVgp/9x8srMB80Gd06QgVX9LAqHh9ynRk30jcOu1CxWEI+0wrqELqMc1/WaLWfuQ4p3k6utzrE&#10;2Ffc9HqM5bblcyEW3OqG4kKtO9zUWJ53F6vgc9TjOpHvw/Z82lwP+/TrdytRqeenab0EFnAK/zDc&#10;9KM6FNHp6C5kPGtjTkQaUQXJXAK7ASJ9S4AdFaQyWQAvcn7/Q/EHAAD//wMAUEsBAi0AFAAGAAgA&#10;AAAhALaDOJL+AAAA4QEAABMAAAAAAAAAAAAAAAAAAAAAAFtDb250ZW50X1R5cGVzXS54bWxQSwEC&#10;LQAUAAYACAAAACEAOP0h/9YAAACUAQAACwAAAAAAAAAAAAAAAAAvAQAAX3JlbHMvLnJlbHNQSwEC&#10;LQAUAAYACAAAACEATmwAs60DAABoCgAADgAAAAAAAAAAAAAAAAAuAgAAZHJzL2Uyb0RvYy54bWxQ&#10;SwECLQAUAAYACAAAACEAEKVQ4uAAAAALAQAADwAAAAAAAAAAAAAAAAAHBgAAZHJzL2Rvd25yZXYu&#10;eG1sUEsFBgAAAAAEAAQA8wAAABQHAAAAAA==&#10;">
                <v:shape id="Freeform 18" o:spid="_x0000_s1027" style="position:absolute;left:1785;top:323;width:8700;height:5355;visibility:visible;mso-wrap-style:square;v-text-anchor:top" coordsize="8700,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A1wAAAANoAAAAPAAAAZHJzL2Rvd25yZXYueG1sRI/BasMw&#10;EETvgf6D2EJviVzThuJGCSXBkGucuOfF2som1sq2FNv9+ypQyHGYmTfMZjfbVow0+MaxgtdVAoK4&#10;crpho+ByzpcfIHxA1tg6JgW/5GG3fVpsMNNu4hONRTAiQthnqKAOocuk9FVNFv3KdcTR+3GDxRDl&#10;YKQecIpw28o0SdbSYsNxocaO9jVV1+JmFfSm9HnZl4c3lK2W/ju9mj5V6uV5/voEEWgOj/B/+6gV&#10;vMP9SrwBcvsHAAD//wMAUEsBAi0AFAAGAAgAAAAhANvh9svuAAAAhQEAABMAAAAAAAAAAAAAAAAA&#10;AAAAAFtDb250ZW50X1R5cGVzXS54bWxQSwECLQAUAAYACAAAACEAWvQsW78AAAAVAQAACwAAAAAA&#10;AAAAAAAAAAAfAQAAX3JlbHMvLnJlbHNQSwECLQAUAAYACAAAACEAoEWANcAAAADaAAAADwAAAAAA&#10;AAAAAAAAAAAHAgAAZHJzL2Rvd25yZXYueG1sUEsFBgAAAAADAAMAtwAAAPQCAAAAAA==&#10;" path="m,5355r8700,l8700,,,,,5355xe" filled="f">
                  <v:path arrowok="t" o:connecttype="custom" o:connectlocs="0,5678;8700,5678;8700,323;0,323;0,5678" o:connectangles="0,0,0,0,0"/>
                </v:shape>
                <w10:wrap anchorx="page"/>
              </v:group>
            </w:pict>
          </mc:Fallback>
        </mc:AlternateContent>
      </w:r>
      <w:r w:rsidR="001A6898" w:rsidRPr="00134F95">
        <w:rPr>
          <w:rFonts w:ascii="BIZ UDPゴシック" w:eastAsia="BIZ UDPゴシック" w:hAnsi="BIZ UDPゴシック"/>
          <w:color w:val="000000" w:themeColor="text1"/>
          <w:sz w:val="21"/>
          <w:szCs w:val="21"/>
          <w:lang w:eastAsia="ja-JP"/>
        </w:rPr>
        <w:t>５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－１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問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い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合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わ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せ窓</w:t>
      </w:r>
      <w:r w:rsidR="001A6898"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口</w:t>
      </w:r>
      <w:r w:rsidR="001A6898"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関係</w:t>
      </w:r>
    </w:p>
    <w:p w14:paraId="0A98C58B" w14:textId="508DDFF4" w:rsidR="008310C5" w:rsidRPr="00CC7E33" w:rsidRDefault="001A6898" w:rsidP="00BF36D9">
      <w:pPr>
        <w:spacing w:before="32" w:after="0" w:line="360" w:lineRule="atLeast"/>
        <w:ind w:left="142" w:right="207"/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</w:pP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（記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載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例） 演題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登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録</w:t>
      </w:r>
      <w:r w:rsidRPr="00CC7E33">
        <w:rPr>
          <w:rFonts w:ascii="ＭＳ ゴシック" w:eastAsia="ＭＳ ゴシック" w:hAnsi="ＭＳ ゴシック" w:cs="ＭＳ ゴシック"/>
          <w:color w:val="0070C0"/>
          <w:spacing w:val="-3"/>
          <w:sz w:val="21"/>
          <w:szCs w:val="21"/>
          <w:lang w:eastAsia="ja-JP"/>
        </w:rPr>
        <w:t>者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、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参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加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者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、ラ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ンチ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ョ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ン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セ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ミ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ナー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・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展示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・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広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告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な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ど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協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賛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企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業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から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の問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い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合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わ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せ</w:t>
      </w:r>
      <w:r w:rsidR="00F02C30" w:rsidRPr="00CC7E33">
        <w:rPr>
          <w:rFonts w:ascii="ＭＳ ゴシック" w:eastAsia="ＭＳ ゴシック" w:hAnsi="ＭＳ ゴシック" w:cs="ＭＳ ゴシック" w:hint="eastAsia"/>
          <w:color w:val="0070C0"/>
          <w:sz w:val="21"/>
          <w:szCs w:val="21"/>
          <w:lang w:eastAsia="ja-JP"/>
        </w:rPr>
        <w:t>に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対応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す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る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方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法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の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手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順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、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人</w:t>
      </w:r>
      <w:r w:rsidRPr="00CC7E33">
        <w:rPr>
          <w:rFonts w:ascii="ＭＳ ゴシック" w:eastAsia="ＭＳ ゴシック" w:hAnsi="ＭＳ ゴシック" w:cs="ＭＳ ゴシック"/>
          <w:color w:val="0070C0"/>
          <w:spacing w:val="1"/>
          <w:sz w:val="21"/>
          <w:szCs w:val="21"/>
          <w:lang w:eastAsia="ja-JP"/>
        </w:rPr>
        <w:t>員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配</w:t>
      </w:r>
      <w:r w:rsidRPr="00CC7E33">
        <w:rPr>
          <w:rFonts w:ascii="ＭＳ ゴシック" w:eastAsia="ＭＳ ゴシック" w:hAnsi="ＭＳ ゴシック" w:cs="ＭＳ ゴシック"/>
          <w:color w:val="0070C0"/>
          <w:spacing w:val="-2"/>
          <w:sz w:val="21"/>
          <w:szCs w:val="21"/>
          <w:lang w:eastAsia="ja-JP"/>
        </w:rPr>
        <w:t>置</w:t>
      </w:r>
      <w:r w:rsidRPr="00CC7E33">
        <w:rPr>
          <w:rFonts w:ascii="ＭＳ ゴシック" w:eastAsia="ＭＳ ゴシック" w:hAnsi="ＭＳ ゴシック" w:cs="ＭＳ ゴシック"/>
          <w:color w:val="0070C0"/>
          <w:sz w:val="21"/>
          <w:szCs w:val="21"/>
          <w:lang w:eastAsia="ja-JP"/>
        </w:rPr>
        <w:t>計画</w:t>
      </w:r>
    </w:p>
    <w:p w14:paraId="21DF2E0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9F595C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D8038A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B0A4971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4B047A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9BA603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3E0AB3F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00D96B1" w14:textId="77777777" w:rsidR="008310C5" w:rsidRPr="00134F95" w:rsidRDefault="008310C5">
      <w:pPr>
        <w:spacing w:after="0" w:line="200" w:lineRule="exact"/>
        <w:rPr>
          <w:rFonts w:hint="eastAsia"/>
          <w:color w:val="000000" w:themeColor="text1"/>
          <w:sz w:val="20"/>
          <w:szCs w:val="20"/>
          <w:lang w:eastAsia="ja-JP"/>
        </w:rPr>
      </w:pPr>
    </w:p>
    <w:p w14:paraId="045ADC7F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CC99F9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4DFC718B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89CCDD7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6291A3F8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084C4C6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21B765C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2298A60E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52719A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58105989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157A69C1" w14:textId="77777777" w:rsidR="00054724" w:rsidRDefault="00054724">
      <w:pPr>
        <w:spacing w:after="0" w:line="200" w:lineRule="exact"/>
        <w:rPr>
          <w:rFonts w:hint="eastAsia"/>
          <w:color w:val="000000" w:themeColor="text1"/>
          <w:sz w:val="20"/>
          <w:szCs w:val="20"/>
          <w:lang w:eastAsia="ja-JP"/>
        </w:rPr>
      </w:pPr>
    </w:p>
    <w:p w14:paraId="3D54F42D" w14:textId="77777777" w:rsidR="00054724" w:rsidRPr="00134F95" w:rsidRDefault="00054724">
      <w:pPr>
        <w:spacing w:after="0" w:line="200" w:lineRule="exact"/>
        <w:rPr>
          <w:rFonts w:hint="eastAsia"/>
          <w:color w:val="000000" w:themeColor="text1"/>
          <w:sz w:val="20"/>
          <w:szCs w:val="20"/>
          <w:lang w:eastAsia="ja-JP"/>
        </w:rPr>
      </w:pPr>
    </w:p>
    <w:p w14:paraId="2B66D5D5" w14:textId="77777777" w:rsidR="008310C5" w:rsidRPr="00134F95" w:rsidRDefault="008310C5">
      <w:pPr>
        <w:spacing w:after="0" w:line="200" w:lineRule="exact"/>
        <w:rPr>
          <w:color w:val="000000" w:themeColor="text1"/>
          <w:sz w:val="20"/>
          <w:szCs w:val="20"/>
          <w:lang w:eastAsia="ja-JP"/>
        </w:rPr>
      </w:pPr>
    </w:p>
    <w:p w14:paraId="7AE484F5" w14:textId="0A9544E0" w:rsidR="00BF36D9" w:rsidRPr="00134F95" w:rsidRDefault="00893800" w:rsidP="00BF36D9">
      <w:pPr>
        <w:pStyle w:val="1"/>
        <w:rPr>
          <w:rFonts w:ascii="BIZ UDPゴシック" w:eastAsia="BIZ UDPゴシック" w:hAnsi="BIZ UDPゴシック"/>
          <w:color w:val="000000" w:themeColor="text1"/>
          <w:lang w:eastAsia="ja-JP"/>
        </w:rPr>
      </w:pP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６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ab/>
        <w:t>業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実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施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に要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す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る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経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費見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積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消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費税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及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び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地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方消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費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税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の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額を</w:t>
      </w:r>
      <w:r w:rsidRPr="00134F95">
        <w:rPr>
          <w:rFonts w:ascii="BIZ UDPゴシック" w:eastAsia="BIZ UDPゴシック" w:hAnsi="BIZ UDPゴシック"/>
          <w:color w:val="000000" w:themeColor="text1"/>
          <w:spacing w:val="2"/>
          <w:lang w:eastAsia="ja-JP"/>
        </w:rPr>
        <w:t>含</w:t>
      </w:r>
      <w:r w:rsidRPr="00134F95">
        <w:rPr>
          <w:rFonts w:ascii="BIZ UDPゴシック" w:eastAsia="BIZ UDPゴシック" w:hAnsi="BIZ UDPゴシック"/>
          <w:color w:val="000000" w:themeColor="text1"/>
          <w:lang w:eastAsia="ja-JP"/>
        </w:rPr>
        <w:t>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02"/>
      </w:tblGrid>
      <w:tr w:rsidR="00134F95" w:rsidRPr="00134F95" w14:paraId="63F78413" w14:textId="77777777" w:rsidTr="00E566A1">
        <w:trPr>
          <w:trHeight w:val="901"/>
        </w:trPr>
        <w:tc>
          <w:tcPr>
            <w:tcW w:w="9410" w:type="dxa"/>
            <w:vAlign w:val="center"/>
          </w:tcPr>
          <w:p w14:paraId="459AF00A" w14:textId="337A3220" w:rsidR="00BF36D9" w:rsidRPr="00134F95" w:rsidRDefault="00BF36D9" w:rsidP="00B927B2">
            <w:pPr>
              <w:tabs>
                <w:tab w:val="left" w:pos="7200"/>
              </w:tabs>
              <w:spacing w:line="300" w:lineRule="exact"/>
              <w:ind w:left="464" w:right="-20" w:firstLine="1680"/>
              <w:jc w:val="both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見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ab/>
              <w:t>円</w:t>
            </w:r>
          </w:p>
        </w:tc>
      </w:tr>
      <w:tr w:rsidR="00BF36D9" w:rsidRPr="00134F95" w14:paraId="7E2709BF" w14:textId="77777777" w:rsidTr="00B927B2">
        <w:trPr>
          <w:trHeight w:val="4246"/>
        </w:trPr>
        <w:tc>
          <w:tcPr>
            <w:tcW w:w="9410" w:type="dxa"/>
          </w:tcPr>
          <w:p w14:paraId="7E762F9C" w14:textId="77777777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3F4D13B" w14:textId="0BF2D8DC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積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spacing w:val="2"/>
                <w:position w:val="-3"/>
                <w:sz w:val="24"/>
                <w:szCs w:val="24"/>
                <w:lang w:eastAsia="ja-JP"/>
              </w:rPr>
              <w:t>算</w:t>
            </w:r>
            <w:r w:rsidRPr="00134F95"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  <w:t>内訳</w:t>
            </w:r>
          </w:p>
          <w:p w14:paraId="27F75F97" w14:textId="1AF0D4EC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4253296" w14:textId="2EBB0065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70AF7BC" w14:textId="1F126E92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1289A1A" w14:textId="33C4AE6E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1B64746D" w14:textId="7F254AB9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4B09D48" w14:textId="02F6E433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549D23FC" w14:textId="448526F7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4334B22A" w14:textId="2E14EE9F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7413149D" w14:textId="31DEFC05" w:rsidR="00BF36D9" w:rsidRPr="00134F95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color w:val="000000" w:themeColor="text1"/>
                <w:position w:val="-3"/>
                <w:sz w:val="24"/>
                <w:szCs w:val="24"/>
                <w:lang w:eastAsia="ja-JP"/>
              </w:rPr>
            </w:pPr>
          </w:p>
          <w:p w14:paraId="2992C1F1" w14:textId="204C6163" w:rsidR="00BF36D9" w:rsidRPr="00134F95" w:rsidRDefault="00BF36D9">
            <w:pPr>
              <w:spacing w:before="2" w:line="240" w:lineRule="exact"/>
              <w:rPr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2F5E2D3F" w14:textId="77777777" w:rsidR="00B927B2" w:rsidRPr="00134F95" w:rsidRDefault="00B927B2" w:rsidP="00CC7E33">
      <w:pPr>
        <w:spacing w:after="0" w:line="271" w:lineRule="exact"/>
        <w:ind w:right="-20"/>
        <w:rPr>
          <w:rFonts w:ascii="ＭＳ ゴシック" w:eastAsia="ＭＳ ゴシック" w:hAnsi="ＭＳ ゴシック" w:cs="ＭＳ ゴシック" w:hint="eastAsia"/>
          <w:color w:val="000000" w:themeColor="text1"/>
          <w:position w:val="-2"/>
          <w:sz w:val="21"/>
          <w:szCs w:val="21"/>
          <w:lang w:eastAsia="ja-JP"/>
        </w:rPr>
      </w:pPr>
    </w:p>
    <w:p w14:paraId="6A50FF3E" w14:textId="6069B2D0" w:rsidR="008310C5" w:rsidRPr="00134F9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position w:val="-2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業務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営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実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施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係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の経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つ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、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具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体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に記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し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position w:val="-2"/>
          <w:sz w:val="21"/>
          <w:szCs w:val="21"/>
          <w:lang w:eastAsia="ja-JP"/>
        </w:rPr>
        <w:t>い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position w:val="-2"/>
          <w:sz w:val="21"/>
          <w:szCs w:val="21"/>
          <w:lang w:eastAsia="ja-JP"/>
        </w:rPr>
        <w:t>。</w:t>
      </w:r>
    </w:p>
    <w:p w14:paraId="405CD7C6" w14:textId="77777777" w:rsidR="008310C5" w:rsidRPr="00134F9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参加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者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数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っ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す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る経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そ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以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外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が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類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でき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る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に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記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く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だ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さ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い。</w:t>
      </w:r>
    </w:p>
    <w:p w14:paraId="44CEA723" w14:textId="77777777" w:rsidR="008310C5" w:rsidRPr="00134F9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</w:pP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※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44"/>
          <w:sz w:val="21"/>
          <w:szCs w:val="21"/>
          <w:lang w:eastAsia="ja-JP"/>
        </w:rPr>
        <w:t xml:space="preserve"> 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単位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は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（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千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円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未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満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切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り捨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2"/>
          <w:sz w:val="21"/>
          <w:szCs w:val="21"/>
          <w:lang w:eastAsia="ja-JP"/>
        </w:rPr>
        <w:t>て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pacing w:val="-106"/>
          <w:sz w:val="21"/>
          <w:szCs w:val="21"/>
          <w:lang w:eastAsia="ja-JP"/>
        </w:rPr>
        <w:t>）</w:t>
      </w:r>
      <w:r w:rsidRPr="00134F95"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lang w:eastAsia="ja-JP"/>
        </w:rPr>
        <w:t>。</w:t>
      </w:r>
    </w:p>
    <w:p w14:paraId="719EFAAD" w14:textId="07CFB44B" w:rsidR="00F02C30" w:rsidRPr="00A23C83" w:rsidRDefault="00F02C30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</w:pPr>
      <w:r w:rsidRPr="00A23C83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  <w:lang w:eastAsia="ja-JP"/>
        </w:rPr>
        <w:t>※　会場費は含めないでください。会場での資機材の使用料は含めてください。</w:t>
      </w:r>
    </w:p>
    <w:p w14:paraId="459898B5" w14:textId="3A875727" w:rsidR="00F02C30" w:rsidRPr="00A23C83" w:rsidRDefault="00F02C30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color w:val="000000" w:themeColor="text1"/>
          <w:sz w:val="21"/>
          <w:szCs w:val="21"/>
          <w:u w:val="single"/>
          <w:lang w:eastAsia="ja-JP"/>
        </w:rPr>
      </w:pPr>
      <w:r w:rsidRPr="00A23C83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u w:val="single"/>
          <w:lang w:eastAsia="ja-JP"/>
        </w:rPr>
        <w:t>※　積算内訳については別紙でご提出頂いても構いません。</w:t>
      </w:r>
    </w:p>
    <w:sectPr w:rsidR="00F02C30" w:rsidRPr="00A23C83">
      <w:headerReference w:type="default" r:id="rId11"/>
      <w:pgSz w:w="11920" w:h="16840"/>
      <w:pgMar w:top="1760" w:right="1300" w:bottom="1220" w:left="1300" w:header="146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60A1" w14:textId="77777777" w:rsidR="006F726A" w:rsidRDefault="006F726A">
      <w:pPr>
        <w:spacing w:after="0" w:line="240" w:lineRule="auto"/>
      </w:pPr>
      <w:r>
        <w:separator/>
      </w:r>
    </w:p>
  </w:endnote>
  <w:endnote w:type="continuationSeparator" w:id="0">
    <w:p w14:paraId="2B170B30" w14:textId="77777777" w:rsidR="006F726A" w:rsidRDefault="006F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BD8" w14:textId="5AF8487E" w:rsidR="008310C5" w:rsidRDefault="00B927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F6AE2" wp14:editId="4C00EFB1">
              <wp:simplePos x="0" y="0"/>
              <wp:positionH relativeFrom="page">
                <wp:posOffset>6426200</wp:posOffset>
              </wp:positionH>
              <wp:positionV relativeFrom="page">
                <wp:posOffset>9904095</wp:posOffset>
              </wp:positionV>
              <wp:extent cx="248285" cy="159385"/>
              <wp:effectExtent l="0" t="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E54A" w14:textId="0F40E4B2" w:rsidR="008310C5" w:rsidRDefault="001A6898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6D9"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6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6pt;margin-top:779.85pt;width:19.5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al1AEAAJADAAAOAAAAZHJzL2Uyb0RvYy54bWysU9uO0zAQfUfiHyy/07SFRSVqulp2tQhp&#10;uUgLH+A4dmOReMyM26R8PWOn6XJ5Q7xYk/H4zDlnJtvrse/E0SA58JVcLZZSGK+hcX5fya9f7l9s&#10;pKCofKM68KaSJ0Pyevf82XYIpVlDC11jUDCIp3IIlWxjDGVRkG5Nr2gBwXi+tIC9ivyJ+6JBNTB6&#10;3xXr5fJ1MQA2AUEbIs7eTZdyl/GtNTp+spZMFF0lmVvMJ+azTmex26pyjyq0Tp9pqH9g0SvnuekF&#10;6k5FJQ7o/oLqnUYgsHGhoS/AWqdN1sBqVss/1Dy2Kpishc2hcLGJ/h+s/nh8DJ9RxPEtjDzALILC&#10;A+hvJDzctsrvzQ0iDK1RDTdeJcuKIVB5fpqsppISSD18gIaHrA4RMtBosU+usE7B6DyA08V0M0ah&#10;Obl+tVlvrqTQfLW6evOS49RBlfPjgBTfGehFCiqJPNMMro4PFKfSuST18nDvui7PtfO/JRgzZTL5&#10;xHdiHsd65OokoobmxDIQpjXhteagBfwhxcArUkn6flBopOjee7Yi7dMc4BzUc6C85qeVjFJM4W2c&#10;9u4Q0O1bRp7M9nDDdlmXpTyxOPPksWczziua9urX71z19CPtfgIAAP//AwBQSwMEFAAGAAgAAAAh&#10;AC84coLjAAAADwEAAA8AAABkcnMvZG93bnJldi54bWxMj8FOwzAQRO9I/QdrK3GjdipS0hCnqhCc&#10;kBBpOHB0EjexGq9D7Lbh79mc6G1ndzT7JttNtmcXPXrjUEK0EsA01q4x2Er4Kt8eEmA+KGxU71BL&#10;+NUedvniLlNp465Y6MshtIxC0KdKQhfCkHLu605b5Vdu0Ei3oxutCiTHljejulK47flaiA23yiB9&#10;6NSgXzpdnw5nK2H/jcWr+fmoPotjYcpyK/B9c5Lyfjntn4EFPYV/M8z4hA45MVXujI1nPWkRralM&#10;oCmOt0/AZo+IowhYNe+SxwR4nvHbHvkfAAAA//8DAFBLAQItABQABgAIAAAAIQC2gziS/gAAAOEB&#10;AAATAAAAAAAAAAAAAAAAAAAAAABbQ29udGVudF9UeXBlc10ueG1sUEsBAi0AFAAGAAgAAAAhADj9&#10;If/WAAAAlAEAAAsAAAAAAAAAAAAAAAAALwEAAF9yZWxzLy5yZWxzUEsBAi0AFAAGAAgAAAAhAGgU&#10;1qXUAQAAkAMAAA4AAAAAAAAAAAAAAAAALgIAAGRycy9lMm9Eb2MueG1sUEsBAi0AFAAGAAgAAAAh&#10;AC84coLjAAAADwEAAA8AAAAAAAAAAAAAAAAALgQAAGRycy9kb3ducmV2LnhtbFBLBQYAAAAABAAE&#10;APMAAAA+BQAAAAA=&#10;" filled="f" stroked="f">
              <v:textbox inset="0,0,0,0">
                <w:txbxContent>
                  <w:p w14:paraId="7AFBE54A" w14:textId="0F40E4B2" w:rsidR="008310C5" w:rsidRDefault="001A6898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6D9"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7252" w14:textId="77777777" w:rsidR="006F726A" w:rsidRDefault="006F726A">
      <w:pPr>
        <w:spacing w:after="0" w:line="240" w:lineRule="auto"/>
      </w:pPr>
      <w:r>
        <w:separator/>
      </w:r>
    </w:p>
  </w:footnote>
  <w:footnote w:type="continuationSeparator" w:id="0">
    <w:p w14:paraId="7B3643FD" w14:textId="77777777" w:rsidR="006F726A" w:rsidRDefault="006F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9E5" w14:textId="12B9D7AA" w:rsidR="008310C5" w:rsidRDefault="008310C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C5"/>
    <w:rsid w:val="00041C27"/>
    <w:rsid w:val="00054724"/>
    <w:rsid w:val="00083F19"/>
    <w:rsid w:val="00125DFF"/>
    <w:rsid w:val="00134F95"/>
    <w:rsid w:val="001655F5"/>
    <w:rsid w:val="001A6898"/>
    <w:rsid w:val="0026374E"/>
    <w:rsid w:val="00307EAF"/>
    <w:rsid w:val="00312F8D"/>
    <w:rsid w:val="003904AC"/>
    <w:rsid w:val="003B4D10"/>
    <w:rsid w:val="00401FC0"/>
    <w:rsid w:val="00412D28"/>
    <w:rsid w:val="004C0D59"/>
    <w:rsid w:val="00541C8D"/>
    <w:rsid w:val="005B7D78"/>
    <w:rsid w:val="006A2829"/>
    <w:rsid w:val="006F726A"/>
    <w:rsid w:val="00706862"/>
    <w:rsid w:val="00784C3D"/>
    <w:rsid w:val="007F5057"/>
    <w:rsid w:val="007F7D20"/>
    <w:rsid w:val="008310C5"/>
    <w:rsid w:val="00846406"/>
    <w:rsid w:val="00893800"/>
    <w:rsid w:val="008F0B54"/>
    <w:rsid w:val="0091661F"/>
    <w:rsid w:val="009369EC"/>
    <w:rsid w:val="00961E77"/>
    <w:rsid w:val="00A0563A"/>
    <w:rsid w:val="00A23C83"/>
    <w:rsid w:val="00A46E59"/>
    <w:rsid w:val="00A94603"/>
    <w:rsid w:val="00AA5AA0"/>
    <w:rsid w:val="00AB49C8"/>
    <w:rsid w:val="00B927B2"/>
    <w:rsid w:val="00BD6EDC"/>
    <w:rsid w:val="00BF36D9"/>
    <w:rsid w:val="00C41F2E"/>
    <w:rsid w:val="00C80B88"/>
    <w:rsid w:val="00CA2247"/>
    <w:rsid w:val="00CC7E33"/>
    <w:rsid w:val="00D10D0B"/>
    <w:rsid w:val="00D766BD"/>
    <w:rsid w:val="00D767F4"/>
    <w:rsid w:val="00D87928"/>
    <w:rsid w:val="00E14FB8"/>
    <w:rsid w:val="00E320C2"/>
    <w:rsid w:val="00E45CFA"/>
    <w:rsid w:val="00E55CCF"/>
    <w:rsid w:val="00E566A1"/>
    <w:rsid w:val="00EC77DB"/>
    <w:rsid w:val="00ED0E3B"/>
    <w:rsid w:val="00F02C30"/>
    <w:rsid w:val="00F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928DF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B2"/>
  </w:style>
  <w:style w:type="paragraph" w:styleId="1">
    <w:name w:val="heading 1"/>
    <w:basedOn w:val="a"/>
    <w:next w:val="a"/>
    <w:link w:val="10"/>
    <w:uiPriority w:val="9"/>
    <w:qFormat/>
    <w:rsid w:val="008938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38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F"/>
  </w:style>
  <w:style w:type="paragraph" w:styleId="a5">
    <w:name w:val="footer"/>
    <w:basedOn w:val="a"/>
    <w:link w:val="a6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F"/>
  </w:style>
  <w:style w:type="character" w:customStyle="1" w:styleId="10">
    <w:name w:val="見出し 1 (文字)"/>
    <w:basedOn w:val="a0"/>
    <w:link w:val="1"/>
    <w:uiPriority w:val="9"/>
    <w:rsid w:val="008938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380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BF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61A2DC5084B94186979E2865C68E7C" ma:contentTypeVersion="13" ma:contentTypeDescription="新しいドキュメントを作成します。" ma:contentTypeScope="" ma:versionID="fc12dc130a8950691e80600947b10374">
  <xsd:schema xmlns:xsd="http://www.w3.org/2001/XMLSchema" xmlns:xs="http://www.w3.org/2001/XMLSchema" xmlns:p="http://schemas.microsoft.com/office/2006/metadata/properties" xmlns:ns2="f2949332-8453-4015-bfc9-d2e91bd78741" xmlns:ns3="e762a96c-d0cf-4ed4-9c44-48a33d9421ca" targetNamespace="http://schemas.microsoft.com/office/2006/metadata/properties" ma:root="true" ma:fieldsID="49abb1e20eb596913ffac593d64bea60" ns2:_="" ns3:_="">
    <xsd:import namespace="f2949332-8453-4015-bfc9-d2e91bd78741"/>
    <xsd:import namespace="e762a96c-d0cf-4ed4-9c44-48a33d942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9332-8453-4015-bfc9-d2e91bd7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b5dbca49-9807-4b4a-a9f6-911112dc6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2a96c-d0cf-4ed4-9c44-48a33d94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d2980d-e7f2-4d46-a71e-e2349810e1fe}" ma:internalName="TaxCatchAll" ma:showField="CatchAllData" ma:web="e762a96c-d0cf-4ed4-9c44-48a33d942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D5C7F-7849-47CF-8169-EA65CC6C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9332-8453-4015-bfc9-d2e91bd78741"/>
    <ds:schemaRef ds:uri="e762a96c-d0cf-4ed4-9c44-48a33d942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2EA9D-88DF-4C2A-8F02-9CFC4709F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1576</Words>
  <Characters>1641</Characters>
  <Application>Microsoft Office Word</Application>
  <DocSecurity>0</DocSecurity>
  <Lines>182</Lines>
  <Paragraphs>189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金子　聰</cp:lastModifiedBy>
  <cp:revision>24</cp:revision>
  <dcterms:created xsi:type="dcterms:W3CDTF">2023-05-19T09:48:00Z</dcterms:created>
  <dcterms:modified xsi:type="dcterms:W3CDTF">2023-11-23T08:05:00Z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