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684E" w14:textId="77777777" w:rsidR="008310C5" w:rsidRDefault="001A6898">
      <w:pPr>
        <w:spacing w:before="35" w:after="0" w:line="280" w:lineRule="exact"/>
        <w:ind w:right="94"/>
        <w:jc w:val="right"/>
        <w:rPr>
          <w:rFonts w:ascii="Century" w:eastAsia="Century" w:hAnsi="Century" w:cs="Century"/>
          <w:sz w:val="21"/>
          <w:szCs w:val="21"/>
        </w:rPr>
      </w:pPr>
      <w:proofErr w:type="spellStart"/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別紙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</w:rPr>
        <w:t>様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式</w:t>
      </w:r>
      <w:proofErr w:type="spellEnd"/>
      <w:r>
        <w:rPr>
          <w:rFonts w:ascii="ＭＳ ゴシック" w:eastAsia="ＭＳ ゴシック" w:hAnsi="ＭＳ ゴシック" w:cs="ＭＳ ゴシック"/>
          <w:spacing w:val="-52"/>
          <w:position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2"/>
          <w:sz w:val="21"/>
          <w:szCs w:val="21"/>
        </w:rPr>
        <w:t>2</w:t>
      </w:r>
    </w:p>
    <w:p w14:paraId="579A5878" w14:textId="77777777" w:rsidR="008310C5" w:rsidRDefault="008310C5">
      <w:pPr>
        <w:spacing w:after="0" w:line="200" w:lineRule="exact"/>
        <w:rPr>
          <w:sz w:val="20"/>
          <w:szCs w:val="20"/>
        </w:rPr>
      </w:pPr>
    </w:p>
    <w:p w14:paraId="5740CF28" w14:textId="77777777" w:rsidR="008310C5" w:rsidRDefault="008310C5">
      <w:pPr>
        <w:spacing w:after="0" w:line="200" w:lineRule="exact"/>
        <w:rPr>
          <w:sz w:val="20"/>
          <w:szCs w:val="20"/>
        </w:rPr>
      </w:pPr>
    </w:p>
    <w:p w14:paraId="6C580A05" w14:textId="77777777" w:rsidR="008310C5" w:rsidRDefault="008310C5">
      <w:pPr>
        <w:spacing w:after="0" w:line="200" w:lineRule="exact"/>
        <w:rPr>
          <w:sz w:val="20"/>
          <w:szCs w:val="20"/>
        </w:rPr>
      </w:pPr>
    </w:p>
    <w:p w14:paraId="08854F84" w14:textId="77777777" w:rsidR="008310C5" w:rsidRDefault="008310C5">
      <w:pPr>
        <w:spacing w:after="0" w:line="200" w:lineRule="exact"/>
        <w:rPr>
          <w:sz w:val="20"/>
          <w:szCs w:val="20"/>
        </w:rPr>
      </w:pPr>
    </w:p>
    <w:p w14:paraId="7D482B6E" w14:textId="77777777" w:rsidR="008310C5" w:rsidRDefault="008310C5">
      <w:pPr>
        <w:spacing w:after="0" w:line="200" w:lineRule="exact"/>
        <w:rPr>
          <w:sz w:val="20"/>
          <w:szCs w:val="20"/>
        </w:rPr>
      </w:pPr>
    </w:p>
    <w:p w14:paraId="54B708CE" w14:textId="5F8C9159" w:rsidR="008310C5" w:rsidRDefault="008310C5">
      <w:pPr>
        <w:spacing w:after="0" w:line="200" w:lineRule="exact"/>
        <w:rPr>
          <w:sz w:val="20"/>
          <w:szCs w:val="20"/>
        </w:rPr>
      </w:pPr>
    </w:p>
    <w:p w14:paraId="0CD9ABC5" w14:textId="06ACC2A5" w:rsidR="008310C5" w:rsidRDefault="00B927B2">
      <w:pPr>
        <w:spacing w:after="0" w:line="200" w:lineRule="exact"/>
        <w:rPr>
          <w:sz w:val="20"/>
          <w:szCs w:val="2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285E8AE" wp14:editId="6994A5E2">
                <wp:simplePos x="0" y="0"/>
                <wp:positionH relativeFrom="page">
                  <wp:posOffset>1241425</wp:posOffset>
                </wp:positionH>
                <wp:positionV relativeFrom="paragraph">
                  <wp:posOffset>16510</wp:posOffset>
                </wp:positionV>
                <wp:extent cx="5247005" cy="1435735"/>
                <wp:effectExtent l="3175" t="0" r="0" b="5080"/>
                <wp:wrapNone/>
                <wp:docPr id="4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7005" cy="1435735"/>
                          <a:chOff x="1975" y="-6094"/>
                          <a:chExt cx="8263" cy="2261"/>
                        </a:xfrm>
                      </wpg:grpSpPr>
                      <pic:pic xmlns:pic="http://schemas.openxmlformats.org/drawingml/2006/picture">
                        <pic:nvPicPr>
                          <pic:cNvPr id="4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5" y="-6094"/>
                            <a:ext cx="8263" cy="2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7" name="Group 73"/>
                        <wpg:cNvGrpSpPr>
                          <a:grpSpLocks/>
                        </wpg:cNvGrpSpPr>
                        <wpg:grpSpPr bwMode="auto">
                          <a:xfrm>
                            <a:off x="2051" y="-6050"/>
                            <a:ext cx="8113" cy="2110"/>
                            <a:chOff x="2051" y="-6050"/>
                            <a:chExt cx="8113" cy="2110"/>
                          </a:xfrm>
                        </wpg:grpSpPr>
                        <wps:wsp>
                          <wps:cNvPr id="48" name="Freeform 74"/>
                          <wps:cNvSpPr>
                            <a:spLocks/>
                          </wps:cNvSpPr>
                          <wps:spPr bwMode="auto">
                            <a:xfrm>
                              <a:off x="2051" y="-6050"/>
                              <a:ext cx="8113" cy="2110"/>
                            </a:xfrm>
                            <a:custGeom>
                              <a:avLst/>
                              <a:gdLst>
                                <a:gd name="T0" fmla="+- 0 2051 2051"/>
                                <a:gd name="T1" fmla="*/ T0 w 8113"/>
                                <a:gd name="T2" fmla="+- 0 -3940 -6050"/>
                                <a:gd name="T3" fmla="*/ -3940 h 2110"/>
                                <a:gd name="T4" fmla="+- 0 10164 2051"/>
                                <a:gd name="T5" fmla="*/ T4 w 8113"/>
                                <a:gd name="T6" fmla="+- 0 -3940 -6050"/>
                                <a:gd name="T7" fmla="*/ -3940 h 2110"/>
                                <a:gd name="T8" fmla="+- 0 10164 2051"/>
                                <a:gd name="T9" fmla="*/ T8 w 8113"/>
                                <a:gd name="T10" fmla="+- 0 -6050 -6050"/>
                                <a:gd name="T11" fmla="*/ -6050 h 2110"/>
                                <a:gd name="T12" fmla="+- 0 2051 2051"/>
                                <a:gd name="T13" fmla="*/ T12 w 8113"/>
                                <a:gd name="T14" fmla="+- 0 -6050 -6050"/>
                                <a:gd name="T15" fmla="*/ -6050 h 2110"/>
                                <a:gd name="T16" fmla="+- 0 2051 2051"/>
                                <a:gd name="T17" fmla="*/ T16 w 8113"/>
                                <a:gd name="T18" fmla="+- 0 -3940 -6050"/>
                                <a:gd name="T19" fmla="*/ -3940 h 2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3" h="2110">
                                  <a:moveTo>
                                    <a:pt x="0" y="2110"/>
                                  </a:moveTo>
                                  <a:lnTo>
                                    <a:pt x="8113" y="2110"/>
                                  </a:lnTo>
                                  <a:lnTo>
                                    <a:pt x="8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774D7" id="Group 72" o:spid="_x0000_s1026" style="position:absolute;left:0;text-align:left;margin-left:97.75pt;margin-top:1.3pt;width:413.15pt;height:113.05pt;z-index:-251671552;mso-position-horizontal-relative:page" coordorigin="1975,-6094" coordsize="8263,2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1975;top:-6094;width:8263;height:2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">
                  <v:imagedata r:id="rId7" o:title=""/>
                </v:shape>
                <v:group id="Group 73" o:spid="_x0000_s1028" style="position:absolute;left:2051;top:-6050;width:8113;height:2110" coordorigin="2051,-6050" coordsize="8113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4" o:spid="_x0000_s1029" style="position:absolute;left:2051;top:-6050;width:8113;height:2110;visibility:visible;mso-wrap-style:square;v-text-anchor:top" coordsize="8113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" path="m,2110r8113,l8113,,,,,2110xe" filled="f">
                    <v:path arrowok="t" o:connecttype="custom" o:connectlocs="0,-3940;8113,-3940;8113,-6050;0,-6050;0,-3940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59F4B62" w14:textId="77777777" w:rsidR="008310C5" w:rsidRDefault="008310C5">
      <w:pPr>
        <w:spacing w:before="6" w:after="0" w:line="220" w:lineRule="exact"/>
      </w:pPr>
    </w:p>
    <w:p w14:paraId="1B1BA587" w14:textId="6D132ABF" w:rsidR="008310C5" w:rsidRPr="00D87928" w:rsidRDefault="001A6898">
      <w:pPr>
        <w:spacing w:after="0" w:line="446" w:lineRule="exact"/>
        <w:ind w:left="1923" w:right="-20"/>
        <w:rPr>
          <w:rFonts w:ascii="BIZ UDゴシック" w:eastAsia="BIZ UDゴシック" w:hAnsi="BIZ UDゴシック" w:cs="FZイモケンピ"/>
          <w:sz w:val="36"/>
          <w:szCs w:val="36"/>
        </w:rPr>
      </w:pPr>
      <w:r w:rsidRPr="00D87928">
        <w:rPr>
          <w:rFonts w:ascii="BIZ UDゴシック" w:eastAsia="BIZ UDゴシック" w:hAnsi="BIZ UDゴシック" w:cs="FZイモケンピ"/>
          <w:position w:val="-1"/>
          <w:sz w:val="36"/>
          <w:szCs w:val="36"/>
        </w:rPr>
        <w:t>第</w:t>
      </w:r>
      <w:r w:rsidRPr="00D87928">
        <w:rPr>
          <w:rFonts w:ascii="BIZ UDゴシック" w:eastAsia="BIZ UDゴシック" w:hAnsi="BIZ UDゴシック" w:cs="FZイモケンピ"/>
          <w:spacing w:val="-86"/>
          <w:position w:val="-1"/>
          <w:sz w:val="36"/>
          <w:szCs w:val="36"/>
        </w:rPr>
        <w:t xml:space="preserve"> </w:t>
      </w:r>
      <w:r w:rsidR="00846406" w:rsidRPr="00D87928">
        <w:rPr>
          <w:rFonts w:ascii="BIZ UDゴシック" w:eastAsia="BIZ UDゴシック" w:hAnsi="BIZ UDゴシック" w:cs="Arial"/>
          <w:spacing w:val="2"/>
          <w:w w:val="133"/>
          <w:position w:val="-1"/>
          <w:sz w:val="36"/>
          <w:szCs w:val="36"/>
          <w:lang w:eastAsia="ja-JP"/>
        </w:rPr>
        <w:t>3</w:t>
      </w:r>
      <w:r w:rsidR="009369EC">
        <w:rPr>
          <w:rFonts w:ascii="BIZ UDゴシック" w:eastAsia="BIZ UDゴシック" w:hAnsi="BIZ UDゴシック" w:cs="Arial" w:hint="eastAsia"/>
          <w:spacing w:val="2"/>
          <w:w w:val="133"/>
          <w:position w:val="-1"/>
          <w:sz w:val="36"/>
          <w:szCs w:val="36"/>
          <w:lang w:eastAsia="ja-JP"/>
        </w:rPr>
        <w:t>5</w:t>
      </w:r>
      <w:r w:rsidRPr="00D87928">
        <w:rPr>
          <w:rFonts w:ascii="BIZ UDゴシック" w:eastAsia="BIZ UDゴシック" w:hAnsi="BIZ UDゴシック" w:cs="FZイモケンピ"/>
          <w:spacing w:val="2"/>
          <w:position w:val="-1"/>
          <w:sz w:val="36"/>
          <w:szCs w:val="36"/>
        </w:rPr>
        <w:t>回</w:t>
      </w:r>
      <w:r w:rsidR="00846406" w:rsidRPr="00D87928">
        <w:rPr>
          <w:rFonts w:ascii="BIZ UDゴシック" w:eastAsia="BIZ UDゴシック" w:hAnsi="BIZ UDゴシック" w:cs="FZイモケンピ"/>
          <w:spacing w:val="2"/>
          <w:position w:val="-1"/>
          <w:sz w:val="36"/>
          <w:szCs w:val="36"/>
          <w:lang w:eastAsia="ja-JP"/>
        </w:rPr>
        <w:t xml:space="preserve"> </w:t>
      </w:r>
      <w:r w:rsidRPr="00D87928">
        <w:rPr>
          <w:rFonts w:ascii="BIZ UDゴシック" w:eastAsia="BIZ UDゴシック" w:hAnsi="BIZ UDゴシック" w:cs="FZイモケンピ"/>
          <w:spacing w:val="2"/>
          <w:position w:val="-1"/>
          <w:sz w:val="36"/>
          <w:szCs w:val="36"/>
        </w:rPr>
        <w:t>日</w:t>
      </w:r>
      <w:r w:rsidRPr="00D87928">
        <w:rPr>
          <w:rFonts w:ascii="BIZ UDゴシック" w:eastAsia="BIZ UDゴシック" w:hAnsi="BIZ UDゴシック" w:cs="FZイモケンピ"/>
          <w:position w:val="-1"/>
          <w:sz w:val="36"/>
          <w:szCs w:val="36"/>
        </w:rPr>
        <w:t>本</w:t>
      </w:r>
      <w:r w:rsidRPr="00D87928">
        <w:rPr>
          <w:rFonts w:ascii="BIZ UDゴシック" w:eastAsia="BIZ UDゴシック" w:hAnsi="BIZ UDゴシック" w:cs="FZイモケンピ"/>
          <w:spacing w:val="2"/>
          <w:position w:val="-1"/>
          <w:sz w:val="36"/>
          <w:szCs w:val="36"/>
        </w:rPr>
        <w:t>疫学</w:t>
      </w:r>
      <w:r w:rsidRPr="00D87928">
        <w:rPr>
          <w:rFonts w:ascii="BIZ UDゴシック" w:eastAsia="BIZ UDゴシック" w:hAnsi="BIZ UDゴシック" w:cs="FZイモケンピ"/>
          <w:spacing w:val="1"/>
          <w:position w:val="-1"/>
          <w:sz w:val="36"/>
          <w:szCs w:val="36"/>
        </w:rPr>
        <w:t>会</w:t>
      </w:r>
      <w:r w:rsidRPr="00D87928">
        <w:rPr>
          <w:rFonts w:ascii="BIZ UDゴシック" w:eastAsia="BIZ UDゴシック" w:hAnsi="BIZ UDゴシック" w:cs="FZイモケンピ"/>
          <w:spacing w:val="2"/>
          <w:position w:val="-1"/>
          <w:sz w:val="36"/>
          <w:szCs w:val="36"/>
        </w:rPr>
        <w:t>学術</w:t>
      </w:r>
      <w:r w:rsidRPr="00D87928">
        <w:rPr>
          <w:rFonts w:ascii="BIZ UDゴシック" w:eastAsia="BIZ UDゴシック" w:hAnsi="BIZ UDゴシック" w:cs="FZイモケンピ"/>
          <w:position w:val="-1"/>
          <w:sz w:val="36"/>
          <w:szCs w:val="36"/>
        </w:rPr>
        <w:t>総会</w:t>
      </w:r>
    </w:p>
    <w:p w14:paraId="0EA9E4FE" w14:textId="77777777" w:rsidR="008310C5" w:rsidRPr="00125DFF" w:rsidRDefault="008310C5">
      <w:pPr>
        <w:spacing w:before="4" w:after="0" w:line="120" w:lineRule="exact"/>
        <w:rPr>
          <w:rFonts w:ascii="BIZ UDPゴシック" w:eastAsia="BIZ UDPゴシック" w:hAnsi="BIZ UDPゴシック"/>
          <w:sz w:val="12"/>
          <w:szCs w:val="12"/>
        </w:rPr>
      </w:pPr>
    </w:p>
    <w:p w14:paraId="26C2998D" w14:textId="4AF39F68" w:rsidR="008310C5" w:rsidRPr="00D87928" w:rsidRDefault="001A6898">
      <w:pPr>
        <w:spacing w:after="0" w:line="240" w:lineRule="auto"/>
        <w:ind w:left="1324" w:right="1693"/>
        <w:jc w:val="center"/>
        <w:rPr>
          <w:rFonts w:ascii="BIZ UDゴシック" w:eastAsia="BIZ UDゴシック" w:hAnsi="BIZ UDゴシック" w:cs="FZイモケンピ"/>
          <w:sz w:val="48"/>
          <w:szCs w:val="48"/>
          <w:lang w:eastAsia="ja-JP"/>
        </w:rPr>
      </w:pPr>
      <w:r w:rsidRPr="00D87928">
        <w:rPr>
          <w:rFonts w:ascii="BIZ UDゴシック" w:eastAsia="BIZ UDゴシック" w:hAnsi="BIZ UDゴシック" w:cs="FZイモケンピ"/>
          <w:spacing w:val="2"/>
          <w:sz w:val="48"/>
          <w:szCs w:val="48"/>
          <w:lang w:eastAsia="ja-JP"/>
        </w:rPr>
        <w:t>運営業務</w:t>
      </w:r>
      <w:r w:rsidRPr="00D87928">
        <w:rPr>
          <w:rFonts w:ascii="BIZ UDゴシック" w:eastAsia="BIZ UDゴシック" w:hAnsi="BIZ UDゴシック" w:cs="FZイモケンピ"/>
          <w:sz w:val="48"/>
          <w:szCs w:val="48"/>
          <w:lang w:eastAsia="ja-JP"/>
        </w:rPr>
        <w:t>に</w:t>
      </w:r>
      <w:r w:rsidRPr="00D87928">
        <w:rPr>
          <w:rFonts w:ascii="BIZ UDゴシック" w:eastAsia="BIZ UDゴシック" w:hAnsi="BIZ UDゴシック" w:cs="FZイモケンピ"/>
          <w:spacing w:val="2"/>
          <w:sz w:val="48"/>
          <w:szCs w:val="48"/>
          <w:lang w:eastAsia="ja-JP"/>
        </w:rPr>
        <w:t>係る企画</w:t>
      </w:r>
      <w:r w:rsidRPr="00D87928">
        <w:rPr>
          <w:rFonts w:ascii="BIZ UDゴシック" w:eastAsia="BIZ UDゴシック" w:hAnsi="BIZ UDゴシック" w:cs="FZイモケンピ"/>
          <w:sz w:val="48"/>
          <w:szCs w:val="48"/>
          <w:lang w:eastAsia="ja-JP"/>
        </w:rPr>
        <w:t>提</w:t>
      </w:r>
      <w:r w:rsidRPr="00D87928">
        <w:rPr>
          <w:rFonts w:ascii="BIZ UDゴシック" w:eastAsia="BIZ UDゴシック" w:hAnsi="BIZ UDゴシック" w:cs="FZイモケンピ"/>
          <w:spacing w:val="2"/>
          <w:sz w:val="48"/>
          <w:szCs w:val="48"/>
          <w:lang w:eastAsia="ja-JP"/>
        </w:rPr>
        <w:t>案</w:t>
      </w:r>
      <w:r w:rsidRPr="00D87928">
        <w:rPr>
          <w:rFonts w:ascii="BIZ UDゴシック" w:eastAsia="BIZ UDゴシック" w:hAnsi="BIZ UDゴシック" w:cs="FZイモケンピ"/>
          <w:sz w:val="48"/>
          <w:szCs w:val="48"/>
          <w:lang w:eastAsia="ja-JP"/>
        </w:rPr>
        <w:t>書</w:t>
      </w:r>
    </w:p>
    <w:p w14:paraId="12896F52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D806000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0EFB73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754A34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509B782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0D1E934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FEC527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825AD7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87CE4E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A666BFA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6492B8B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0181F2E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870FD9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1BCF6C0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952F17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E05B07B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B50212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C1466B4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5B4CE32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45746F5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349E2F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4952641" w14:textId="77777777" w:rsidR="008310C5" w:rsidRDefault="008310C5">
      <w:pPr>
        <w:spacing w:after="0" w:line="240" w:lineRule="exact"/>
        <w:rPr>
          <w:sz w:val="24"/>
          <w:szCs w:val="24"/>
          <w:lang w:eastAsia="ja-JP"/>
        </w:rPr>
      </w:pPr>
    </w:p>
    <w:p w14:paraId="38E93D24" w14:textId="55048794" w:rsidR="008310C5" w:rsidRDefault="001A6898">
      <w:pPr>
        <w:tabs>
          <w:tab w:val="left" w:pos="2360"/>
          <w:tab w:val="left" w:pos="7900"/>
        </w:tabs>
        <w:spacing w:after="0" w:line="240" w:lineRule="auto"/>
        <w:ind w:left="1899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１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企画提案会社名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66DB6A63" w14:textId="77777777" w:rsidR="008310C5" w:rsidRDefault="001A6898">
      <w:pPr>
        <w:tabs>
          <w:tab w:val="left" w:pos="7960"/>
        </w:tabs>
        <w:spacing w:before="50" w:after="0" w:line="240" w:lineRule="auto"/>
        <w:ind w:left="2679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所在地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0A8D4FC7" w14:textId="77777777" w:rsidR="008310C5" w:rsidRDefault="001A6898">
      <w:pPr>
        <w:tabs>
          <w:tab w:val="left" w:pos="7960"/>
        </w:tabs>
        <w:spacing w:before="49" w:after="0" w:line="240" w:lineRule="auto"/>
        <w:ind w:left="2679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代表者氏名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6A3A49C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92D31E1" w14:textId="77777777" w:rsidR="008310C5" w:rsidRDefault="008310C5">
      <w:pPr>
        <w:spacing w:before="20" w:after="0" w:line="200" w:lineRule="exact"/>
        <w:rPr>
          <w:sz w:val="20"/>
          <w:szCs w:val="20"/>
          <w:lang w:eastAsia="ja-JP"/>
        </w:rPr>
      </w:pPr>
    </w:p>
    <w:p w14:paraId="35DF75BB" w14:textId="77777777" w:rsidR="008310C5" w:rsidRDefault="001A6898">
      <w:pPr>
        <w:tabs>
          <w:tab w:val="left" w:pos="2300"/>
        </w:tabs>
        <w:spacing w:after="0" w:line="300" w:lineRule="exact"/>
        <w:ind w:left="1841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２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ab/>
        <w:t>統</w:t>
      </w:r>
      <w:r>
        <w:rPr>
          <w:rFonts w:ascii="ＭＳ ゴシック" w:eastAsia="ＭＳ ゴシック" w:hAnsi="ＭＳ ゴシック" w:cs="ＭＳ ゴシック"/>
          <w:spacing w:val="1"/>
          <w:position w:val="-3"/>
          <w:sz w:val="24"/>
          <w:szCs w:val="24"/>
          <w:lang w:eastAsia="ja-JP"/>
        </w:rPr>
        <w:t>括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責任者</w:t>
      </w:r>
    </w:p>
    <w:p w14:paraId="58B45D79" w14:textId="77777777" w:rsidR="008310C5" w:rsidRDefault="001A6898">
      <w:pPr>
        <w:tabs>
          <w:tab w:val="left" w:pos="7960"/>
        </w:tabs>
        <w:spacing w:before="49" w:after="0" w:line="240" w:lineRule="auto"/>
        <w:ind w:left="2679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所属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1A72E34B" w14:textId="77777777" w:rsidR="008310C5" w:rsidRDefault="001A6898">
      <w:pPr>
        <w:tabs>
          <w:tab w:val="left" w:pos="7960"/>
        </w:tabs>
        <w:spacing w:before="49" w:after="0" w:line="240" w:lineRule="auto"/>
        <w:ind w:left="2679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役職・氏名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44868325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762068B" w14:textId="77777777" w:rsidR="008310C5" w:rsidRDefault="008310C5">
      <w:pPr>
        <w:spacing w:before="20" w:after="0" w:line="200" w:lineRule="exact"/>
        <w:rPr>
          <w:sz w:val="20"/>
          <w:szCs w:val="20"/>
          <w:lang w:eastAsia="ja-JP"/>
        </w:rPr>
      </w:pPr>
    </w:p>
    <w:p w14:paraId="06A1F61D" w14:textId="77777777" w:rsidR="008310C5" w:rsidRDefault="001A6898">
      <w:pPr>
        <w:tabs>
          <w:tab w:val="left" w:pos="2360"/>
        </w:tabs>
        <w:spacing w:after="0" w:line="300" w:lineRule="exact"/>
        <w:ind w:left="1899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３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ab/>
        <w:t>業務担当者（連絡責任者）</w:t>
      </w:r>
    </w:p>
    <w:p w14:paraId="0E6B7481" w14:textId="77777777" w:rsidR="008310C5" w:rsidRDefault="001A6898">
      <w:pPr>
        <w:tabs>
          <w:tab w:val="left" w:pos="7960"/>
        </w:tabs>
        <w:spacing w:before="49" w:after="0" w:line="240" w:lineRule="auto"/>
        <w:ind w:left="2574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所属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4B6134A8" w14:textId="77777777" w:rsidR="008310C5" w:rsidRDefault="001A6898">
      <w:pPr>
        <w:tabs>
          <w:tab w:val="left" w:pos="7960"/>
        </w:tabs>
        <w:spacing w:before="49" w:after="0" w:line="240" w:lineRule="auto"/>
        <w:ind w:left="2574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役職・氏名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6B2DE8EB" w14:textId="77777777" w:rsidR="008310C5" w:rsidRDefault="001A6898">
      <w:pPr>
        <w:tabs>
          <w:tab w:val="left" w:pos="7960"/>
        </w:tabs>
        <w:spacing w:before="50" w:after="0" w:line="240" w:lineRule="auto"/>
        <w:ind w:left="2574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電話番号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5B4D820B" w14:textId="77777777" w:rsidR="008310C5" w:rsidRDefault="001A6898">
      <w:pPr>
        <w:tabs>
          <w:tab w:val="left" w:pos="7960"/>
        </w:tabs>
        <w:spacing w:before="74" w:after="0" w:line="240" w:lineRule="auto"/>
        <w:ind w:left="2574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・</w:t>
      </w:r>
      <w:r>
        <w:rPr>
          <w:rFonts w:ascii="ＭＳ ゴシック" w:eastAsia="ＭＳ ゴシック" w:hAnsi="ＭＳ ゴシック" w:cs="ＭＳ ゴシック"/>
          <w:spacing w:val="44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 ＦＡ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Ｘ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番号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ab/>
      </w:r>
    </w:p>
    <w:p w14:paraId="4782D7CE" w14:textId="77777777" w:rsidR="008310C5" w:rsidRDefault="001A6898">
      <w:pPr>
        <w:tabs>
          <w:tab w:val="left" w:pos="8060"/>
        </w:tabs>
        <w:spacing w:before="88" w:after="0" w:line="240" w:lineRule="auto"/>
        <w:ind w:left="2574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・</w:t>
      </w:r>
      <w:r>
        <w:rPr>
          <w:rFonts w:ascii="ＭＳ ゴシック" w:eastAsia="ＭＳ ゴシック" w:hAnsi="ＭＳ ゴシック" w:cs="ＭＳ ゴシック"/>
          <w:spacing w:val="44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 電子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メ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ール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ab/>
      </w:r>
    </w:p>
    <w:p w14:paraId="019DE4B0" w14:textId="77777777" w:rsidR="008310C5" w:rsidRDefault="008310C5">
      <w:pPr>
        <w:spacing w:after="0"/>
        <w:rPr>
          <w:lang w:eastAsia="ja-JP"/>
        </w:rPr>
        <w:sectPr w:rsidR="008310C5">
          <w:type w:val="continuous"/>
          <w:pgSz w:w="11920" w:h="16840"/>
          <w:pgMar w:top="1380" w:right="1300" w:bottom="280" w:left="1680" w:header="720" w:footer="720" w:gutter="0"/>
          <w:cols w:space="720"/>
        </w:sectPr>
      </w:pPr>
    </w:p>
    <w:p w14:paraId="215AE82A" w14:textId="5AFECE34" w:rsidR="008310C5" w:rsidRPr="00134F95" w:rsidRDefault="00893800" w:rsidP="00893800">
      <w:pPr>
        <w:pStyle w:val="1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lastRenderedPageBreak/>
        <w:t>１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会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社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の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実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績及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び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体制</w:t>
      </w:r>
    </w:p>
    <w:p w14:paraId="37895DE3" w14:textId="6966720D" w:rsidR="008310C5" w:rsidRPr="00134F95" w:rsidRDefault="001A6898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１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－１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医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学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系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学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会の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実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績</w:t>
      </w:r>
    </w:p>
    <w:p w14:paraId="2BE3AF83" w14:textId="77777777" w:rsidR="008310C5" w:rsidRPr="00134F95" w:rsidRDefault="008310C5">
      <w:pPr>
        <w:spacing w:before="4" w:after="0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663"/>
        <w:gridCol w:w="1702"/>
        <w:gridCol w:w="1596"/>
        <w:gridCol w:w="2268"/>
      </w:tblGrid>
      <w:tr w:rsidR="00134F95" w:rsidRPr="00134F95" w14:paraId="2D51B57B" w14:textId="77777777" w:rsidTr="00846406">
        <w:trPr>
          <w:trHeight w:hRule="exact" w:val="10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F345" w14:textId="30683355" w:rsidR="008310C5" w:rsidRPr="00134F95" w:rsidRDefault="001A6898" w:rsidP="00846406">
            <w:pPr>
              <w:spacing w:after="0" w:line="240" w:lineRule="auto"/>
              <w:ind w:left="34" w:right="-2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  <w:u w:val="single" w:color="000000"/>
              </w:rPr>
              <w:t>学会名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F119" w14:textId="77777777" w:rsidR="008310C5" w:rsidRPr="00134F95" w:rsidRDefault="001A6898" w:rsidP="00846406">
            <w:pPr>
              <w:spacing w:after="0" w:line="240" w:lineRule="auto"/>
              <w:ind w:right="-2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開催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年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428B" w14:textId="77777777" w:rsidR="00846406" w:rsidRPr="00134F95" w:rsidRDefault="001A6898" w:rsidP="00846406">
            <w:pPr>
              <w:spacing w:after="0" w:line="240" w:lineRule="auto"/>
              <w:ind w:right="-2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開催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都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市</w:t>
            </w:r>
          </w:p>
          <w:p w14:paraId="79CA9615" w14:textId="1D8669C4" w:rsidR="008310C5" w:rsidRPr="00134F95" w:rsidRDefault="001A6898" w:rsidP="00846406">
            <w:pPr>
              <w:spacing w:after="0" w:line="240" w:lineRule="auto"/>
              <w:ind w:right="-2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会場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A56B" w14:textId="77777777" w:rsidR="008310C5" w:rsidRPr="00134F95" w:rsidRDefault="001A6898" w:rsidP="00846406">
            <w:pPr>
              <w:spacing w:after="0" w:line="240" w:lineRule="auto"/>
              <w:ind w:left="36" w:right="-2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参加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者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D91B" w14:textId="0E0EC6F4" w:rsidR="008310C5" w:rsidRPr="00134F95" w:rsidRDefault="001A6898" w:rsidP="00846406">
            <w:pPr>
              <w:spacing w:before="14" w:after="0" w:line="318" w:lineRule="auto"/>
              <w:ind w:left="40" w:right="32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14"/>
                <w:sz w:val="21"/>
                <w:szCs w:val="21"/>
                <w:lang w:eastAsia="ja-JP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14"/>
                <w:sz w:val="21"/>
                <w:szCs w:val="21"/>
                <w:lang w:eastAsia="ja-JP"/>
              </w:rPr>
              <w:t>取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12"/>
                <w:sz w:val="21"/>
                <w:szCs w:val="21"/>
                <w:lang w:eastAsia="ja-JP"/>
              </w:rPr>
              <w:t>り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14"/>
                <w:sz w:val="21"/>
                <w:szCs w:val="21"/>
                <w:lang w:eastAsia="ja-JP"/>
              </w:rPr>
              <w:t>扱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12"/>
                <w:sz w:val="21"/>
                <w:szCs w:val="21"/>
                <w:lang w:eastAsia="ja-JP"/>
              </w:rPr>
              <w:t>い状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14"/>
                <w:sz w:val="21"/>
                <w:szCs w:val="21"/>
                <w:lang w:eastAsia="ja-JP"/>
              </w:rPr>
              <w:t>況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12"/>
                <w:sz w:val="21"/>
                <w:szCs w:val="21"/>
                <w:lang w:eastAsia="ja-JP"/>
              </w:rPr>
              <w:t>（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  <w:lang w:eastAsia="ja-JP"/>
              </w:rPr>
              <w:t>単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9"/>
                <w:sz w:val="21"/>
                <w:szCs w:val="21"/>
                <w:lang w:eastAsia="ja-JP"/>
              </w:rPr>
              <w:t>独・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  <w:lang w:eastAsia="ja-JP"/>
              </w:rPr>
              <w:t>共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  <w:lang w:eastAsia="ja-JP"/>
              </w:rPr>
              <w:t>同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55"/>
                <w:sz w:val="21"/>
                <w:szCs w:val="21"/>
                <w:lang w:eastAsia="ja-JP"/>
              </w:rPr>
              <w:t>、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  <w:lang w:eastAsia="ja-JP"/>
              </w:rPr>
              <w:t>特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  <w:lang w:eastAsia="ja-JP"/>
              </w:rPr>
              <w:t>記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  <w:lang w:eastAsia="ja-JP"/>
              </w:rPr>
              <w:t>事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  <w:lang w:eastAsia="ja-JP"/>
              </w:rPr>
              <w:t>項等）</w:t>
            </w:r>
          </w:p>
        </w:tc>
      </w:tr>
      <w:tr w:rsidR="00134F95" w:rsidRPr="00134F95" w14:paraId="141B57E0" w14:textId="77777777" w:rsidTr="00846406">
        <w:trPr>
          <w:trHeight w:val="7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ECE7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1CC2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F2DA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6DC2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A024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</w:tr>
      <w:tr w:rsidR="00134F95" w:rsidRPr="00134F95" w14:paraId="4562FEF4" w14:textId="77777777" w:rsidTr="00846406">
        <w:trPr>
          <w:trHeight w:val="7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FB32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B0AA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3B35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24BC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4140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</w:tr>
      <w:tr w:rsidR="00134F95" w:rsidRPr="00134F95" w14:paraId="33F675BA" w14:textId="77777777" w:rsidTr="00846406">
        <w:trPr>
          <w:trHeight w:val="7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B428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0A04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3118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36F1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917F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</w:tr>
      <w:tr w:rsidR="00134F95" w:rsidRPr="00134F95" w14:paraId="0CA32A9C" w14:textId="77777777" w:rsidTr="00846406">
        <w:trPr>
          <w:trHeight w:val="7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2A14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FC03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C227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1B72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D6FA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</w:tr>
    </w:tbl>
    <w:p w14:paraId="4153882B" w14:textId="7542803B" w:rsidR="00893800" w:rsidRPr="00134F95" w:rsidRDefault="00893800" w:rsidP="00893800">
      <w:pPr>
        <w:spacing w:before="23" w:after="0" w:line="240" w:lineRule="auto"/>
        <w:ind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2894A4A9" w14:textId="7B7E04A4" w:rsidR="00893800" w:rsidRPr="00134F95" w:rsidRDefault="00893800" w:rsidP="00961E77">
      <w:pPr>
        <w:spacing w:before="24" w:after="0" w:line="240" w:lineRule="auto"/>
        <w:ind w:left="119" w:right="53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※医学系学会の実績（過去</w:t>
      </w:r>
      <w:r w:rsidR="00846406"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5</w:t>
      </w:r>
      <w:r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年間（日本疫学会学術総会の開催実績は、</w:t>
      </w:r>
      <w:r w:rsidR="00846406"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5</w:t>
      </w:r>
      <w:r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年より過去を含めても良い）、元請けとして契約し、委託業務を行ったもの）</w:t>
      </w:r>
    </w:p>
    <w:p w14:paraId="2A7F0B01" w14:textId="059E64FB" w:rsidR="00893800" w:rsidRPr="00134F95" w:rsidRDefault="00893800" w:rsidP="00961E77">
      <w:pPr>
        <w:spacing w:before="24" w:after="0" w:line="240" w:lineRule="auto"/>
        <w:ind w:left="119" w:right="53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※取り扱い状況欄に、統括責任者が 担当した実績に◎、業務担当者（連絡責任者）が 担当した実績に〇を記載 。</w:t>
      </w:r>
    </w:p>
    <w:p w14:paraId="02B1C05E" w14:textId="79C3BFB5" w:rsidR="008310C5" w:rsidRPr="00134F95" w:rsidRDefault="001A6898" w:rsidP="00961E77">
      <w:pPr>
        <w:spacing w:before="23"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※別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で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提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出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も構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ま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せ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ん。</w:t>
      </w:r>
    </w:p>
    <w:p w14:paraId="782D7C95" w14:textId="77777777" w:rsidR="008310C5" w:rsidRPr="00134F95" w:rsidRDefault="008310C5">
      <w:pPr>
        <w:spacing w:before="9" w:after="0" w:line="170" w:lineRule="exact"/>
        <w:rPr>
          <w:color w:val="000000" w:themeColor="text1"/>
          <w:sz w:val="17"/>
          <w:szCs w:val="17"/>
          <w:shd w:val="pct15" w:color="auto" w:fill="FFFFFF"/>
          <w:lang w:eastAsia="ja-JP"/>
        </w:rPr>
      </w:pPr>
    </w:p>
    <w:p w14:paraId="770CC09C" w14:textId="160D5513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F460E71" w14:textId="77777777" w:rsidR="008310C5" w:rsidRPr="00134F95" w:rsidRDefault="001A6898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１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－２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総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括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責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任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者及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び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業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務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担当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者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の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業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務経歴</w:t>
      </w:r>
    </w:p>
    <w:p w14:paraId="7DA4E2EF" w14:textId="77777777" w:rsidR="008310C5" w:rsidRPr="00134F95" w:rsidRDefault="008310C5">
      <w:pPr>
        <w:spacing w:before="4" w:after="0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18"/>
        <w:gridCol w:w="3118"/>
      </w:tblGrid>
      <w:tr w:rsidR="00134F95" w:rsidRPr="00134F95" w14:paraId="308CA101" w14:textId="77777777" w:rsidTr="00846406">
        <w:trPr>
          <w:trHeight w:hRule="exact" w:val="37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9A2DB84" w14:textId="77777777" w:rsidR="008310C5" w:rsidRPr="00134F95" w:rsidRDefault="001A6898">
            <w:pPr>
              <w:spacing w:before="14" w:after="0" w:line="240" w:lineRule="auto"/>
              <w:ind w:left="918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総括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責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任者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7CC37FC" w14:textId="77777777" w:rsidR="008310C5" w:rsidRPr="00134F95" w:rsidRDefault="001A6898">
            <w:pPr>
              <w:spacing w:before="14" w:after="0" w:line="240" w:lineRule="auto"/>
              <w:ind w:left="2445" w:right="2425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業務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担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当者</w:t>
            </w:r>
          </w:p>
        </w:tc>
      </w:tr>
      <w:tr w:rsidR="00134F95" w:rsidRPr="00134F95" w14:paraId="548D4C08" w14:textId="77777777" w:rsidTr="00846406">
        <w:trPr>
          <w:trHeight w:hRule="exact" w:val="3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70C4" w14:textId="77777777" w:rsidR="008310C5" w:rsidRPr="00134F95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氏名</w:t>
            </w:r>
            <w:proofErr w:type="spellEnd"/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DB07" w14:textId="77777777" w:rsidR="008310C5" w:rsidRPr="00134F95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氏名：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94DA" w14:textId="77777777" w:rsidR="008310C5" w:rsidRPr="00134F95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氏名：</w:t>
            </w:r>
          </w:p>
        </w:tc>
      </w:tr>
      <w:tr w:rsidR="00134F95" w:rsidRPr="00134F95" w14:paraId="06D134CF" w14:textId="77777777" w:rsidTr="00846406">
        <w:trPr>
          <w:trHeight w:hRule="exact" w:val="3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AAC5" w14:textId="77777777" w:rsidR="008310C5" w:rsidRPr="00134F95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役職</w:t>
            </w:r>
            <w:proofErr w:type="spellEnd"/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1590" w14:textId="77777777" w:rsidR="008310C5" w:rsidRPr="00134F95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役職：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8E4" w14:textId="77777777" w:rsidR="008310C5" w:rsidRPr="00134F95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役職：</w:t>
            </w:r>
          </w:p>
        </w:tc>
      </w:tr>
      <w:tr w:rsidR="00134F95" w:rsidRPr="00134F95" w14:paraId="41312CC1" w14:textId="77777777" w:rsidTr="00846406">
        <w:trPr>
          <w:trHeight w:hRule="exact" w:val="3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A299" w14:textId="77777777" w:rsidR="008310C5" w:rsidRPr="00134F95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経験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年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数</w:t>
            </w:r>
            <w:proofErr w:type="spellEnd"/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8EAF" w14:textId="77777777" w:rsidR="008310C5" w:rsidRPr="00134F95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経験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年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数：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8244" w14:textId="77777777" w:rsidR="008310C5" w:rsidRPr="00134F95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経験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年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数：</w:t>
            </w:r>
          </w:p>
        </w:tc>
      </w:tr>
      <w:tr w:rsidR="00134F95" w:rsidRPr="00134F95" w14:paraId="09A94A8C" w14:textId="77777777" w:rsidTr="00846406">
        <w:trPr>
          <w:trHeight w:hRule="exact" w:val="176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914A" w14:textId="77777777" w:rsidR="008310C5" w:rsidRPr="00134F95" w:rsidRDefault="001A6898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主な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実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績</w:t>
            </w:r>
            <w:proofErr w:type="spellEnd"/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：</w:t>
            </w:r>
          </w:p>
          <w:p w14:paraId="6DCC5054" w14:textId="77777777" w:rsidR="00846406" w:rsidRPr="00134F95" w:rsidRDefault="00846406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</w:p>
          <w:p w14:paraId="288D17BE" w14:textId="77777777" w:rsidR="00846406" w:rsidRPr="00134F95" w:rsidRDefault="00846406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</w:p>
          <w:p w14:paraId="138685AD" w14:textId="77777777" w:rsidR="00846406" w:rsidRPr="00134F95" w:rsidRDefault="00846406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</w:p>
          <w:p w14:paraId="34170661" w14:textId="77777777" w:rsidR="00846406" w:rsidRPr="00134F95" w:rsidRDefault="00846406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</w:p>
          <w:p w14:paraId="168EB33B" w14:textId="79E3D2B3" w:rsidR="00846406" w:rsidRPr="00134F95" w:rsidRDefault="00846406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A8C2" w14:textId="77777777" w:rsidR="008310C5" w:rsidRPr="00134F95" w:rsidRDefault="001A6898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主な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実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績：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1DF" w14:textId="77777777" w:rsidR="008310C5" w:rsidRPr="00134F95" w:rsidRDefault="001A6898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主な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実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績：</w:t>
            </w:r>
          </w:p>
        </w:tc>
      </w:tr>
    </w:tbl>
    <w:p w14:paraId="3CE52E5B" w14:textId="72E68944" w:rsidR="008310C5" w:rsidRPr="00134F95" w:rsidRDefault="001A6898" w:rsidP="00961E77">
      <w:pPr>
        <w:spacing w:after="0" w:line="240" w:lineRule="auto"/>
        <w:ind w:left="476" w:right="55" w:hanging="358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6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括責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者お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び業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担当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5"/>
          <w:sz w:val="21"/>
          <w:szCs w:val="21"/>
          <w:lang w:eastAsia="ja-JP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連絡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責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任者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4"/>
          <w:sz w:val="21"/>
          <w:szCs w:val="21"/>
          <w:lang w:eastAsia="ja-JP"/>
        </w:rPr>
        <w:t>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は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7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契約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日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以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1"/>
          <w:sz w:val="21"/>
          <w:szCs w:val="21"/>
          <w:lang w:eastAsia="ja-JP"/>
        </w:rPr>
        <w:t>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7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営事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局と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確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実に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7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準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期間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含め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催期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中に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現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地で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際に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事で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る人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しま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9"/>
          <w:sz w:val="21"/>
          <w:szCs w:val="21"/>
          <w:lang w:eastAsia="ja-JP"/>
        </w:rPr>
        <w:t>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な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9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選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され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1"/>
          <w:sz w:val="21"/>
          <w:szCs w:val="21"/>
          <w:lang w:eastAsia="ja-JP"/>
        </w:rPr>
        <w:t>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6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当表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括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責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び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業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11"/>
          <w:sz w:val="21"/>
          <w:szCs w:val="21"/>
          <w:lang w:eastAsia="ja-JP"/>
        </w:rPr>
        <w:t>は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め</w:t>
      </w:r>
      <w:r w:rsidR="00F02C30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sz w:val="21"/>
          <w:szCs w:val="21"/>
          <w:lang w:eastAsia="ja-JP"/>
        </w:rPr>
        <w:t>学術総会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局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長の承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得た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えで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更す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もの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しま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。</w:t>
      </w:r>
    </w:p>
    <w:p w14:paraId="79E41620" w14:textId="77777777" w:rsidR="00846406" w:rsidRPr="00134F95" w:rsidRDefault="001A6898" w:rsidP="00961E77">
      <w:pPr>
        <w:spacing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6"/>
          <w:position w:val="-2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業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務担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者は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7"/>
          <w:position w:val="-2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名以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4"/>
          <w:position w:val="-2"/>
          <w:sz w:val="21"/>
          <w:szCs w:val="21"/>
          <w:lang w:eastAsia="ja-JP"/>
        </w:rPr>
        <w:t>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括責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者を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除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7"/>
          <w:position w:val="-2"/>
          <w:sz w:val="21"/>
          <w:szCs w:val="21"/>
          <w:lang w:eastAsia="ja-JP"/>
        </w:rPr>
        <w:t>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入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して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さい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4"/>
          <w:position w:val="-2"/>
          <w:sz w:val="21"/>
          <w:szCs w:val="21"/>
          <w:lang w:eastAsia="ja-JP"/>
        </w:rPr>
        <w:t>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名以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場合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1"/>
          <w:position w:val="-2"/>
          <w:sz w:val="21"/>
          <w:szCs w:val="21"/>
          <w:lang w:eastAsia="ja-JP"/>
        </w:rPr>
        <w:t>は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4"/>
          <w:position w:val="-2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本</w:t>
      </w:r>
    </w:p>
    <w:p w14:paraId="36235E7B" w14:textId="40E059DC" w:rsidR="008310C5" w:rsidRPr="00134F95" w:rsidRDefault="001A6898" w:rsidP="00961E77">
      <w:pPr>
        <w:spacing w:after="0" w:line="240" w:lineRule="auto"/>
        <w:ind w:left="119" w:right="-20" w:firstLineChars="150" w:firstLine="315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様式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修正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上、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員分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記載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さい。</w:t>
      </w:r>
    </w:p>
    <w:p w14:paraId="05EC54FA" w14:textId="77777777" w:rsidR="008310C5" w:rsidRPr="00134F95" w:rsidRDefault="001A6898" w:rsidP="00961E77">
      <w:pPr>
        <w:spacing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6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学会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専任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担当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があ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れば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当者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と専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期間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分か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よう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記載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さい。</w:t>
      </w:r>
    </w:p>
    <w:p w14:paraId="5684A873" w14:textId="77777777" w:rsidR="008310C5" w:rsidRPr="00134F95" w:rsidRDefault="008310C5">
      <w:pPr>
        <w:spacing w:after="0"/>
        <w:rPr>
          <w:color w:val="000000" w:themeColor="text1"/>
          <w:lang w:eastAsia="ja-JP"/>
        </w:rPr>
        <w:sectPr w:rsidR="008310C5" w:rsidRPr="00134F95">
          <w:footerReference w:type="default" r:id="rId8"/>
          <w:pgSz w:w="11920" w:h="16840"/>
          <w:pgMar w:top="1560" w:right="1300" w:bottom="1220" w:left="1300" w:header="0" w:footer="1022" w:gutter="0"/>
          <w:pgNumType w:start="2"/>
          <w:cols w:space="720"/>
        </w:sectPr>
      </w:pPr>
    </w:p>
    <w:p w14:paraId="3A3F355F" w14:textId="7C63FB67" w:rsidR="008310C5" w:rsidRPr="00134F95" w:rsidRDefault="001A6898" w:rsidP="00893800">
      <w:pPr>
        <w:pStyle w:val="2"/>
        <w:rPr>
          <w:rFonts w:ascii="BIZ UDPゴシック" w:eastAsia="BIZ UDPゴシック" w:hAnsi="BIZ UDPゴシック"/>
          <w:color w:val="000000" w:themeColor="text1"/>
        </w:rPr>
      </w:pPr>
      <w:r w:rsidRPr="00134F95">
        <w:rPr>
          <w:rFonts w:ascii="BIZ UDPゴシック" w:eastAsia="BIZ UDPゴシック" w:hAnsi="BIZ UDPゴシック"/>
          <w:color w:val="000000" w:themeColor="text1"/>
          <w:spacing w:val="2"/>
        </w:rPr>
        <w:lastRenderedPageBreak/>
        <w:t>１</w:t>
      </w:r>
      <w:r w:rsidRPr="00134F95">
        <w:rPr>
          <w:rFonts w:ascii="BIZ UDPゴシック" w:eastAsia="BIZ UDPゴシック" w:hAnsi="BIZ UDPゴシック"/>
          <w:color w:val="000000" w:themeColor="text1"/>
        </w:rPr>
        <w:t>－３</w:t>
      </w:r>
      <w:r w:rsidRPr="00134F95">
        <w:rPr>
          <w:rFonts w:ascii="BIZ UDPゴシック" w:eastAsia="BIZ UDPゴシック" w:hAnsi="BIZ UDPゴシック"/>
          <w:color w:val="000000" w:themeColor="text1"/>
        </w:rPr>
        <w:tab/>
        <w:t>業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</w:rPr>
        <w:t>務</w:t>
      </w:r>
      <w:r w:rsidRPr="00134F95">
        <w:rPr>
          <w:rFonts w:ascii="BIZ UDPゴシック" w:eastAsia="BIZ UDPゴシック" w:hAnsi="BIZ UDPゴシック"/>
          <w:color w:val="000000" w:themeColor="text1"/>
        </w:rPr>
        <w:t>実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</w:rPr>
        <w:t>施</w:t>
      </w:r>
      <w:r w:rsidRPr="00134F95">
        <w:rPr>
          <w:rFonts w:ascii="BIZ UDPゴシック" w:eastAsia="BIZ UDPゴシック" w:hAnsi="BIZ UDPゴシック"/>
          <w:color w:val="000000" w:themeColor="text1"/>
        </w:rPr>
        <w:t>体制</w:t>
      </w:r>
    </w:p>
    <w:p w14:paraId="25EF3F13" w14:textId="5E7EFAB9" w:rsidR="008310C5" w:rsidRPr="00134F95" w:rsidRDefault="00B927B2">
      <w:pPr>
        <w:spacing w:before="7" w:after="0" w:line="160" w:lineRule="exact"/>
        <w:rPr>
          <w:color w:val="000000" w:themeColor="text1"/>
          <w:sz w:val="16"/>
          <w:szCs w:val="16"/>
        </w:rPr>
      </w:pPr>
      <w:r w:rsidRPr="00134F95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E349308" wp14:editId="63932463">
                <wp:simplePos x="0" y="0"/>
                <wp:positionH relativeFrom="page">
                  <wp:posOffset>864870</wp:posOffset>
                </wp:positionH>
                <wp:positionV relativeFrom="paragraph">
                  <wp:posOffset>36195</wp:posOffset>
                </wp:positionV>
                <wp:extent cx="5873750" cy="4105910"/>
                <wp:effectExtent l="0" t="0" r="12700" b="8890"/>
                <wp:wrapNone/>
                <wp:docPr id="2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4105910"/>
                          <a:chOff x="1776" y="399"/>
                          <a:chExt cx="8730" cy="5955"/>
                        </a:xfrm>
                      </wpg:grpSpPr>
                      <wpg:grpSp>
                        <wpg:cNvPr id="29" name="Group 62"/>
                        <wpg:cNvGrpSpPr>
                          <a:grpSpLocks/>
                        </wpg:cNvGrpSpPr>
                        <wpg:grpSpPr bwMode="auto">
                          <a:xfrm>
                            <a:off x="1784" y="407"/>
                            <a:ext cx="8715" cy="5940"/>
                            <a:chOff x="1784" y="407"/>
                            <a:chExt cx="8715" cy="5940"/>
                          </a:xfrm>
                        </wpg:grpSpPr>
                        <wps:wsp>
                          <wps:cNvPr id="30" name="Freeform 63"/>
                          <wps:cNvSpPr>
                            <a:spLocks/>
                          </wps:cNvSpPr>
                          <wps:spPr bwMode="auto">
                            <a:xfrm>
                              <a:off x="1784" y="407"/>
                              <a:ext cx="8715" cy="5940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T0 w 8715"/>
                                <a:gd name="T2" fmla="+- 0 6347 407"/>
                                <a:gd name="T3" fmla="*/ 6347 h 5940"/>
                                <a:gd name="T4" fmla="+- 0 10499 1784"/>
                                <a:gd name="T5" fmla="*/ T4 w 8715"/>
                                <a:gd name="T6" fmla="+- 0 6347 407"/>
                                <a:gd name="T7" fmla="*/ 6347 h 5940"/>
                                <a:gd name="T8" fmla="+- 0 10499 1784"/>
                                <a:gd name="T9" fmla="*/ T8 w 8715"/>
                                <a:gd name="T10" fmla="+- 0 407 407"/>
                                <a:gd name="T11" fmla="*/ 407 h 5940"/>
                                <a:gd name="T12" fmla="+- 0 1784 1784"/>
                                <a:gd name="T13" fmla="*/ T12 w 8715"/>
                                <a:gd name="T14" fmla="+- 0 407 407"/>
                                <a:gd name="T15" fmla="*/ 407 h 5940"/>
                                <a:gd name="T16" fmla="+- 0 1784 1784"/>
                                <a:gd name="T17" fmla="*/ T16 w 8715"/>
                                <a:gd name="T18" fmla="+- 0 6347 407"/>
                                <a:gd name="T19" fmla="*/ 6347 h 5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5" h="5940">
                                  <a:moveTo>
                                    <a:pt x="0" y="5940"/>
                                  </a:moveTo>
                                  <a:lnTo>
                                    <a:pt x="8715" y="5940"/>
                                  </a:lnTo>
                                  <a:lnTo>
                                    <a:pt x="8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0"/>
                        <wpg:cNvGrpSpPr>
                          <a:grpSpLocks/>
                        </wpg:cNvGrpSpPr>
                        <wpg:grpSpPr bwMode="auto">
                          <a:xfrm>
                            <a:off x="4606" y="970"/>
                            <a:ext cx="2" cy="885"/>
                            <a:chOff x="4606" y="970"/>
                            <a:chExt cx="2" cy="885"/>
                          </a:xfrm>
                        </wpg:grpSpPr>
                        <wps:wsp>
                          <wps:cNvPr id="32" name="Freeform 61"/>
                          <wps:cNvSpPr>
                            <a:spLocks/>
                          </wps:cNvSpPr>
                          <wps:spPr bwMode="auto">
                            <a:xfrm>
                              <a:off x="4606" y="970"/>
                              <a:ext cx="2" cy="885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970 h 885"/>
                                <a:gd name="T2" fmla="+- 0 1855 970"/>
                                <a:gd name="T3" fmla="*/ 1855 h 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5">
                                  <a:moveTo>
                                    <a:pt x="0" y="0"/>
                                  </a:moveTo>
                                  <a:lnTo>
                                    <a:pt x="0" y="8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8"/>
                        <wpg:cNvGrpSpPr>
                          <a:grpSpLocks/>
                        </wpg:cNvGrpSpPr>
                        <wpg:grpSpPr bwMode="auto">
                          <a:xfrm>
                            <a:off x="4622" y="964"/>
                            <a:ext cx="360" cy="2"/>
                            <a:chOff x="4622" y="964"/>
                            <a:chExt cx="360" cy="2"/>
                          </a:xfrm>
                        </wpg:grpSpPr>
                        <wps:wsp>
                          <wps:cNvPr id="34" name="Freeform 59"/>
                          <wps:cNvSpPr>
                            <a:spLocks/>
                          </wps:cNvSpPr>
                          <wps:spPr bwMode="auto">
                            <a:xfrm>
                              <a:off x="4622" y="964"/>
                              <a:ext cx="360" cy="2"/>
                            </a:xfrm>
                            <a:custGeom>
                              <a:avLst/>
                              <a:gdLst>
                                <a:gd name="T0" fmla="+- 0 4622 4622"/>
                                <a:gd name="T1" fmla="*/ T0 w 360"/>
                                <a:gd name="T2" fmla="+- 0 4982 4622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6"/>
                        <wpg:cNvGrpSpPr>
                          <a:grpSpLocks/>
                        </wpg:cNvGrpSpPr>
                        <wpg:grpSpPr bwMode="auto">
                          <a:xfrm>
                            <a:off x="4622" y="1234"/>
                            <a:ext cx="360" cy="2"/>
                            <a:chOff x="4622" y="1234"/>
                            <a:chExt cx="360" cy="2"/>
                          </a:xfrm>
                        </wpg:grpSpPr>
                        <wps:wsp>
                          <wps:cNvPr id="36" name="Freeform 57"/>
                          <wps:cNvSpPr>
                            <a:spLocks/>
                          </wps:cNvSpPr>
                          <wps:spPr bwMode="auto">
                            <a:xfrm>
                              <a:off x="4622" y="1234"/>
                              <a:ext cx="360" cy="2"/>
                            </a:xfrm>
                            <a:custGeom>
                              <a:avLst/>
                              <a:gdLst>
                                <a:gd name="T0" fmla="+- 0 4622 4622"/>
                                <a:gd name="T1" fmla="*/ T0 w 360"/>
                                <a:gd name="T2" fmla="+- 0 4982 4622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4"/>
                        <wpg:cNvGrpSpPr>
                          <a:grpSpLocks/>
                        </wpg:cNvGrpSpPr>
                        <wpg:grpSpPr bwMode="auto">
                          <a:xfrm>
                            <a:off x="4622" y="1549"/>
                            <a:ext cx="360" cy="2"/>
                            <a:chOff x="4622" y="1549"/>
                            <a:chExt cx="360" cy="2"/>
                          </a:xfrm>
                        </wpg:grpSpPr>
                        <wps:wsp>
                          <wps:cNvPr id="38" name="Freeform 55"/>
                          <wps:cNvSpPr>
                            <a:spLocks/>
                          </wps:cNvSpPr>
                          <wps:spPr bwMode="auto">
                            <a:xfrm>
                              <a:off x="4622" y="1549"/>
                              <a:ext cx="360" cy="2"/>
                            </a:xfrm>
                            <a:custGeom>
                              <a:avLst/>
                              <a:gdLst>
                                <a:gd name="T0" fmla="+- 0 4622 4622"/>
                                <a:gd name="T1" fmla="*/ T0 w 360"/>
                                <a:gd name="T2" fmla="+- 0 4982 4622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2"/>
                        <wpg:cNvGrpSpPr>
                          <a:grpSpLocks/>
                        </wpg:cNvGrpSpPr>
                        <wpg:grpSpPr bwMode="auto">
                          <a:xfrm>
                            <a:off x="4622" y="1840"/>
                            <a:ext cx="360" cy="2"/>
                            <a:chOff x="4622" y="1840"/>
                            <a:chExt cx="360" cy="2"/>
                          </a:xfrm>
                        </wpg:grpSpPr>
                        <wps:wsp>
                          <wps:cNvPr id="40" name="Freeform 53"/>
                          <wps:cNvSpPr>
                            <a:spLocks/>
                          </wps:cNvSpPr>
                          <wps:spPr bwMode="auto">
                            <a:xfrm>
                              <a:off x="4622" y="1840"/>
                              <a:ext cx="360" cy="2"/>
                            </a:xfrm>
                            <a:custGeom>
                              <a:avLst/>
                              <a:gdLst>
                                <a:gd name="T0" fmla="+- 0 4622 4622"/>
                                <a:gd name="T1" fmla="*/ T0 w 360"/>
                                <a:gd name="T2" fmla="+- 0 4982 4622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4457" y="1239"/>
                            <a:ext cx="180" cy="2"/>
                            <a:chOff x="4457" y="1239"/>
                            <a:chExt cx="180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4457" y="1239"/>
                              <a:ext cx="180" cy="2"/>
                            </a:xfrm>
                            <a:custGeom>
                              <a:avLst/>
                              <a:gdLst>
                                <a:gd name="T0" fmla="+- 0 4457 4457"/>
                                <a:gd name="T1" fmla="*/ T0 w 180"/>
                                <a:gd name="T2" fmla="+- 0 4637 4457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2708" y="1727"/>
                            <a:ext cx="1747" cy="990"/>
                            <a:chOff x="2708" y="1727"/>
                            <a:chExt cx="1747" cy="990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2708" y="1727"/>
                              <a:ext cx="1747" cy="990"/>
                            </a:xfrm>
                            <a:custGeom>
                              <a:avLst/>
                              <a:gdLst>
                                <a:gd name="T0" fmla="+- 0 2730 2708"/>
                                <a:gd name="T1" fmla="*/ T0 w 1747"/>
                                <a:gd name="T2" fmla="+- 0 1727 1727"/>
                                <a:gd name="T3" fmla="*/ 1727 h 990"/>
                                <a:gd name="T4" fmla="+- 0 2708 2708"/>
                                <a:gd name="T5" fmla="*/ T4 w 1747"/>
                                <a:gd name="T6" fmla="+- 0 1727 1727"/>
                                <a:gd name="T7" fmla="*/ 1727 h 990"/>
                                <a:gd name="T8" fmla="+- 0 2708 2708"/>
                                <a:gd name="T9" fmla="*/ T8 w 1747"/>
                                <a:gd name="T10" fmla="+- 0 2717 1727"/>
                                <a:gd name="T11" fmla="*/ 2717 h 990"/>
                                <a:gd name="T12" fmla="+- 0 4455 2708"/>
                                <a:gd name="T13" fmla="*/ T12 w 1747"/>
                                <a:gd name="T14" fmla="+- 0 2717 1727"/>
                                <a:gd name="T15" fmla="*/ 2717 h 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7" h="99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1747" y="99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05E03" id="Group 47" o:spid="_x0000_s1026" style="position:absolute;left:0;text-align:left;margin-left:68.1pt;margin-top:2.85pt;width:462.5pt;height:323.3pt;z-index:-251666432;mso-position-horizontal-relative:page" coordorigin="1776,399" coordsize="8730,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">
                <v:group id="Group 62" o:spid="_x0000_s1027" style="position:absolute;left:1784;top:407;width:8715;height:5940" coordorigin="1784,407" coordsize="8715,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3" o:spid="_x0000_s1028" style="position:absolute;left:1784;top:407;width:8715;height:5940;visibility:visible;mso-wrap-style:square;v-text-anchor:top" coordsize="8715,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" path="m,5940r8715,l8715,,,,,5940xe" filled="f">
                    <v:path arrowok="t" o:connecttype="custom" o:connectlocs="0,6347;8715,6347;8715,407;0,407;0,6347" o:connectangles="0,0,0,0,0"/>
                  </v:shape>
                </v:group>
                <v:group id="Group 60" o:spid="_x0000_s1029" style="position:absolute;left:4606;top:970;width:2;height:885" coordorigin="4606,970" coordsize="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1" o:spid="_x0000_s1030" style="position:absolute;left:4606;top:970;width:2;height:885;visibility:visible;mso-wrap-style:square;v-text-anchor:top" coordsize="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" path="m,l,885e" filled="f">
                    <v:path arrowok="t" o:connecttype="custom" o:connectlocs="0,970;0,1855" o:connectangles="0,0"/>
                  </v:shape>
                </v:group>
                <v:group id="Group 58" o:spid="_x0000_s1031" style="position:absolute;left:4622;top:964;width:360;height:2" coordorigin="4622,964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9" o:spid="_x0000_s1032" style="position:absolute;left:4622;top:964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" path="m,l360,e" filled="f">
                    <v:path arrowok="t" o:connecttype="custom" o:connectlocs="0,0;360,0" o:connectangles="0,0"/>
                  </v:shape>
                </v:group>
                <v:group id="Group 56" o:spid="_x0000_s1033" style="position:absolute;left:4622;top:1234;width:360;height:2" coordorigin="4622,1234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7" o:spid="_x0000_s1034" style="position:absolute;left:4622;top:1234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" path="m,l360,e" filled="f">
                    <v:path arrowok="t" o:connecttype="custom" o:connectlocs="0,0;360,0" o:connectangles="0,0"/>
                  </v:shape>
                </v:group>
                <v:group id="Group 54" o:spid="_x0000_s1035" style="position:absolute;left:4622;top:1549;width:360;height:2" coordorigin="4622,1549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5" o:spid="_x0000_s1036" style="position:absolute;left:4622;top:1549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" path="m,l360,e" filled="f">
                    <v:path arrowok="t" o:connecttype="custom" o:connectlocs="0,0;360,0" o:connectangles="0,0"/>
                  </v:shape>
                </v:group>
                <v:group id="Group 52" o:spid="_x0000_s1037" style="position:absolute;left:4622;top:1840;width:360;height:2" coordorigin="4622,1840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3" o:spid="_x0000_s1038" style="position:absolute;left:4622;top:184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" path="m,l360,e" filled="f">
                    <v:path arrowok="t" o:connecttype="custom" o:connectlocs="0,0;360,0" o:connectangles="0,0"/>
                  </v:shape>
                </v:group>
                <v:group id="Group 50" o:spid="_x0000_s1039" style="position:absolute;left:4457;top:1239;width:180;height:2" coordorigin="4457,1239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1" o:spid="_x0000_s1040" style="position:absolute;left:4457;top:1239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" path="m,l180,e" filled="f">
                    <v:path arrowok="t" o:connecttype="custom" o:connectlocs="0,0;180,0" o:connectangles="0,0"/>
                  </v:shape>
                </v:group>
                <v:group id="Group 48" o:spid="_x0000_s1041" style="position:absolute;left:2708;top:1727;width:1747;height:990" coordorigin="2708,1727" coordsize="1747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9" o:spid="_x0000_s1042" style="position:absolute;left:2708;top:1727;width:1747;height:990;visibility:visible;mso-wrap-style:square;v-text-anchor:top" coordsize="1747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" path="m22,l,,,990r1747,e" filled="f">
                    <v:path arrowok="t" o:connecttype="custom" o:connectlocs="22,1727;0,1727;0,2717;1747,2717" o:connectangles="0,0,0,0"/>
                  </v:shape>
                </v:group>
                <w10:wrap anchorx="page"/>
              </v:group>
            </w:pict>
          </mc:Fallback>
        </mc:AlternateContent>
      </w:r>
    </w:p>
    <w:p w14:paraId="66539344" w14:textId="77777777" w:rsidR="008310C5" w:rsidRPr="00134F95" w:rsidRDefault="008310C5">
      <w:pPr>
        <w:spacing w:after="0"/>
        <w:rPr>
          <w:color w:val="000000" w:themeColor="text1"/>
        </w:rPr>
        <w:sectPr w:rsidR="008310C5" w:rsidRPr="00134F95">
          <w:pgSz w:w="11920" w:h="16840"/>
          <w:pgMar w:top="1360" w:right="1300" w:bottom="1220" w:left="1300" w:header="0" w:footer="1022" w:gutter="0"/>
          <w:cols w:space="720"/>
        </w:sectPr>
      </w:pPr>
    </w:p>
    <w:p w14:paraId="2F458FF7" w14:textId="77777777" w:rsidR="008310C5" w:rsidRPr="00134F95" w:rsidRDefault="001A6898" w:rsidP="00846406">
      <w:pPr>
        <w:spacing w:after="0" w:line="271" w:lineRule="exact"/>
        <w:ind w:right="-72" w:firstLineChars="50" w:firstLine="105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</w:rPr>
        <w:t>（記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</w:rPr>
        <w:t>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</w:rPr>
        <w:t>例）</w:t>
      </w:r>
    </w:p>
    <w:p w14:paraId="1AB0BEAA" w14:textId="77777777" w:rsidR="008310C5" w:rsidRPr="00134F95" w:rsidRDefault="001A6898">
      <w:pPr>
        <w:spacing w:before="6" w:after="0" w:line="120" w:lineRule="exact"/>
        <w:rPr>
          <w:color w:val="000000" w:themeColor="text1"/>
          <w:sz w:val="12"/>
          <w:szCs w:val="12"/>
        </w:rPr>
      </w:pPr>
      <w:r w:rsidRPr="00134F95">
        <w:rPr>
          <w:color w:val="000000" w:themeColor="text1"/>
        </w:rPr>
        <w:br w:type="column"/>
      </w:r>
    </w:p>
    <w:p w14:paraId="098F41A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</w:rPr>
      </w:pPr>
    </w:p>
    <w:p w14:paraId="57D53DA3" w14:textId="18CB4C07" w:rsidR="008310C5" w:rsidRPr="00134F95" w:rsidRDefault="001A6898">
      <w:pPr>
        <w:tabs>
          <w:tab w:val="left" w:pos="1260"/>
          <w:tab w:val="left" w:pos="1880"/>
        </w:tabs>
        <w:spacing w:after="0" w:line="240" w:lineRule="auto"/>
        <w:ind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</w:rPr>
        <w:t>業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  <w:t>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</w:rPr>
        <w:t>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  <w:t>当者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  <w:tab/>
      </w:r>
      <w:r w:rsidR="00D10D0B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-2"/>
          <w:sz w:val="21"/>
          <w:szCs w:val="21"/>
          <w:lang w:eastAsia="ja-JP"/>
        </w:rPr>
        <w:t>佐川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  <w:tab/>
      </w:r>
      <w:r w:rsidR="00D10D0B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-2"/>
          <w:sz w:val="21"/>
          <w:szCs w:val="21"/>
          <w:lang w:eastAsia="ja-JP"/>
        </w:rPr>
        <w:t>万太郎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</w:rPr>
        <w:t>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  <w:t>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</w:rPr>
        <w:t>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  <w:t>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</w:rPr>
        <w:t>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  <w:t>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</w:rPr>
        <w:t>連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  <w:t>絡責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</w:rPr>
        <w:t>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1"/>
          <w:sz w:val="21"/>
          <w:szCs w:val="21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  <w:t>）</w:t>
      </w:r>
    </w:p>
    <w:p w14:paraId="2AAA7DFE" w14:textId="77777777" w:rsidR="008310C5" w:rsidRPr="00134F95" w:rsidRDefault="008310C5">
      <w:pPr>
        <w:spacing w:after="0"/>
        <w:rPr>
          <w:color w:val="000000" w:themeColor="text1"/>
        </w:rPr>
        <w:sectPr w:rsidR="008310C5" w:rsidRPr="00134F95">
          <w:type w:val="continuous"/>
          <w:pgSz w:w="11920" w:h="16840"/>
          <w:pgMar w:top="1380" w:right="1300" w:bottom="280" w:left="1300" w:header="720" w:footer="720" w:gutter="0"/>
          <w:cols w:num="2" w:space="720" w:equalWidth="0">
            <w:col w:w="1689" w:space="2100"/>
            <w:col w:w="5531"/>
          </w:cols>
        </w:sectPr>
      </w:pPr>
    </w:p>
    <w:p w14:paraId="69B042B3" w14:textId="6355A624" w:rsidR="008310C5" w:rsidRPr="00134F95" w:rsidRDefault="001A6898" w:rsidP="00D87928">
      <w:pPr>
        <w:tabs>
          <w:tab w:val="left" w:pos="1880"/>
          <w:tab w:val="left" w:pos="2511"/>
          <w:tab w:val="left" w:pos="3780"/>
          <w:tab w:val="left" w:pos="5040"/>
          <w:tab w:val="left" w:pos="5680"/>
        </w:tabs>
        <w:spacing w:before="7" w:after="0" w:line="240" w:lineRule="auto"/>
        <w:ind w:leftChars="-1" w:left="-2" w:right="-20" w:firstLineChars="270" w:firstLine="567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総括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責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任者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="00D10D0B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-2"/>
          <w:sz w:val="21"/>
          <w:szCs w:val="21"/>
          <w:lang w:eastAsia="ja-JP"/>
        </w:rPr>
        <w:t>高知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="00D10D0B"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多岐</w:t>
      </w:r>
      <w:r w:rsidR="00846406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業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当者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="00D10D0B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-2"/>
          <w:sz w:val="21"/>
          <w:szCs w:val="21"/>
          <w:lang w:eastAsia="ja-JP"/>
        </w:rPr>
        <w:t>南国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="00D10D0B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-2"/>
          <w:sz w:val="21"/>
          <w:szCs w:val="21"/>
          <w:lang w:eastAsia="ja-JP"/>
        </w:rPr>
        <w:t>竹雄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録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当）</w:t>
      </w:r>
    </w:p>
    <w:p w14:paraId="29FBCD88" w14:textId="430B9993" w:rsidR="008310C5" w:rsidRPr="00134F95" w:rsidRDefault="001A6898">
      <w:pPr>
        <w:tabs>
          <w:tab w:val="left" w:pos="3780"/>
          <w:tab w:val="left" w:pos="5040"/>
          <w:tab w:val="left" w:pos="5680"/>
        </w:tabs>
        <w:spacing w:before="9" w:after="0" w:line="248" w:lineRule="auto"/>
        <w:ind w:left="3789" w:right="1042" w:hanging="2943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〇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〇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業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括）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業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当者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="00D10D0B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-2"/>
          <w:sz w:val="21"/>
          <w:szCs w:val="21"/>
          <w:lang w:eastAsia="ja-JP"/>
        </w:rPr>
        <w:t>香美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="00D10D0B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-2"/>
          <w:sz w:val="21"/>
          <w:szCs w:val="21"/>
          <w:lang w:eastAsia="ja-JP"/>
        </w:rPr>
        <w:t>綾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ホ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ジ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 xml:space="preserve">担当）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業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当者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="00D10D0B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-2"/>
          <w:sz w:val="21"/>
          <w:szCs w:val="21"/>
          <w:lang w:eastAsia="ja-JP"/>
        </w:rPr>
        <w:t>土佐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="00D10D0B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-2"/>
          <w:sz w:val="21"/>
          <w:szCs w:val="21"/>
          <w:lang w:eastAsia="ja-JP"/>
        </w:rPr>
        <w:t>蘭光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営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）</w:t>
      </w:r>
    </w:p>
    <w:p w14:paraId="3C08A197" w14:textId="77777777" w:rsidR="008310C5" w:rsidRPr="00134F95" w:rsidRDefault="008310C5">
      <w:pPr>
        <w:spacing w:before="8" w:after="0" w:line="150" w:lineRule="exact"/>
        <w:rPr>
          <w:color w:val="000000" w:themeColor="text1"/>
          <w:sz w:val="15"/>
          <w:szCs w:val="15"/>
          <w:lang w:eastAsia="ja-JP"/>
        </w:rPr>
      </w:pPr>
    </w:p>
    <w:p w14:paraId="322BE6C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940969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22EA55E" w14:textId="77777777" w:rsidR="00D10D0B" w:rsidRPr="00134F95" w:rsidRDefault="001A6898" w:rsidP="00D10D0B">
      <w:pPr>
        <w:spacing w:after="0" w:line="240" w:lineRule="auto"/>
        <w:ind w:left="3436" w:right="-36" w:hanging="202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イ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ベン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会社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展示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場の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 xml:space="preserve">画等） </w:t>
      </w:r>
    </w:p>
    <w:p w14:paraId="40E35440" w14:textId="1D280AA3" w:rsidR="008310C5" w:rsidRPr="00134F95" w:rsidRDefault="00D10D0B" w:rsidP="00D10D0B">
      <w:pPr>
        <w:spacing w:after="0" w:line="240" w:lineRule="auto"/>
        <w:ind w:left="3436" w:right="-36" w:hanging="202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槙野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商事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（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代）</w:t>
      </w:r>
      <w:r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槙野</w:t>
      </w:r>
      <w:r w:rsidRPr="00134F95">
        <w:rPr>
          <w:rFonts w:ascii="ＭＳ ゴシック" w:eastAsia="ＭＳ ゴシック" w:hAnsi="ＭＳ ゴシック" w:cs="ＭＳ ゴシック" w:hint="eastAsia"/>
          <w:color w:val="000000" w:themeColor="text1"/>
          <w:w w:val="99"/>
          <w:sz w:val="21"/>
          <w:szCs w:val="21"/>
          <w:lang w:eastAsia="ja-JP"/>
        </w:rPr>
        <w:t>寿恵子</w:t>
      </w:r>
    </w:p>
    <w:p w14:paraId="6C24039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CABEBF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A8735B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024C46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D8EDD1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CC3732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1254574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DE66C5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BD874AB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A009D3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EB90E1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C5F5F6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1DAD4F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329FC6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CC5A782" w14:textId="77777777" w:rsidR="008310C5" w:rsidRPr="00134F95" w:rsidRDefault="008310C5">
      <w:pPr>
        <w:spacing w:before="11" w:after="0" w:line="220" w:lineRule="exact"/>
        <w:rPr>
          <w:color w:val="000000" w:themeColor="text1"/>
          <w:lang w:eastAsia="ja-JP"/>
        </w:rPr>
      </w:pPr>
    </w:p>
    <w:p w14:paraId="76ECB2CD" w14:textId="77777777" w:rsidR="00AB49C8" w:rsidRPr="00134F95" w:rsidRDefault="00AB49C8">
      <w:pPr>
        <w:spacing w:before="11" w:after="0" w:line="220" w:lineRule="exact"/>
        <w:rPr>
          <w:color w:val="000000" w:themeColor="text1"/>
          <w:lang w:eastAsia="ja-JP"/>
        </w:rPr>
      </w:pPr>
    </w:p>
    <w:p w14:paraId="6125006D" w14:textId="77777777" w:rsidR="00AB49C8" w:rsidRPr="00134F95" w:rsidRDefault="00AB49C8">
      <w:pPr>
        <w:spacing w:before="11" w:after="0" w:line="220" w:lineRule="exact"/>
        <w:rPr>
          <w:color w:val="000000" w:themeColor="text1"/>
          <w:lang w:eastAsia="ja-JP"/>
        </w:rPr>
      </w:pPr>
    </w:p>
    <w:p w14:paraId="7F4ED93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EEF0B4A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22DB573" w14:textId="77777777" w:rsidR="00961E77" w:rsidRPr="00134F95" w:rsidRDefault="00961E77" w:rsidP="00961E77">
      <w:pPr>
        <w:spacing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6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施体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3"/>
          <w:sz w:val="21"/>
          <w:szCs w:val="21"/>
          <w:lang w:eastAsia="ja-JP"/>
        </w:rPr>
        <w:t>制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およ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び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指揮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命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令系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3"/>
          <w:sz w:val="21"/>
          <w:szCs w:val="21"/>
          <w:lang w:eastAsia="ja-JP"/>
        </w:rPr>
        <w:t>統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を具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的に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載し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くだ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い。</w:t>
      </w:r>
    </w:p>
    <w:p w14:paraId="0390CB5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4D45CBB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1F65344" w14:textId="77777777" w:rsidR="008310C5" w:rsidRPr="00134F95" w:rsidRDefault="008310C5">
      <w:pPr>
        <w:spacing w:before="12" w:after="0" w:line="280" w:lineRule="exact"/>
        <w:rPr>
          <w:color w:val="000000" w:themeColor="text1"/>
          <w:sz w:val="28"/>
          <w:szCs w:val="28"/>
          <w:lang w:eastAsia="ja-JP"/>
        </w:rPr>
      </w:pPr>
    </w:p>
    <w:p w14:paraId="1130BABF" w14:textId="6BB22384" w:rsidR="008310C5" w:rsidRPr="00134F95" w:rsidRDefault="00B927B2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Theme="minorHAnsi" w:eastAsiaTheme="minorHAnsi" w:hAnsiTheme="minorHAnsi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1F96522" wp14:editId="560A195F">
                <wp:simplePos x="0" y="0"/>
                <wp:positionH relativeFrom="page">
                  <wp:posOffset>838200</wp:posOffset>
                </wp:positionH>
                <wp:positionV relativeFrom="paragraph">
                  <wp:posOffset>266065</wp:posOffset>
                </wp:positionV>
                <wp:extent cx="5896610" cy="3078480"/>
                <wp:effectExtent l="0" t="0" r="27940" b="26670"/>
                <wp:wrapNone/>
                <wp:docPr id="2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3078480"/>
                          <a:chOff x="1770" y="-3080"/>
                          <a:chExt cx="8730" cy="3030"/>
                        </a:xfrm>
                      </wpg:grpSpPr>
                      <wps:wsp>
                        <wps:cNvPr id="27" name="Freeform 46"/>
                        <wps:cNvSpPr>
                          <a:spLocks/>
                        </wps:cNvSpPr>
                        <wps:spPr bwMode="auto">
                          <a:xfrm>
                            <a:off x="1770" y="-3080"/>
                            <a:ext cx="8730" cy="3030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30"/>
                              <a:gd name="T2" fmla="+- 0 -50 -3080"/>
                              <a:gd name="T3" fmla="*/ -50 h 3030"/>
                              <a:gd name="T4" fmla="+- 0 10500 1770"/>
                              <a:gd name="T5" fmla="*/ T4 w 8730"/>
                              <a:gd name="T6" fmla="+- 0 -50 -3080"/>
                              <a:gd name="T7" fmla="*/ -50 h 3030"/>
                              <a:gd name="T8" fmla="+- 0 10500 1770"/>
                              <a:gd name="T9" fmla="*/ T8 w 8730"/>
                              <a:gd name="T10" fmla="+- 0 -3080 -3080"/>
                              <a:gd name="T11" fmla="*/ -3080 h 3030"/>
                              <a:gd name="T12" fmla="+- 0 1770 1770"/>
                              <a:gd name="T13" fmla="*/ T12 w 8730"/>
                              <a:gd name="T14" fmla="+- 0 -3080 -3080"/>
                              <a:gd name="T15" fmla="*/ -3080 h 3030"/>
                              <a:gd name="T16" fmla="+- 0 1770 1770"/>
                              <a:gd name="T17" fmla="*/ T16 w 8730"/>
                              <a:gd name="T18" fmla="+- 0 -50 -3080"/>
                              <a:gd name="T19" fmla="*/ -50 h 3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0" h="3030">
                                <a:moveTo>
                                  <a:pt x="0" y="3030"/>
                                </a:moveTo>
                                <a:lnTo>
                                  <a:pt x="8730" y="3030"/>
                                </a:lnTo>
                                <a:lnTo>
                                  <a:pt x="8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22276" id="Group 45" o:spid="_x0000_s1026" style="position:absolute;left:0;text-align:left;margin-left:66pt;margin-top:20.95pt;width:464.3pt;height:242.4pt;z-index:-251667456;mso-position-horizontal-relative:page" coordorigin="1770,-3080" coordsize="8730,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">
                <v:shape id="Freeform 46" o:spid="_x0000_s1027" style="position:absolute;left:1770;top:-3080;width:8730;height:3030;visibility:visible;mso-wrap-style:square;v-text-anchor:top" coordsize="8730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" path="m,3030r8730,l8730,,,,,3030xe" filled="f">
                  <v:path arrowok="t" o:connecttype="custom" o:connectlocs="0,-50;8730,-50;8730,-3080;0,-3080;0,-50" o:connectangles="0,0,0,0,0"/>
                </v:shape>
                <w10:wrap anchorx="page"/>
              </v:group>
            </w:pict>
          </mc:Fallback>
        </mc:AlternateConten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１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－４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連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絡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体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3"/>
          <w:lang w:eastAsia="ja-JP"/>
        </w:rPr>
        <w:t>制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、受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託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事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業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者と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委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託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事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務局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と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の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間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での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情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報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共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有の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仕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組み</w:t>
      </w:r>
    </w:p>
    <w:p w14:paraId="1578F640" w14:textId="77777777" w:rsidR="008310C5" w:rsidRPr="00134F95" w:rsidRDefault="001A6898" w:rsidP="00846406">
      <w:pPr>
        <w:spacing w:after="0" w:line="271" w:lineRule="exact"/>
        <w:ind w:left="142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（記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例）</w:t>
      </w:r>
    </w:p>
    <w:p w14:paraId="5C8BA5F4" w14:textId="6F283E4D" w:rsidR="008310C5" w:rsidRPr="00134F95" w:rsidRDefault="0091661F" w:rsidP="00846406">
      <w:pPr>
        <w:spacing w:before="55" w:after="0" w:line="248" w:lineRule="auto"/>
        <w:ind w:right="193" w:firstLineChars="100" w:firstLine="208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-2"/>
          <w:sz w:val="21"/>
          <w:szCs w:val="21"/>
          <w:lang w:eastAsia="ja-JP"/>
        </w:rPr>
        <w:t>佐川　万太郎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が〇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〇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社の連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絡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責任者として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、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学術総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会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事務局、学会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事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務局等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と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の連絡調整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に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あたる。</w:t>
      </w:r>
    </w:p>
    <w:p w14:paraId="746A5E06" w14:textId="77777777" w:rsidR="008310C5" w:rsidRPr="00134F95" w:rsidRDefault="008310C5">
      <w:pPr>
        <w:spacing w:before="1" w:after="0" w:line="280" w:lineRule="exact"/>
        <w:rPr>
          <w:color w:val="000000" w:themeColor="text1"/>
          <w:sz w:val="28"/>
          <w:szCs w:val="28"/>
          <w:lang w:eastAsia="ja-JP"/>
        </w:rPr>
      </w:pPr>
    </w:p>
    <w:p w14:paraId="2FA60AF6" w14:textId="1F963FDA" w:rsidR="008310C5" w:rsidRPr="00134F95" w:rsidRDefault="001A6898" w:rsidP="00D87928">
      <w:pPr>
        <w:spacing w:after="0" w:line="248" w:lineRule="auto"/>
        <w:ind w:left="105" w:right="190" w:firstLineChars="100" w:firstLine="21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〇〇社が扱う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演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題登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1"/>
          <w:sz w:val="21"/>
          <w:szCs w:val="21"/>
          <w:lang w:eastAsia="ja-JP"/>
        </w:rPr>
        <w:t>録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状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況等の運営に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る各種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報を、学術総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事務局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リアルタイ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で共有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、</w:t>
      </w:r>
      <w:r w:rsidRPr="00134F95">
        <w:rPr>
          <w:rFonts w:ascii="Century" w:eastAsia="Century" w:hAnsi="Century" w:cs="Century"/>
          <w:color w:val="000000" w:themeColor="text1"/>
          <w:spacing w:val="-1"/>
          <w:sz w:val="21"/>
          <w:szCs w:val="21"/>
          <w:lang w:eastAsia="ja-JP"/>
        </w:rPr>
        <w:t>G</w:t>
      </w:r>
      <w:r w:rsidRPr="00134F95">
        <w:rPr>
          <w:rFonts w:ascii="Century" w:eastAsia="Century" w:hAnsi="Century" w:cs="Century"/>
          <w:color w:val="000000" w:themeColor="text1"/>
          <w:sz w:val="21"/>
          <w:szCs w:val="21"/>
          <w:lang w:eastAsia="ja-JP"/>
        </w:rPr>
        <w:t>oo</w:t>
      </w:r>
      <w:r w:rsidRPr="00134F95">
        <w:rPr>
          <w:rFonts w:ascii="Century" w:eastAsia="Century" w:hAnsi="Century" w:cs="Century"/>
          <w:color w:val="000000" w:themeColor="text1"/>
          <w:spacing w:val="-3"/>
          <w:sz w:val="21"/>
          <w:szCs w:val="21"/>
          <w:lang w:eastAsia="ja-JP"/>
        </w:rPr>
        <w:t>g</w:t>
      </w:r>
      <w:r w:rsidRPr="00134F95">
        <w:rPr>
          <w:rFonts w:ascii="Century" w:eastAsia="Century" w:hAnsi="Century" w:cs="Century"/>
          <w:color w:val="000000" w:themeColor="text1"/>
          <w:sz w:val="21"/>
          <w:szCs w:val="21"/>
          <w:lang w:eastAsia="ja-JP"/>
        </w:rPr>
        <w:t>le</w:t>
      </w:r>
      <w:r w:rsidRPr="00134F95">
        <w:rPr>
          <w:rFonts w:ascii="Century" w:eastAsia="Century" w:hAnsi="Century" w:cs="Century"/>
          <w:color w:val="000000" w:themeColor="text1"/>
          <w:spacing w:val="-2"/>
          <w:sz w:val="21"/>
          <w:szCs w:val="21"/>
          <w:lang w:eastAsia="ja-JP"/>
        </w:rPr>
        <w:t xml:space="preserve"> </w:t>
      </w:r>
      <w:r w:rsidRPr="00134F95">
        <w:rPr>
          <w:rFonts w:ascii="Century" w:eastAsia="Century" w:hAnsi="Century" w:cs="Century"/>
          <w:color w:val="000000" w:themeColor="text1"/>
          <w:spacing w:val="-1"/>
          <w:sz w:val="21"/>
          <w:szCs w:val="21"/>
          <w:lang w:eastAsia="ja-JP"/>
        </w:rPr>
        <w:t>D</w:t>
      </w:r>
      <w:r w:rsidRPr="00134F95">
        <w:rPr>
          <w:rFonts w:ascii="Century" w:eastAsia="Century" w:hAnsi="Century" w:cs="Century"/>
          <w:color w:val="000000" w:themeColor="text1"/>
          <w:sz w:val="21"/>
          <w:szCs w:val="21"/>
          <w:lang w:eastAsia="ja-JP"/>
        </w:rPr>
        <w:t>rive</w:t>
      </w:r>
      <w:r w:rsidRPr="00134F95">
        <w:rPr>
          <w:rFonts w:ascii="Century" w:eastAsia="Century" w:hAnsi="Century" w:cs="Century"/>
          <w:color w:val="000000" w:themeColor="text1"/>
          <w:spacing w:val="-6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る。</w:t>
      </w:r>
    </w:p>
    <w:p w14:paraId="0FFF3FB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E3CC3E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C3415AA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52FDCB2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8326C82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1799AE2" w14:textId="75CBA62C" w:rsidR="008310C5" w:rsidRPr="00134F95" w:rsidRDefault="008310C5">
      <w:pPr>
        <w:spacing w:before="1" w:after="0" w:line="240" w:lineRule="exact"/>
        <w:rPr>
          <w:color w:val="000000" w:themeColor="text1"/>
          <w:sz w:val="24"/>
          <w:szCs w:val="24"/>
          <w:lang w:eastAsia="ja-JP"/>
        </w:rPr>
      </w:pPr>
    </w:p>
    <w:p w14:paraId="20B2CE36" w14:textId="75E407F7" w:rsidR="00846406" w:rsidRPr="00134F95" w:rsidRDefault="00846406">
      <w:pPr>
        <w:spacing w:before="1" w:after="0" w:line="240" w:lineRule="exact"/>
        <w:rPr>
          <w:color w:val="000000" w:themeColor="text1"/>
          <w:sz w:val="24"/>
          <w:szCs w:val="24"/>
          <w:lang w:eastAsia="ja-JP"/>
        </w:rPr>
      </w:pPr>
    </w:p>
    <w:p w14:paraId="48127B60" w14:textId="77777777" w:rsidR="00846406" w:rsidRPr="00134F95" w:rsidRDefault="00846406">
      <w:pPr>
        <w:spacing w:before="1" w:after="0" w:line="240" w:lineRule="exact"/>
        <w:rPr>
          <w:color w:val="000000" w:themeColor="text1"/>
          <w:sz w:val="24"/>
          <w:szCs w:val="24"/>
          <w:lang w:eastAsia="ja-JP"/>
        </w:rPr>
      </w:pPr>
    </w:p>
    <w:p w14:paraId="71A33ACC" w14:textId="77777777" w:rsidR="00D87928" w:rsidRPr="00134F95" w:rsidRDefault="00D87928">
      <w:pPr>
        <w:spacing w:after="0" w:line="334" w:lineRule="auto"/>
        <w:ind w:left="479" w:right="55" w:hanging="36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69C5A649" w14:textId="77777777" w:rsidR="00961E77" w:rsidRPr="00134F95" w:rsidRDefault="00961E77">
      <w:pPr>
        <w:spacing w:after="0" w:line="334" w:lineRule="auto"/>
        <w:ind w:left="479" w:right="55" w:hanging="36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513B1C42" w14:textId="77777777" w:rsidR="00961E77" w:rsidRPr="00134F95" w:rsidRDefault="00961E77">
      <w:pPr>
        <w:spacing w:after="0" w:line="334" w:lineRule="auto"/>
        <w:ind w:left="479" w:right="55" w:hanging="36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4E6D42AE" w14:textId="77777777" w:rsidR="00961E77" w:rsidRPr="00134F95" w:rsidRDefault="00961E77" w:rsidP="00961E77">
      <w:pPr>
        <w:spacing w:after="0" w:line="240" w:lineRule="auto"/>
        <w:ind w:left="479" w:right="55" w:hanging="36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513799E8" w14:textId="6F8EA56D" w:rsidR="008310C5" w:rsidRPr="00134F95" w:rsidRDefault="001A6898" w:rsidP="00961E77">
      <w:pPr>
        <w:spacing w:after="0" w:line="240" w:lineRule="auto"/>
        <w:ind w:left="479" w:right="55" w:hanging="36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9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務局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報共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9"/>
          <w:sz w:val="21"/>
          <w:szCs w:val="21"/>
          <w:lang w:eastAsia="ja-JP"/>
        </w:rPr>
        <w:t>み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につ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6"/>
          <w:sz w:val="21"/>
          <w:szCs w:val="21"/>
          <w:lang w:eastAsia="ja-JP"/>
        </w:rPr>
        <w:t>は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具体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6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、情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報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共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のタ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イ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ラ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4"/>
          <w:sz w:val="21"/>
          <w:szCs w:val="21"/>
          <w:lang w:eastAsia="ja-JP"/>
        </w:rPr>
        <w:t>グ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対応漏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れを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起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こさ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な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い工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につ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入し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4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くだ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い。</w:t>
      </w:r>
    </w:p>
    <w:p w14:paraId="5D182FE6" w14:textId="77777777" w:rsidR="008310C5" w:rsidRPr="00134F95" w:rsidRDefault="008310C5">
      <w:pPr>
        <w:spacing w:after="0"/>
        <w:rPr>
          <w:color w:val="000000" w:themeColor="text1"/>
          <w:lang w:eastAsia="ja-JP"/>
        </w:rPr>
        <w:sectPr w:rsidR="008310C5" w:rsidRPr="00134F95">
          <w:type w:val="continuous"/>
          <w:pgSz w:w="11920" w:h="16840"/>
          <w:pgMar w:top="1380" w:right="1300" w:bottom="280" w:left="1300" w:header="720" w:footer="720" w:gutter="0"/>
          <w:cols w:space="720"/>
        </w:sectPr>
      </w:pPr>
    </w:p>
    <w:p w14:paraId="03F26380" w14:textId="2065EA6A" w:rsidR="008310C5" w:rsidRPr="00134F95" w:rsidRDefault="00B927B2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7A9B147" wp14:editId="4A1493A7">
                <wp:simplePos x="0" y="0"/>
                <wp:positionH relativeFrom="page">
                  <wp:posOffset>835660</wp:posOffset>
                </wp:positionH>
                <wp:positionV relativeFrom="paragraph">
                  <wp:posOffset>256540</wp:posOffset>
                </wp:positionV>
                <wp:extent cx="5904865" cy="1973580"/>
                <wp:effectExtent l="0" t="0" r="19685" b="26670"/>
                <wp:wrapNone/>
                <wp:docPr id="2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1973580"/>
                          <a:chOff x="1784" y="407"/>
                          <a:chExt cx="8685" cy="2520"/>
                        </a:xfrm>
                      </wpg:grpSpPr>
                      <wps:wsp>
                        <wps:cNvPr id="25" name="Freeform 44"/>
                        <wps:cNvSpPr>
                          <a:spLocks/>
                        </wps:cNvSpPr>
                        <wps:spPr bwMode="auto">
                          <a:xfrm>
                            <a:off x="1784" y="407"/>
                            <a:ext cx="8685" cy="2520"/>
                          </a:xfrm>
                          <a:custGeom>
                            <a:avLst/>
                            <a:gdLst>
                              <a:gd name="T0" fmla="+- 0 1784 1784"/>
                              <a:gd name="T1" fmla="*/ T0 w 8685"/>
                              <a:gd name="T2" fmla="+- 0 2927 407"/>
                              <a:gd name="T3" fmla="*/ 2927 h 2520"/>
                              <a:gd name="T4" fmla="+- 0 10469 1784"/>
                              <a:gd name="T5" fmla="*/ T4 w 8685"/>
                              <a:gd name="T6" fmla="+- 0 2927 407"/>
                              <a:gd name="T7" fmla="*/ 2927 h 2520"/>
                              <a:gd name="T8" fmla="+- 0 10469 1784"/>
                              <a:gd name="T9" fmla="*/ T8 w 8685"/>
                              <a:gd name="T10" fmla="+- 0 407 407"/>
                              <a:gd name="T11" fmla="*/ 407 h 2520"/>
                              <a:gd name="T12" fmla="+- 0 1784 1784"/>
                              <a:gd name="T13" fmla="*/ T12 w 8685"/>
                              <a:gd name="T14" fmla="+- 0 407 407"/>
                              <a:gd name="T15" fmla="*/ 407 h 2520"/>
                              <a:gd name="T16" fmla="+- 0 1784 1784"/>
                              <a:gd name="T17" fmla="*/ T16 w 8685"/>
                              <a:gd name="T18" fmla="+- 0 2927 407"/>
                              <a:gd name="T19" fmla="*/ 2927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5" h="2520">
                                <a:moveTo>
                                  <a:pt x="0" y="2520"/>
                                </a:moveTo>
                                <a:lnTo>
                                  <a:pt x="8685" y="2520"/>
                                </a:lnTo>
                                <a:lnTo>
                                  <a:pt x="8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FFF24" id="Group 43" o:spid="_x0000_s1026" style="position:absolute;left:0;text-align:left;margin-left:65.8pt;margin-top:20.2pt;width:464.95pt;height:155.4pt;z-index:-251665408;mso-position-horizontal-relative:page" coordorigin="1784,407" coordsize="868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">
                <v:shape id="Freeform 44" o:spid="_x0000_s1027" style="position:absolute;left:1784;top:407;width:8685;height:2520;visibility:visible;mso-wrap-style:square;v-text-anchor:top" coordsize="8685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" path="m,2520r8685,l8685,,,,,2520xe" filled="f">
                  <v:path arrowok="t" o:connecttype="custom" o:connectlocs="0,2927;8685,2927;8685,407;0,407;0,2927" o:connectangles="0,0,0,0,0"/>
                </v:shape>
                <w10:wrap anchorx="page"/>
              </v:group>
            </w:pict>
          </mc:Fallback>
        </mc:AlternateConten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１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－５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連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携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・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支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援体制</w:t>
      </w:r>
    </w:p>
    <w:p w14:paraId="04DFC9EB" w14:textId="77777777" w:rsidR="008310C5" w:rsidRPr="00134F95" w:rsidRDefault="008310C5">
      <w:pPr>
        <w:spacing w:before="7" w:after="0" w:line="160" w:lineRule="exact"/>
        <w:rPr>
          <w:color w:val="000000" w:themeColor="text1"/>
          <w:sz w:val="16"/>
          <w:szCs w:val="16"/>
          <w:lang w:eastAsia="ja-JP"/>
        </w:rPr>
      </w:pPr>
    </w:p>
    <w:p w14:paraId="1851FA7D" w14:textId="77777777" w:rsidR="008310C5" w:rsidRPr="00134F95" w:rsidRDefault="001A6898" w:rsidP="00846406">
      <w:pPr>
        <w:spacing w:after="0" w:line="271" w:lineRule="exact"/>
        <w:ind w:left="142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（記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例）</w:t>
      </w:r>
    </w:p>
    <w:p w14:paraId="1C035724" w14:textId="77777777" w:rsidR="008310C5" w:rsidRPr="00134F95" w:rsidRDefault="001A6898" w:rsidP="00846406">
      <w:pPr>
        <w:spacing w:before="88" w:after="0" w:line="240" w:lineRule="auto"/>
        <w:ind w:left="142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当社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〇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〇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〇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〇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っ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強み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〇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〇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〇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社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と連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携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〇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〇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〇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努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ます。</w:t>
      </w:r>
    </w:p>
    <w:p w14:paraId="4732CFBA" w14:textId="77777777" w:rsidR="008310C5" w:rsidRPr="00134F95" w:rsidRDefault="008310C5">
      <w:pPr>
        <w:spacing w:before="9" w:after="0" w:line="170" w:lineRule="exact"/>
        <w:rPr>
          <w:color w:val="000000" w:themeColor="text1"/>
          <w:sz w:val="17"/>
          <w:szCs w:val="17"/>
          <w:lang w:eastAsia="ja-JP"/>
        </w:rPr>
      </w:pPr>
    </w:p>
    <w:p w14:paraId="0357EFA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F90E44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491799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BF35A5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1DEBC4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8EA2B5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A8D74F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FCCB85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327735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B803D5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1BE657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F9C90BC" w14:textId="77777777" w:rsidR="00961E77" w:rsidRPr="00134F95" w:rsidRDefault="00961E77" w:rsidP="00961E77">
      <w:pPr>
        <w:spacing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6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業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務の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施に</w:t>
      </w:r>
      <w:r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たり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3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他社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関与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ある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1"/>
          <w:sz w:val="21"/>
          <w:szCs w:val="21"/>
          <w:lang w:eastAsia="ja-JP"/>
        </w:rPr>
        <w:t>は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具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記載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さい。</w:t>
      </w:r>
    </w:p>
    <w:p w14:paraId="50472972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50DE27D" w14:textId="77777777" w:rsidR="008310C5" w:rsidRPr="00134F95" w:rsidRDefault="008310C5">
      <w:pPr>
        <w:spacing w:before="13" w:after="0" w:line="280" w:lineRule="exact"/>
        <w:rPr>
          <w:color w:val="000000" w:themeColor="text1"/>
          <w:sz w:val="28"/>
          <w:szCs w:val="28"/>
          <w:lang w:eastAsia="ja-JP"/>
        </w:rPr>
      </w:pPr>
    </w:p>
    <w:p w14:paraId="10B6BAB7" w14:textId="787E4C9F" w:rsidR="008310C5" w:rsidRPr="00134F95" w:rsidRDefault="00B927B2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402C82A" wp14:editId="76B99D07">
                <wp:simplePos x="0" y="0"/>
                <wp:positionH relativeFrom="page">
                  <wp:posOffset>847090</wp:posOffset>
                </wp:positionH>
                <wp:positionV relativeFrom="paragraph">
                  <wp:posOffset>239395</wp:posOffset>
                </wp:positionV>
                <wp:extent cx="5922010" cy="5327650"/>
                <wp:effectExtent l="0" t="0" r="21590" b="25400"/>
                <wp:wrapNone/>
                <wp:docPr id="2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5327650"/>
                          <a:chOff x="1784" y="377"/>
                          <a:chExt cx="8685" cy="6450"/>
                        </a:xfrm>
                      </wpg:grpSpPr>
                      <wps:wsp>
                        <wps:cNvPr id="23" name="Freeform 42"/>
                        <wps:cNvSpPr>
                          <a:spLocks/>
                        </wps:cNvSpPr>
                        <wps:spPr bwMode="auto">
                          <a:xfrm>
                            <a:off x="1784" y="377"/>
                            <a:ext cx="8685" cy="6450"/>
                          </a:xfrm>
                          <a:custGeom>
                            <a:avLst/>
                            <a:gdLst>
                              <a:gd name="T0" fmla="+- 0 1784 1784"/>
                              <a:gd name="T1" fmla="*/ T0 w 8685"/>
                              <a:gd name="T2" fmla="+- 0 6827 377"/>
                              <a:gd name="T3" fmla="*/ 6827 h 6450"/>
                              <a:gd name="T4" fmla="+- 0 10469 1784"/>
                              <a:gd name="T5" fmla="*/ T4 w 8685"/>
                              <a:gd name="T6" fmla="+- 0 6827 377"/>
                              <a:gd name="T7" fmla="*/ 6827 h 6450"/>
                              <a:gd name="T8" fmla="+- 0 10469 1784"/>
                              <a:gd name="T9" fmla="*/ T8 w 8685"/>
                              <a:gd name="T10" fmla="+- 0 377 377"/>
                              <a:gd name="T11" fmla="*/ 377 h 6450"/>
                              <a:gd name="T12" fmla="+- 0 1784 1784"/>
                              <a:gd name="T13" fmla="*/ T12 w 8685"/>
                              <a:gd name="T14" fmla="+- 0 377 377"/>
                              <a:gd name="T15" fmla="*/ 377 h 6450"/>
                              <a:gd name="T16" fmla="+- 0 1784 1784"/>
                              <a:gd name="T17" fmla="*/ T16 w 8685"/>
                              <a:gd name="T18" fmla="+- 0 6827 377"/>
                              <a:gd name="T19" fmla="*/ 6827 h 6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5" h="6450">
                                <a:moveTo>
                                  <a:pt x="0" y="6450"/>
                                </a:moveTo>
                                <a:lnTo>
                                  <a:pt x="8685" y="6450"/>
                                </a:lnTo>
                                <a:lnTo>
                                  <a:pt x="8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08499" id="Group 41" o:spid="_x0000_s1026" style="position:absolute;left:0;text-align:left;margin-left:66.7pt;margin-top:18.85pt;width:466.3pt;height:419.5pt;z-index:-251664384;mso-position-horizontal-relative:page" coordorigin="1784,377" coordsize="8685,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">
                <v:shape id="Freeform 42" o:spid="_x0000_s1027" style="position:absolute;left:1784;top:377;width:8685;height:6450;visibility:visible;mso-wrap-style:square;v-text-anchor:top" coordsize="8685,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" path="m,6450r8685,l8685,,,,,6450xe" filled="f">
                  <v:path arrowok="t" o:connecttype="custom" o:connectlocs="0,6827;8685,6827;8685,377;0,377;0,6827" o:connectangles="0,0,0,0,0"/>
                </v:shape>
                <w10:wrap anchorx="page"/>
              </v:group>
            </w:pict>
          </mc:Fallback>
        </mc:AlternateConten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１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－６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業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務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実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施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スケ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ジ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ュ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ー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ル</w:t>
      </w:r>
    </w:p>
    <w:p w14:paraId="4D25C822" w14:textId="77777777" w:rsidR="008310C5" w:rsidRPr="00134F95" w:rsidRDefault="008310C5">
      <w:pPr>
        <w:spacing w:before="2" w:after="0" w:line="160" w:lineRule="exact"/>
        <w:rPr>
          <w:color w:val="000000" w:themeColor="text1"/>
          <w:sz w:val="16"/>
          <w:szCs w:val="16"/>
          <w:lang w:eastAsia="ja-JP"/>
        </w:rPr>
      </w:pPr>
    </w:p>
    <w:p w14:paraId="3D7BAF65" w14:textId="77777777" w:rsidR="008310C5" w:rsidRPr="00134F95" w:rsidRDefault="001A6898" w:rsidP="00BF36D9">
      <w:pPr>
        <w:spacing w:after="0" w:line="271" w:lineRule="exact"/>
        <w:ind w:left="284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</w:rPr>
        <w:t>（記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</w:rPr>
        <w:t>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</w:rPr>
        <w:t>例）</w:t>
      </w:r>
    </w:p>
    <w:p w14:paraId="4D0496D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</w:rPr>
      </w:pPr>
    </w:p>
    <w:p w14:paraId="441CD967" w14:textId="77777777" w:rsidR="008310C5" w:rsidRPr="00134F95" w:rsidRDefault="008310C5">
      <w:pPr>
        <w:spacing w:before="9" w:after="0" w:line="200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156"/>
        <w:gridCol w:w="7062"/>
      </w:tblGrid>
      <w:tr w:rsidR="00134F95" w:rsidRPr="00134F95" w14:paraId="519252BE" w14:textId="77777777" w:rsidTr="00D87928">
        <w:trPr>
          <w:trHeight w:hRule="exact" w:val="386"/>
        </w:trPr>
        <w:tc>
          <w:tcPr>
            <w:tcW w:w="468" w:type="dxa"/>
          </w:tcPr>
          <w:p w14:paraId="21CD2FF1" w14:textId="77777777" w:rsidR="008310C5" w:rsidRPr="00134F95" w:rsidRDefault="001A6898">
            <w:pPr>
              <w:spacing w:before="39" w:after="0" w:line="240" w:lineRule="auto"/>
              <w:ind w:left="143" w:right="-20"/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156" w:type="dxa"/>
          </w:tcPr>
          <w:p w14:paraId="57B4FD20" w14:textId="77777777" w:rsidR="008310C5" w:rsidRPr="00134F95" w:rsidRDefault="001A6898">
            <w:pPr>
              <w:spacing w:before="39" w:after="0" w:line="240" w:lineRule="auto"/>
              <w:ind w:left="106" w:right="-20"/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</w:rPr>
              <w:t>〇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  <w:t>月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</w:rPr>
              <w:t>上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  <w:t>旬</w:t>
            </w:r>
          </w:p>
        </w:tc>
        <w:tc>
          <w:tcPr>
            <w:tcW w:w="7062" w:type="dxa"/>
          </w:tcPr>
          <w:p w14:paraId="555FA6E4" w14:textId="77777777" w:rsidR="008310C5" w:rsidRPr="00134F95" w:rsidRDefault="001A6898">
            <w:pPr>
              <w:spacing w:before="39" w:after="0" w:line="240" w:lineRule="auto"/>
              <w:ind w:left="210" w:right="-20"/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  <w:lang w:eastAsia="ja-JP"/>
              </w:rPr>
            </w:pP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  <w:lang w:eastAsia="ja-JP"/>
              </w:rPr>
              <w:t>【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  <w:lang w:eastAsia="ja-JP"/>
              </w:rPr>
              <w:t>具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  <w:lang w:eastAsia="ja-JP"/>
              </w:rPr>
              <w:t>体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  <w:lang w:eastAsia="ja-JP"/>
              </w:rPr>
              <w:t>的に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  <w:lang w:eastAsia="ja-JP"/>
              </w:rPr>
              <w:t>内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  <w:lang w:eastAsia="ja-JP"/>
              </w:rPr>
              <w:t>容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  <w:lang w:eastAsia="ja-JP"/>
              </w:rPr>
              <w:t>を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  <w:lang w:eastAsia="ja-JP"/>
              </w:rPr>
              <w:t>記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  <w:lang w:eastAsia="ja-JP"/>
              </w:rPr>
              <w:t>載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  <w:lang w:eastAsia="ja-JP"/>
              </w:rPr>
              <w:t>】</w:t>
            </w:r>
          </w:p>
        </w:tc>
      </w:tr>
      <w:tr w:rsidR="00134F95" w:rsidRPr="00134F95" w14:paraId="5193306A" w14:textId="77777777" w:rsidTr="00D87928">
        <w:trPr>
          <w:trHeight w:hRule="exact" w:val="360"/>
        </w:trPr>
        <w:tc>
          <w:tcPr>
            <w:tcW w:w="468" w:type="dxa"/>
          </w:tcPr>
          <w:p w14:paraId="757D1BA9" w14:textId="77777777" w:rsidR="008310C5" w:rsidRPr="00134F95" w:rsidRDefault="001A6898">
            <w:pPr>
              <w:spacing w:before="14" w:after="0" w:line="240" w:lineRule="auto"/>
              <w:ind w:left="143" w:right="-20"/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156" w:type="dxa"/>
          </w:tcPr>
          <w:p w14:paraId="5B9B1E06" w14:textId="77777777" w:rsidR="008310C5" w:rsidRPr="00134F95" w:rsidRDefault="001A6898">
            <w:pPr>
              <w:spacing w:before="14" w:after="0" w:line="240" w:lineRule="auto"/>
              <w:ind w:left="106" w:right="-20"/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</w:rPr>
              <w:t>〇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  <w:t>月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</w:rPr>
              <w:t>中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  <w:t>旬</w:t>
            </w:r>
          </w:p>
        </w:tc>
        <w:tc>
          <w:tcPr>
            <w:tcW w:w="7062" w:type="dxa"/>
          </w:tcPr>
          <w:p w14:paraId="68DBC14A" w14:textId="77777777" w:rsidR="008310C5" w:rsidRPr="00134F95" w:rsidRDefault="001A6898">
            <w:pPr>
              <w:spacing w:before="14" w:after="0" w:line="240" w:lineRule="auto"/>
              <w:ind w:left="210" w:right="-20"/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  <w:lang w:eastAsia="ja-JP"/>
              </w:rPr>
            </w:pP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  <w:lang w:eastAsia="ja-JP"/>
              </w:rPr>
              <w:t>【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  <w:lang w:eastAsia="ja-JP"/>
              </w:rPr>
              <w:t>具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  <w:lang w:eastAsia="ja-JP"/>
              </w:rPr>
              <w:t>体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  <w:lang w:eastAsia="ja-JP"/>
              </w:rPr>
              <w:t>的に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  <w:lang w:eastAsia="ja-JP"/>
              </w:rPr>
              <w:t>内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  <w:lang w:eastAsia="ja-JP"/>
              </w:rPr>
              <w:t>容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  <w:lang w:eastAsia="ja-JP"/>
              </w:rPr>
              <w:t>を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  <w:lang w:eastAsia="ja-JP"/>
              </w:rPr>
              <w:t>記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  <w:lang w:eastAsia="ja-JP"/>
              </w:rPr>
              <w:t>載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  <w:lang w:eastAsia="ja-JP"/>
              </w:rPr>
              <w:t>】</w:t>
            </w:r>
          </w:p>
        </w:tc>
      </w:tr>
      <w:tr w:rsidR="00134F95" w:rsidRPr="00134F95" w14:paraId="4C6D7594" w14:textId="77777777" w:rsidTr="00D87928">
        <w:trPr>
          <w:trHeight w:hRule="exact" w:val="386"/>
        </w:trPr>
        <w:tc>
          <w:tcPr>
            <w:tcW w:w="468" w:type="dxa"/>
          </w:tcPr>
          <w:p w14:paraId="16B52801" w14:textId="77777777" w:rsidR="008310C5" w:rsidRPr="00134F95" w:rsidRDefault="001A6898">
            <w:pPr>
              <w:spacing w:before="14" w:after="0" w:line="240" w:lineRule="auto"/>
              <w:ind w:left="143" w:right="-20"/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1156" w:type="dxa"/>
          </w:tcPr>
          <w:p w14:paraId="3ECC6B81" w14:textId="77777777" w:rsidR="008310C5" w:rsidRPr="00134F95" w:rsidRDefault="001A6898">
            <w:pPr>
              <w:spacing w:before="14" w:after="0" w:line="240" w:lineRule="auto"/>
              <w:ind w:left="106" w:right="-20"/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</w:rPr>
              <w:t>〇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  <w:t>月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</w:rPr>
              <w:t>下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  <w:t>旬</w:t>
            </w:r>
          </w:p>
        </w:tc>
        <w:tc>
          <w:tcPr>
            <w:tcW w:w="7062" w:type="dxa"/>
          </w:tcPr>
          <w:p w14:paraId="43451618" w14:textId="77777777" w:rsidR="008310C5" w:rsidRPr="00134F95" w:rsidRDefault="001A6898">
            <w:pPr>
              <w:spacing w:before="14" w:after="0" w:line="240" w:lineRule="auto"/>
              <w:ind w:left="210" w:right="-20"/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  <w:lang w:eastAsia="ja-JP"/>
              </w:rPr>
            </w:pP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  <w:lang w:eastAsia="ja-JP"/>
              </w:rPr>
              <w:t>【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  <w:lang w:eastAsia="ja-JP"/>
              </w:rPr>
              <w:t>具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  <w:lang w:eastAsia="ja-JP"/>
              </w:rPr>
              <w:t>体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  <w:lang w:eastAsia="ja-JP"/>
              </w:rPr>
              <w:t>的に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  <w:lang w:eastAsia="ja-JP"/>
              </w:rPr>
              <w:t>内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  <w:lang w:eastAsia="ja-JP"/>
              </w:rPr>
              <w:t>容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  <w:lang w:eastAsia="ja-JP"/>
              </w:rPr>
              <w:t>を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  <w:lang w:eastAsia="ja-JP"/>
              </w:rPr>
              <w:t>記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  <w:lang w:eastAsia="ja-JP"/>
              </w:rPr>
              <w:t>載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  <w:lang w:eastAsia="ja-JP"/>
              </w:rPr>
              <w:t>】</w:t>
            </w:r>
          </w:p>
        </w:tc>
      </w:tr>
    </w:tbl>
    <w:p w14:paraId="1E4486F5" w14:textId="77777777" w:rsidR="008310C5" w:rsidRPr="00134F95" w:rsidRDefault="008310C5">
      <w:pPr>
        <w:spacing w:before="4" w:after="0" w:line="110" w:lineRule="exact"/>
        <w:rPr>
          <w:color w:val="000000" w:themeColor="text1"/>
          <w:sz w:val="11"/>
          <w:szCs w:val="11"/>
          <w:lang w:eastAsia="ja-JP"/>
        </w:rPr>
      </w:pPr>
    </w:p>
    <w:p w14:paraId="45FA36D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B1623FB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B6F1A2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04BB02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2B0808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840CBF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8DE5AD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54EB65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7B67DE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F08CD4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FB7E5C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CF6B39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F55BAB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6E9FF17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9EBD6B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7982D1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40802E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263856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F025A9A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85A7BAB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247320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36537F0" w14:textId="4F0394DC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6130547" w14:textId="77777777" w:rsidR="00961E77" w:rsidRPr="00134F95" w:rsidRDefault="00961E77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180F8338" w14:textId="77777777" w:rsidR="00961E77" w:rsidRPr="00134F95" w:rsidRDefault="00961E77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29273453" w14:textId="77777777" w:rsidR="00961E77" w:rsidRPr="00134F95" w:rsidRDefault="00961E77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3D7BE7F3" w14:textId="77777777" w:rsidR="00961E77" w:rsidRPr="00134F95" w:rsidRDefault="00961E77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67048AFF" w14:textId="77777777" w:rsidR="00961E77" w:rsidRPr="00134F95" w:rsidRDefault="00961E77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46D11DB6" w14:textId="77777777" w:rsidR="00961E77" w:rsidRPr="00134F95" w:rsidRDefault="00961E77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0E114401" w14:textId="77777777" w:rsidR="00961E77" w:rsidRPr="00134F95" w:rsidRDefault="00961E77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6D1FC6DB" w14:textId="5F6DB04C" w:rsidR="008310C5" w:rsidRPr="00134F95" w:rsidRDefault="001A6898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業務の企画・実施・取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まとめ・報告書の作成ま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で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の一連の流れが分かるよ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3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、実施時期を含めて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、で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け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詳細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記載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さい。</w:t>
      </w:r>
    </w:p>
    <w:p w14:paraId="771CA323" w14:textId="77777777" w:rsidR="008310C5" w:rsidRPr="00134F95" w:rsidRDefault="008310C5">
      <w:pPr>
        <w:spacing w:after="0"/>
        <w:rPr>
          <w:color w:val="000000" w:themeColor="text1"/>
          <w:lang w:eastAsia="ja-JP"/>
        </w:rPr>
        <w:sectPr w:rsidR="008310C5" w:rsidRPr="00134F95">
          <w:pgSz w:w="11920" w:h="16840"/>
          <w:pgMar w:top="1360" w:right="1300" w:bottom="1220" w:left="1300" w:header="0" w:footer="1022" w:gutter="0"/>
          <w:cols w:space="720"/>
        </w:sectPr>
      </w:pPr>
    </w:p>
    <w:p w14:paraId="20AB5EFE" w14:textId="0556CE12" w:rsidR="008310C5" w:rsidRPr="00134F95" w:rsidRDefault="00893800" w:rsidP="00893800">
      <w:pPr>
        <w:pStyle w:val="1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２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会場設営及び運営</w:t>
      </w:r>
    </w:p>
    <w:p w14:paraId="6967F1B0" w14:textId="21AB95A1" w:rsidR="008310C5" w:rsidRPr="00134F95" w:rsidRDefault="00B927B2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D6999AE" wp14:editId="4CA63765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5899150" cy="3605530"/>
                <wp:effectExtent l="0" t="0" r="25400" b="13970"/>
                <wp:wrapNone/>
                <wp:docPr id="2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3605530"/>
                          <a:chOff x="1785" y="321"/>
                          <a:chExt cx="8670" cy="4545"/>
                        </a:xfrm>
                      </wpg:grpSpPr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1785" y="321"/>
                            <a:ext cx="8670" cy="4545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8670"/>
                              <a:gd name="T2" fmla="+- 0 4866 321"/>
                              <a:gd name="T3" fmla="*/ 4866 h 4545"/>
                              <a:gd name="T4" fmla="+- 0 10455 1785"/>
                              <a:gd name="T5" fmla="*/ T4 w 8670"/>
                              <a:gd name="T6" fmla="+- 0 4866 321"/>
                              <a:gd name="T7" fmla="*/ 4866 h 4545"/>
                              <a:gd name="T8" fmla="+- 0 10455 1785"/>
                              <a:gd name="T9" fmla="*/ T8 w 8670"/>
                              <a:gd name="T10" fmla="+- 0 321 321"/>
                              <a:gd name="T11" fmla="*/ 321 h 4545"/>
                              <a:gd name="T12" fmla="+- 0 1785 1785"/>
                              <a:gd name="T13" fmla="*/ T12 w 8670"/>
                              <a:gd name="T14" fmla="+- 0 321 321"/>
                              <a:gd name="T15" fmla="*/ 321 h 4545"/>
                              <a:gd name="T16" fmla="+- 0 1785 1785"/>
                              <a:gd name="T17" fmla="*/ T16 w 8670"/>
                              <a:gd name="T18" fmla="+- 0 4866 321"/>
                              <a:gd name="T19" fmla="*/ 4866 h 4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70" h="4545">
                                <a:moveTo>
                                  <a:pt x="0" y="4545"/>
                                </a:moveTo>
                                <a:lnTo>
                                  <a:pt x="8670" y="4545"/>
                                </a:lnTo>
                                <a:lnTo>
                                  <a:pt x="8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14001" id="Group 38" o:spid="_x0000_s1026" style="position:absolute;left:0;text-align:left;margin-left:65.9pt;margin-top:15.75pt;width:464.5pt;height:283.9pt;z-index:-251662336;mso-position-horizontal-relative:page" coordorigin="1785,321" coordsize="8670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">
                <v:shape id="Freeform 39" o:spid="_x0000_s1027" style="position:absolute;left:1785;top:321;width:8670;height:4545;visibility:visible;mso-wrap-style:square;v-text-anchor:top" coordsize="8670,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" path="m,4545r8670,l8670,,,,,4545xe" filled="f">
                  <v:path arrowok="t" o:connecttype="custom" o:connectlocs="0,4866;8670,4866;8670,321;0,321;0,4866" o:connectangles="0,0,0,0,0"/>
                </v:shape>
                <w10:wrap anchorx="page"/>
              </v:group>
            </w:pict>
          </mc:Fallback>
        </mc:AlternateConten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２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－１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会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場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の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案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内・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誘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導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関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係</w:t>
      </w:r>
    </w:p>
    <w:p w14:paraId="53AFEEB6" w14:textId="77777777" w:rsidR="008310C5" w:rsidRPr="00134F95" w:rsidRDefault="008310C5">
      <w:pPr>
        <w:spacing w:after="0" w:line="120" w:lineRule="exact"/>
        <w:rPr>
          <w:color w:val="000000" w:themeColor="text1"/>
          <w:sz w:val="12"/>
          <w:szCs w:val="12"/>
          <w:lang w:eastAsia="ja-JP"/>
        </w:rPr>
      </w:pPr>
    </w:p>
    <w:p w14:paraId="1F65AD09" w14:textId="77777777" w:rsidR="008310C5" w:rsidRPr="00134F95" w:rsidRDefault="001A6898" w:rsidP="00BF36D9">
      <w:pPr>
        <w:spacing w:after="0" w:line="240" w:lineRule="auto"/>
        <w:ind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（記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例）</w:t>
      </w:r>
    </w:p>
    <w:p w14:paraId="1AAC01D9" w14:textId="353DD3F4" w:rsidR="008310C5" w:rsidRPr="00134F95" w:rsidRDefault="00BF36D9" w:rsidP="00BF36D9">
      <w:pPr>
        <w:tabs>
          <w:tab w:val="left" w:pos="1100"/>
        </w:tabs>
        <w:spacing w:before="88" w:after="0" w:line="240" w:lineRule="auto"/>
        <w:ind w:right="-20" w:firstLineChars="50" w:firstLine="105"/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①</w:t>
      </w:r>
      <w:r w:rsidR="001A6898" w:rsidRPr="00134F95">
        <w:rPr>
          <w:rFonts w:ascii="Century" w:eastAsia="Century" w:hAnsi="Century" w:cs="Century"/>
          <w:color w:val="000000" w:themeColor="text1"/>
          <w:sz w:val="21"/>
          <w:szCs w:val="21"/>
          <w:lang w:eastAsia="ja-JP"/>
        </w:rPr>
        <w:t>JR</w:t>
      </w:r>
      <w:r w:rsidR="00AB49C8" w:rsidRPr="00134F95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>高知</w:t>
      </w:r>
      <w:r w:rsidR="00AB49C8"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駅</w:t>
      </w:r>
      <w:r w:rsidR="003B4D10"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・</w:t>
      </w:r>
      <w:r w:rsidR="00F02C30"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とさでん交通</w:t>
      </w:r>
      <w:r w:rsidR="004C0D59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（バス、電車）</w:t>
      </w:r>
      <w:r w:rsidR="00AB49C8"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はりまや橋</w:t>
      </w:r>
      <w:r w:rsidR="003B4D10"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駅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等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か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ら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会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場ま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で（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会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場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の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案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内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方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法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（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窓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口設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置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・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看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板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の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設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置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等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108"/>
          <w:sz w:val="21"/>
          <w:szCs w:val="21"/>
          <w:lang w:eastAsia="ja-JP"/>
        </w:rPr>
        <w:t>）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）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につ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い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</w:t>
      </w:r>
    </w:p>
    <w:p w14:paraId="53CF918F" w14:textId="77777777" w:rsidR="008310C5" w:rsidRPr="00134F95" w:rsidRDefault="008310C5">
      <w:pPr>
        <w:spacing w:before="3" w:after="0" w:line="110" w:lineRule="exact"/>
        <w:rPr>
          <w:color w:val="000000" w:themeColor="text1"/>
          <w:sz w:val="11"/>
          <w:szCs w:val="11"/>
          <w:lang w:eastAsia="ja-JP"/>
        </w:rPr>
      </w:pPr>
    </w:p>
    <w:p w14:paraId="5D100FD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C3C6C5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516340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FD5ECB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CE821D2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066453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E7B07BB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0E47139" w14:textId="2C3C454A" w:rsidR="008310C5" w:rsidRPr="00134F95" w:rsidRDefault="00BF36D9" w:rsidP="00BF36D9">
      <w:pPr>
        <w:tabs>
          <w:tab w:val="left" w:pos="1100"/>
        </w:tabs>
        <w:spacing w:after="0" w:line="240" w:lineRule="auto"/>
        <w:ind w:right="-20" w:firstLineChars="50" w:firstLine="105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②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会場内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の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案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内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・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誘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導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に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つ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い</w:t>
      </w:r>
      <w:r w:rsidR="001A6898"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</w:t>
      </w:r>
    </w:p>
    <w:p w14:paraId="56D842F1" w14:textId="77777777" w:rsidR="008310C5" w:rsidRPr="00134F95" w:rsidRDefault="008310C5">
      <w:pPr>
        <w:spacing w:before="4" w:after="0" w:line="110" w:lineRule="exact"/>
        <w:rPr>
          <w:color w:val="000000" w:themeColor="text1"/>
          <w:sz w:val="11"/>
          <w:szCs w:val="11"/>
          <w:lang w:eastAsia="ja-JP"/>
        </w:rPr>
      </w:pPr>
    </w:p>
    <w:p w14:paraId="418CE9F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5F8D344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5CDC16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18257C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06D42D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AA9B64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BC393E7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90DF40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757E56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209264A" w14:textId="14D360C6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C34397D" w14:textId="77777777" w:rsidR="00961E77" w:rsidRPr="00134F95" w:rsidRDefault="00961E77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40EDEB7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982F9C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0B6402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AC91794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F9A4DB3" w14:textId="36763976" w:rsidR="008310C5" w:rsidRPr="00134F95" w:rsidRDefault="00B927B2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0A727C8" wp14:editId="2EBEFA2B">
                <wp:simplePos x="0" y="0"/>
                <wp:positionH relativeFrom="page">
                  <wp:posOffset>876300</wp:posOffset>
                </wp:positionH>
                <wp:positionV relativeFrom="paragraph">
                  <wp:posOffset>220980</wp:posOffset>
                </wp:positionV>
                <wp:extent cx="5861050" cy="3333750"/>
                <wp:effectExtent l="0" t="0" r="25400" b="19050"/>
                <wp:wrapNone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3333750"/>
                          <a:chOff x="1785" y="355"/>
                          <a:chExt cx="8670" cy="4905"/>
                        </a:xfrm>
                      </wpg:grpSpPr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1785" y="355"/>
                            <a:ext cx="8670" cy="4905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8670"/>
                              <a:gd name="T2" fmla="+- 0 5260 355"/>
                              <a:gd name="T3" fmla="*/ 5260 h 4905"/>
                              <a:gd name="T4" fmla="+- 0 10455 1785"/>
                              <a:gd name="T5" fmla="*/ T4 w 8670"/>
                              <a:gd name="T6" fmla="+- 0 5260 355"/>
                              <a:gd name="T7" fmla="*/ 5260 h 4905"/>
                              <a:gd name="T8" fmla="+- 0 10455 1785"/>
                              <a:gd name="T9" fmla="*/ T8 w 8670"/>
                              <a:gd name="T10" fmla="+- 0 355 355"/>
                              <a:gd name="T11" fmla="*/ 355 h 4905"/>
                              <a:gd name="T12" fmla="+- 0 1785 1785"/>
                              <a:gd name="T13" fmla="*/ T12 w 8670"/>
                              <a:gd name="T14" fmla="+- 0 355 355"/>
                              <a:gd name="T15" fmla="*/ 355 h 4905"/>
                              <a:gd name="T16" fmla="+- 0 1785 1785"/>
                              <a:gd name="T17" fmla="*/ T16 w 8670"/>
                              <a:gd name="T18" fmla="+- 0 5260 355"/>
                              <a:gd name="T19" fmla="*/ 5260 h 4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70" h="4905">
                                <a:moveTo>
                                  <a:pt x="0" y="4905"/>
                                </a:moveTo>
                                <a:lnTo>
                                  <a:pt x="8670" y="4905"/>
                                </a:lnTo>
                                <a:lnTo>
                                  <a:pt x="8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E08EE" id="Group 34" o:spid="_x0000_s1026" style="position:absolute;left:0;text-align:left;margin-left:69pt;margin-top:17.4pt;width:461.5pt;height:262.5pt;z-index:-251661312;mso-position-horizontal-relative:page" coordorigin="1785,355" coordsize="8670,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">
                <v:shape id="Freeform 35" o:spid="_x0000_s1027" style="position:absolute;left:1785;top:355;width:8670;height:4905;visibility:visible;mso-wrap-style:square;v-text-anchor:top" coordsize="8670,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" path="m,4905r8670,l8670,,,,,4905xe" filled="f">
                  <v:path arrowok="t" o:connecttype="custom" o:connectlocs="0,5260;8670,5260;8670,355;0,355;0,5260" o:connectangles="0,0,0,0,0"/>
                </v:shape>
                <w10:wrap anchorx="page"/>
              </v:group>
            </w:pict>
          </mc:Fallback>
        </mc:AlternateConten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２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－２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総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合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受付</w:t>
      </w:r>
    </w:p>
    <w:p w14:paraId="3DA3AA10" w14:textId="77777777" w:rsidR="008310C5" w:rsidRPr="00134F95" w:rsidRDefault="008310C5">
      <w:pPr>
        <w:spacing w:before="4" w:after="0" w:line="150" w:lineRule="exact"/>
        <w:rPr>
          <w:color w:val="000000" w:themeColor="text1"/>
          <w:sz w:val="15"/>
          <w:szCs w:val="15"/>
          <w:lang w:eastAsia="ja-JP"/>
        </w:rPr>
      </w:pPr>
    </w:p>
    <w:p w14:paraId="4AC00014" w14:textId="77777777" w:rsidR="008310C5" w:rsidRPr="00134F95" w:rsidRDefault="001A6898" w:rsidP="00BF36D9">
      <w:pPr>
        <w:spacing w:after="0" w:line="240" w:lineRule="auto"/>
        <w:ind w:right="-20" w:firstLineChars="50" w:firstLine="105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（記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例）</w:t>
      </w:r>
    </w:p>
    <w:p w14:paraId="42CFD80E" w14:textId="77777777" w:rsidR="008310C5" w:rsidRPr="00134F95" w:rsidRDefault="001A6898">
      <w:pPr>
        <w:spacing w:before="88" w:after="0" w:line="240" w:lineRule="auto"/>
        <w:ind w:left="637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 xml:space="preserve">①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日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申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員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・非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会員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毎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つ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いて</w:t>
      </w:r>
    </w:p>
    <w:p w14:paraId="3AA0744B" w14:textId="77777777" w:rsidR="008310C5" w:rsidRPr="00134F95" w:rsidRDefault="008310C5">
      <w:pPr>
        <w:spacing w:before="9" w:after="0" w:line="160" w:lineRule="exact"/>
        <w:rPr>
          <w:color w:val="000000" w:themeColor="text1"/>
          <w:sz w:val="16"/>
          <w:szCs w:val="16"/>
          <w:lang w:eastAsia="ja-JP"/>
        </w:rPr>
      </w:pPr>
    </w:p>
    <w:p w14:paraId="389A279B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CEE2E4B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872A394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0FA1E4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669A9B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EA0DCB3" w14:textId="4C9BF1BB" w:rsidR="008310C5" w:rsidRPr="00134F95" w:rsidRDefault="001A6898">
      <w:pPr>
        <w:spacing w:after="0" w:line="240" w:lineRule="auto"/>
        <w:ind w:left="637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 xml:space="preserve">②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者、</w:t>
      </w:r>
      <w:r w:rsidR="00F02C30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-2"/>
          <w:sz w:val="21"/>
          <w:szCs w:val="21"/>
          <w:lang w:eastAsia="ja-JP"/>
        </w:rPr>
        <w:t>情報交換</w:t>
      </w:r>
      <w:r w:rsidR="00134F95">
        <w:rPr>
          <w:rFonts w:ascii="ＭＳ ゴシック" w:eastAsia="ＭＳ ゴシック" w:hAnsi="ＭＳ ゴシック" w:cs="ＭＳ ゴシック" w:hint="eastAsia"/>
          <w:color w:val="000000" w:themeColor="text1"/>
          <w:spacing w:val="-2"/>
          <w:sz w:val="21"/>
          <w:szCs w:val="21"/>
          <w:lang w:eastAsia="ja-JP"/>
        </w:rPr>
        <w:t>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確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方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につ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</w:t>
      </w:r>
    </w:p>
    <w:p w14:paraId="3C3F853C" w14:textId="77777777" w:rsidR="008310C5" w:rsidRPr="00134F95" w:rsidRDefault="008310C5">
      <w:pPr>
        <w:spacing w:before="6" w:after="0" w:line="160" w:lineRule="exact"/>
        <w:rPr>
          <w:color w:val="000000" w:themeColor="text1"/>
          <w:sz w:val="16"/>
          <w:szCs w:val="16"/>
          <w:lang w:eastAsia="ja-JP"/>
        </w:rPr>
      </w:pPr>
    </w:p>
    <w:p w14:paraId="6BE73034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F3119D4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9B892E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8E7E32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30172E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9A2FDBD" w14:textId="77777777" w:rsidR="008310C5" w:rsidRPr="00134F95" w:rsidRDefault="001A6898">
      <w:pPr>
        <w:spacing w:after="0" w:line="240" w:lineRule="auto"/>
        <w:ind w:left="637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 xml:space="preserve">③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そ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他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関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する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問い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せ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対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応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つ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</w:t>
      </w:r>
    </w:p>
    <w:p w14:paraId="1CECF71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9CF95A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BADFEC4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D1374C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E73CC64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B74C07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909630A" w14:textId="77777777" w:rsidR="008310C5" w:rsidRPr="00134F95" w:rsidRDefault="008310C5">
      <w:pPr>
        <w:spacing w:before="14" w:after="0" w:line="220" w:lineRule="exact"/>
        <w:rPr>
          <w:color w:val="000000" w:themeColor="text1"/>
          <w:lang w:eastAsia="ja-JP"/>
        </w:rPr>
      </w:pPr>
    </w:p>
    <w:p w14:paraId="5F27CC3E" w14:textId="77777777" w:rsidR="00961E77" w:rsidRPr="00134F95" w:rsidRDefault="00961E77" w:rsidP="00AB49C8">
      <w:pPr>
        <w:spacing w:after="0" w:line="259" w:lineRule="auto"/>
        <w:ind w:right="58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18293221" w14:textId="2F8C12CC" w:rsidR="008310C5" w:rsidRPr="00134F95" w:rsidRDefault="001A6898">
      <w:pPr>
        <w:spacing w:after="0" w:line="259" w:lineRule="auto"/>
        <w:ind w:left="479" w:right="58" w:hanging="360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 xml:space="preserve">※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申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方は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カー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8"/>
          <w:sz w:val="21"/>
          <w:szCs w:val="21"/>
          <w:lang w:eastAsia="ja-JP"/>
        </w:rPr>
        <w:t>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に配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方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法を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てい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ま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で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日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必要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な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手続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はあ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ませ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44"/>
          <w:sz w:val="21"/>
          <w:szCs w:val="21"/>
          <w:lang w:eastAsia="ja-JP"/>
        </w:rPr>
        <w:t>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日参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され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方の受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をわ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りや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くス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ーズ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行う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46"/>
          <w:sz w:val="21"/>
          <w:szCs w:val="21"/>
          <w:lang w:eastAsia="ja-JP"/>
        </w:rPr>
        <w:t>、</w:t>
      </w:r>
      <w:r w:rsidR="00134F95">
        <w:rPr>
          <w:rFonts w:ascii="ＭＳ ゴシック" w:eastAsia="ＭＳ ゴシック" w:hAnsi="ＭＳ ゴシック" w:cs="ＭＳ ゴシック" w:hint="eastAsia"/>
          <w:color w:val="000000" w:themeColor="text1"/>
          <w:spacing w:val="-46"/>
          <w:sz w:val="21"/>
          <w:szCs w:val="21"/>
          <w:lang w:eastAsia="ja-JP"/>
        </w:rPr>
        <w:t>また、</w:t>
      </w:r>
      <w:r w:rsidR="00F02C30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-46"/>
          <w:sz w:val="21"/>
          <w:szCs w:val="21"/>
          <w:lang w:eastAsia="ja-JP"/>
        </w:rPr>
        <w:t>学術総会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局ス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タ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ッフ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各会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の連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携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がと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人員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配置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付場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所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をご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提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案く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さい。</w:t>
      </w:r>
    </w:p>
    <w:p w14:paraId="7F74D801" w14:textId="77777777" w:rsidR="008310C5" w:rsidRPr="00134F95" w:rsidRDefault="008310C5">
      <w:pPr>
        <w:spacing w:after="0"/>
        <w:jc w:val="both"/>
        <w:rPr>
          <w:color w:val="000000" w:themeColor="text1"/>
          <w:lang w:eastAsia="ja-JP"/>
        </w:rPr>
        <w:sectPr w:rsidR="008310C5" w:rsidRPr="00134F95">
          <w:pgSz w:w="11920" w:h="16840"/>
          <w:pgMar w:top="1560" w:right="1300" w:bottom="1220" w:left="1300" w:header="0" w:footer="1022" w:gutter="0"/>
          <w:cols w:space="720"/>
        </w:sectPr>
      </w:pPr>
    </w:p>
    <w:p w14:paraId="408F8B29" w14:textId="57EF5C5F" w:rsidR="008310C5" w:rsidRPr="00134F95" w:rsidRDefault="00B927B2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7ADE512" wp14:editId="0BBFCB85">
                <wp:simplePos x="0" y="0"/>
                <wp:positionH relativeFrom="page">
                  <wp:posOffset>831850</wp:posOffset>
                </wp:positionH>
                <wp:positionV relativeFrom="paragraph">
                  <wp:posOffset>287020</wp:posOffset>
                </wp:positionV>
                <wp:extent cx="5806440" cy="3375025"/>
                <wp:effectExtent l="12700" t="7620" r="10160" b="8255"/>
                <wp:wrapNone/>
                <wp:docPr id="1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3375025"/>
                          <a:chOff x="1829" y="452"/>
                          <a:chExt cx="8625" cy="5315"/>
                        </a:xfrm>
                      </wpg:grpSpPr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1829" y="452"/>
                            <a:ext cx="8625" cy="5315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625"/>
                              <a:gd name="T2" fmla="+- 0 5767 452"/>
                              <a:gd name="T3" fmla="*/ 5767 h 5315"/>
                              <a:gd name="T4" fmla="+- 0 10454 1829"/>
                              <a:gd name="T5" fmla="*/ T4 w 8625"/>
                              <a:gd name="T6" fmla="+- 0 5767 452"/>
                              <a:gd name="T7" fmla="*/ 5767 h 5315"/>
                              <a:gd name="T8" fmla="+- 0 10454 1829"/>
                              <a:gd name="T9" fmla="*/ T8 w 8625"/>
                              <a:gd name="T10" fmla="+- 0 452 452"/>
                              <a:gd name="T11" fmla="*/ 452 h 5315"/>
                              <a:gd name="T12" fmla="+- 0 1829 1829"/>
                              <a:gd name="T13" fmla="*/ T12 w 8625"/>
                              <a:gd name="T14" fmla="+- 0 452 452"/>
                              <a:gd name="T15" fmla="*/ 452 h 5315"/>
                              <a:gd name="T16" fmla="+- 0 1829 1829"/>
                              <a:gd name="T17" fmla="*/ T16 w 8625"/>
                              <a:gd name="T18" fmla="+- 0 5767 452"/>
                              <a:gd name="T19" fmla="*/ 5767 h 5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25" h="5315">
                                <a:moveTo>
                                  <a:pt x="0" y="5315"/>
                                </a:moveTo>
                                <a:lnTo>
                                  <a:pt x="8625" y="5315"/>
                                </a:lnTo>
                                <a:lnTo>
                                  <a:pt x="86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E4BF7" id="Group 32" o:spid="_x0000_s1026" style="position:absolute;left:0;text-align:left;margin-left:65.5pt;margin-top:22.6pt;width:457.2pt;height:265.75pt;z-index:-251659264;mso-position-horizontal-relative:page" coordorigin="1829,452" coordsize="8625,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">
                <v:shape id="Freeform 33" o:spid="_x0000_s1027" style="position:absolute;left:1829;top:452;width:8625;height:5315;visibility:visible;mso-wrap-style:square;v-text-anchor:top" coordsize="8625,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" path="m,5315r8625,l8625,,,,,5315xe" filled="f">
                  <v:path arrowok="t" o:connecttype="custom" o:connectlocs="0,5767;8625,5767;8625,452;0,452;0,5767" o:connectangles="0,0,0,0,0"/>
                </v:shape>
                <w10:wrap anchorx="page"/>
              </v:group>
            </w:pict>
          </mc:Fallback>
        </mc:AlternateConten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２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－３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会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場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設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営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関係</w:t>
      </w:r>
    </w:p>
    <w:p w14:paraId="5DDA73D7" w14:textId="77777777" w:rsidR="008310C5" w:rsidRPr="00134F95" w:rsidRDefault="008310C5">
      <w:pPr>
        <w:spacing w:before="12"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09AF80B" w14:textId="77777777" w:rsidR="008310C5" w:rsidRPr="00134F95" w:rsidRDefault="001A6898">
      <w:pPr>
        <w:spacing w:after="0" w:line="271" w:lineRule="exact"/>
        <w:ind w:left="680" w:right="-20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44"/>
          <w:position w:val="-2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0"/>
          <w:szCs w:val="20"/>
          <w:lang w:eastAsia="ja-JP"/>
        </w:rPr>
        <w:t>メ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0"/>
          <w:szCs w:val="20"/>
          <w:lang w:eastAsia="ja-JP"/>
        </w:rPr>
        <w:t>イン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0"/>
          <w:szCs w:val="20"/>
          <w:lang w:eastAsia="ja-JP"/>
        </w:rPr>
        <w:t>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0"/>
          <w:szCs w:val="20"/>
          <w:lang w:eastAsia="ja-JP"/>
        </w:rPr>
        <w:t>場・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0"/>
          <w:szCs w:val="20"/>
          <w:lang w:eastAsia="ja-JP"/>
        </w:rPr>
        <w:t>一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0"/>
          <w:szCs w:val="20"/>
          <w:lang w:eastAsia="ja-JP"/>
        </w:rPr>
        <w:t>般口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0"/>
          <w:szCs w:val="20"/>
          <w:lang w:eastAsia="ja-JP"/>
        </w:rPr>
        <w:t>演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0"/>
          <w:szCs w:val="20"/>
          <w:lang w:eastAsia="ja-JP"/>
        </w:rPr>
        <w:t>会場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0"/>
          <w:szCs w:val="20"/>
          <w:lang w:eastAsia="ja-JP"/>
        </w:rPr>
        <w:t>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0"/>
          <w:szCs w:val="20"/>
          <w:lang w:eastAsia="ja-JP"/>
        </w:rPr>
        <w:t>ポス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0"/>
          <w:szCs w:val="20"/>
          <w:lang w:eastAsia="ja-JP"/>
        </w:rPr>
        <w:t>タ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0"/>
          <w:szCs w:val="20"/>
          <w:lang w:eastAsia="ja-JP"/>
        </w:rPr>
        <w:t>ーセ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0"/>
          <w:szCs w:val="20"/>
          <w:lang w:eastAsia="ja-JP"/>
        </w:rPr>
        <w:t>ッ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0"/>
          <w:szCs w:val="20"/>
          <w:lang w:eastAsia="ja-JP"/>
        </w:rPr>
        <w:t>ショ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0"/>
          <w:szCs w:val="20"/>
          <w:lang w:eastAsia="ja-JP"/>
        </w:rPr>
        <w:t>ン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0"/>
          <w:szCs w:val="20"/>
          <w:lang w:eastAsia="ja-JP"/>
        </w:rPr>
        <w:t>会場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0"/>
          <w:szCs w:val="20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0"/>
          <w:szCs w:val="20"/>
          <w:lang w:eastAsia="ja-JP"/>
        </w:rPr>
        <w:t>設備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0"/>
          <w:szCs w:val="20"/>
          <w:lang w:eastAsia="ja-JP"/>
        </w:rPr>
        <w:t>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0"/>
          <w:szCs w:val="20"/>
          <w:lang w:eastAsia="ja-JP"/>
        </w:rPr>
        <w:t>人の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0"/>
          <w:szCs w:val="20"/>
          <w:lang w:eastAsia="ja-JP"/>
        </w:rPr>
        <w:t>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0"/>
          <w:szCs w:val="20"/>
          <w:lang w:eastAsia="ja-JP"/>
        </w:rPr>
        <w:t>置</w:t>
      </w:r>
    </w:p>
    <w:p w14:paraId="742A77EA" w14:textId="77777777" w:rsidR="008310C5" w:rsidRPr="00134F95" w:rsidRDefault="008310C5">
      <w:pPr>
        <w:spacing w:before="8" w:after="0" w:line="120" w:lineRule="exact"/>
        <w:rPr>
          <w:color w:val="000000" w:themeColor="text1"/>
          <w:sz w:val="12"/>
          <w:szCs w:val="12"/>
          <w:lang w:eastAsia="ja-JP"/>
        </w:rPr>
      </w:pPr>
    </w:p>
    <w:p w14:paraId="1C473582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2DC8C7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205EC6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84AFB5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F9A17B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58CCE2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5CC8B1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3021AE0" w14:textId="34B6C08F" w:rsidR="008310C5" w:rsidRPr="00134F95" w:rsidRDefault="001A6898">
      <w:pPr>
        <w:spacing w:after="0" w:line="240" w:lineRule="auto"/>
        <w:ind w:left="680" w:right="-20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②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44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場間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進行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管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理の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方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法や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連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絡体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制</w:t>
      </w:r>
    </w:p>
    <w:p w14:paraId="22CDCB75" w14:textId="77777777" w:rsidR="008310C5" w:rsidRPr="00134F95" w:rsidRDefault="008310C5">
      <w:pPr>
        <w:spacing w:before="7" w:after="0" w:line="120" w:lineRule="exact"/>
        <w:rPr>
          <w:color w:val="000000" w:themeColor="text1"/>
          <w:sz w:val="12"/>
          <w:szCs w:val="12"/>
          <w:lang w:eastAsia="ja-JP"/>
        </w:rPr>
      </w:pPr>
    </w:p>
    <w:p w14:paraId="4C03174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DA1CFF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3B4459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5DFA72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01C341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5076E0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914352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7478DEF" w14:textId="77777777" w:rsidR="008310C5" w:rsidRPr="00134F95" w:rsidRDefault="001A6898">
      <w:pPr>
        <w:spacing w:after="0" w:line="240" w:lineRule="auto"/>
        <w:ind w:left="680" w:right="-20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③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44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危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機管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体制</w:t>
      </w:r>
    </w:p>
    <w:p w14:paraId="5F1CB3DC" w14:textId="77777777" w:rsidR="008310C5" w:rsidRPr="00134F95" w:rsidRDefault="008310C5">
      <w:pPr>
        <w:spacing w:before="3" w:after="0" w:line="190" w:lineRule="exact"/>
        <w:rPr>
          <w:color w:val="000000" w:themeColor="text1"/>
          <w:sz w:val="19"/>
          <w:szCs w:val="19"/>
          <w:lang w:eastAsia="ja-JP"/>
        </w:rPr>
      </w:pPr>
    </w:p>
    <w:p w14:paraId="6B2CD4F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1F1E91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8889CA2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BEDB4F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9433CF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386D18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62032C8" w14:textId="3759B8D2" w:rsidR="008310C5" w:rsidRPr="00134F95" w:rsidRDefault="001A6898" w:rsidP="00961E77">
      <w:pPr>
        <w:spacing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9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会場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舞台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置に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つ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ご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提案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ださ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。</w:t>
      </w:r>
    </w:p>
    <w:p w14:paraId="6C48F24D" w14:textId="77777777" w:rsidR="008310C5" w:rsidRPr="00134F95" w:rsidRDefault="001A6898" w:rsidP="00961E77">
      <w:pPr>
        <w:spacing w:before="41"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6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場間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連絡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制を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ご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提案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ださ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。</w:t>
      </w:r>
    </w:p>
    <w:p w14:paraId="45847766" w14:textId="08141CF2" w:rsidR="008310C5" w:rsidRPr="00134F95" w:rsidRDefault="001A6898" w:rsidP="00961E77">
      <w:pPr>
        <w:spacing w:before="41" w:after="0" w:line="240" w:lineRule="auto"/>
        <w:ind w:left="476" w:right="58" w:hanging="358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6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学</w:t>
      </w:r>
      <w:r w:rsidR="00F02C30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sz w:val="21"/>
          <w:szCs w:val="21"/>
          <w:lang w:eastAsia="ja-JP"/>
        </w:rPr>
        <w:t>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で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ラ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ブ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発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け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危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管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制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10"/>
          <w:sz w:val="21"/>
          <w:szCs w:val="21"/>
          <w:lang w:eastAsia="ja-JP"/>
        </w:rPr>
        <w:t>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天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準備な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ど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つい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記載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さい。</w:t>
      </w:r>
    </w:p>
    <w:p w14:paraId="05E54E9D" w14:textId="77777777" w:rsidR="008310C5" w:rsidRPr="00134F95" w:rsidRDefault="008310C5">
      <w:pPr>
        <w:spacing w:before="5" w:after="0" w:line="100" w:lineRule="exact"/>
        <w:rPr>
          <w:color w:val="000000" w:themeColor="text1"/>
          <w:sz w:val="10"/>
          <w:szCs w:val="10"/>
          <w:lang w:eastAsia="ja-JP"/>
        </w:rPr>
      </w:pPr>
    </w:p>
    <w:p w14:paraId="4905863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3FBF4FA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3F20FB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8D0BD19" w14:textId="33C9E9B2" w:rsidR="008310C5" w:rsidRPr="00134F95" w:rsidRDefault="001A6898" w:rsidP="00BF36D9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２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－４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</w:r>
      <w:r w:rsidRPr="00134F95">
        <w:rPr>
          <w:rFonts w:ascii="BIZ UDPゴシック" w:eastAsia="BIZ UDPゴシック" w:hAnsi="BIZ UDPゴシック" w:cs="Arial"/>
          <w:color w:val="000000" w:themeColor="text1"/>
          <w:spacing w:val="1"/>
          <w:lang w:eastAsia="ja-JP"/>
        </w:rPr>
        <w:t>P</w:t>
      </w:r>
      <w:r w:rsidRPr="00134F95">
        <w:rPr>
          <w:rFonts w:ascii="BIZ UDPゴシック" w:eastAsia="BIZ UDPゴシック" w:hAnsi="BIZ UDPゴシック" w:cs="Arial"/>
          <w:color w:val="000000" w:themeColor="text1"/>
          <w:lang w:eastAsia="ja-JP"/>
        </w:rPr>
        <w:t>C</w:t>
      </w:r>
      <w:r w:rsidRPr="00134F95">
        <w:rPr>
          <w:rFonts w:ascii="BIZ UDPゴシック" w:eastAsia="BIZ UDPゴシック" w:hAnsi="BIZ UDPゴシック" w:cs="Arial"/>
          <w:color w:val="000000" w:themeColor="text1"/>
          <w:spacing w:val="18"/>
          <w:lang w:eastAsia="ja-JP"/>
        </w:rPr>
        <w:t xml:space="preserve"> 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プ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レ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ビュ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ー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セ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ン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ター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関</w:t>
      </w:r>
      <w:r w:rsidRPr="00134F95">
        <w:rPr>
          <w:rFonts w:ascii="BIZ UDPゴシック" w:eastAsia="BIZ UDPゴシック" w:hAnsi="BIZ UDPゴシック"/>
          <w:color w:val="000000" w:themeColor="text1"/>
          <w:spacing w:val="-12"/>
          <w:lang w:eastAsia="ja-JP"/>
        </w:rPr>
        <w:t>係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（</w:t>
      </w:r>
      <w:r w:rsidR="00F02C30" w:rsidRPr="00134F95">
        <w:rPr>
          <w:rFonts w:ascii="BIZ UDPゴシック" w:eastAsia="BIZ UDPゴシック" w:hAnsi="BIZ UDPゴシック" w:hint="eastAsia"/>
          <w:color w:val="000000" w:themeColor="text1"/>
          <w:spacing w:val="2"/>
          <w:lang w:eastAsia="ja-JP"/>
        </w:rPr>
        <w:t>発表データ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の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受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付</w:t>
      </w:r>
      <w:r w:rsidRPr="00134F95">
        <w:rPr>
          <w:rFonts w:ascii="BIZ UDPゴシック" w:eastAsia="BIZ UDPゴシック" w:hAnsi="BIZ UDPゴシック"/>
          <w:color w:val="000000" w:themeColor="text1"/>
          <w:spacing w:val="-9"/>
          <w:lang w:eastAsia="ja-JP"/>
        </w:rPr>
        <w:t>、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講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演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会場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へ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の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デ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ータ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転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送も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含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む）</w:t>
      </w:r>
    </w:p>
    <w:p w14:paraId="4AF32419" w14:textId="7A6FF41D" w:rsidR="008310C5" w:rsidRPr="00134F95" w:rsidRDefault="00B927B2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  <w:r w:rsidRPr="00134F95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39ACF8" wp14:editId="6A404717">
                <wp:simplePos x="0" y="0"/>
                <wp:positionH relativeFrom="page">
                  <wp:posOffset>882650</wp:posOffset>
                </wp:positionH>
                <wp:positionV relativeFrom="paragraph">
                  <wp:posOffset>85090</wp:posOffset>
                </wp:positionV>
                <wp:extent cx="5755640" cy="2847340"/>
                <wp:effectExtent l="0" t="0" r="16510" b="10160"/>
                <wp:wrapNone/>
                <wp:docPr id="1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2847340"/>
                          <a:chOff x="1829" y="861"/>
                          <a:chExt cx="8625" cy="3765"/>
                        </a:xfrm>
                      </wpg:grpSpPr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1829" y="861"/>
                            <a:ext cx="8625" cy="3765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625"/>
                              <a:gd name="T2" fmla="+- 0 4626 861"/>
                              <a:gd name="T3" fmla="*/ 4626 h 3765"/>
                              <a:gd name="T4" fmla="+- 0 10454 1829"/>
                              <a:gd name="T5" fmla="*/ T4 w 8625"/>
                              <a:gd name="T6" fmla="+- 0 4626 861"/>
                              <a:gd name="T7" fmla="*/ 4626 h 3765"/>
                              <a:gd name="T8" fmla="+- 0 10454 1829"/>
                              <a:gd name="T9" fmla="*/ T8 w 8625"/>
                              <a:gd name="T10" fmla="+- 0 861 861"/>
                              <a:gd name="T11" fmla="*/ 861 h 3765"/>
                              <a:gd name="T12" fmla="+- 0 1829 1829"/>
                              <a:gd name="T13" fmla="*/ T12 w 8625"/>
                              <a:gd name="T14" fmla="+- 0 861 861"/>
                              <a:gd name="T15" fmla="*/ 861 h 3765"/>
                              <a:gd name="T16" fmla="+- 0 1829 1829"/>
                              <a:gd name="T17" fmla="*/ T16 w 8625"/>
                              <a:gd name="T18" fmla="+- 0 4626 861"/>
                              <a:gd name="T19" fmla="*/ 4626 h 3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25" h="3765">
                                <a:moveTo>
                                  <a:pt x="0" y="3765"/>
                                </a:moveTo>
                                <a:lnTo>
                                  <a:pt x="8625" y="3765"/>
                                </a:lnTo>
                                <a:lnTo>
                                  <a:pt x="86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5F481" id="Group 30" o:spid="_x0000_s1026" style="position:absolute;left:0;text-align:left;margin-left:69.5pt;margin-top:6.7pt;width:453.2pt;height:224.2pt;z-index:-251658240;mso-position-horizontal-relative:page" coordorigin="1829,861" coordsize="8625,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">
                <v:shape id="Freeform 31" o:spid="_x0000_s1027" style="position:absolute;left:1829;top:861;width:8625;height:3765;visibility:visible;mso-wrap-style:square;v-text-anchor:top" coordsize="8625,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" path="m,3765r8625,l8625,,,,,3765xe" filled="f">
                  <v:path arrowok="t" o:connecttype="custom" o:connectlocs="0,4626;8625,4626;8625,861;0,861;0,4626" o:connectangles="0,0,0,0,0"/>
                </v:shape>
                <w10:wrap anchorx="page"/>
              </v:group>
            </w:pict>
          </mc:Fallback>
        </mc:AlternateContent>
      </w:r>
    </w:p>
    <w:p w14:paraId="6CBCBFE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019EAB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D4D349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5E71F62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EABB19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BC9CB0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77E69B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7AB593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38A7FDA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357A51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46617F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BB2FF3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CF553D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A9F4DA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C72EFF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06D7B1A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318652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9ED07F7" w14:textId="2F6DB864" w:rsidR="008310C5" w:rsidRPr="00134F95" w:rsidRDefault="008310C5">
      <w:pPr>
        <w:spacing w:before="15"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F47ABD9" w14:textId="1B985D4E" w:rsidR="003B4D10" w:rsidRPr="00134F95" w:rsidRDefault="003B4D10">
      <w:pPr>
        <w:spacing w:before="15"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F403906" w14:textId="77777777" w:rsidR="003B4D10" w:rsidRPr="00134F95" w:rsidRDefault="003B4D10">
      <w:pPr>
        <w:spacing w:before="15"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818E48D" w14:textId="77777777" w:rsidR="00961E77" w:rsidRPr="00134F95" w:rsidRDefault="00961E77" w:rsidP="00961E77">
      <w:pPr>
        <w:spacing w:after="0" w:line="240" w:lineRule="auto"/>
        <w:rPr>
          <w:rFonts w:asciiTheme="majorEastAsia" w:eastAsiaTheme="majorEastAsia" w:hAnsiTheme="majorEastAsia"/>
          <w:color w:val="000000" w:themeColor="text1"/>
          <w:lang w:eastAsia="ja-JP"/>
        </w:rPr>
      </w:pPr>
    </w:p>
    <w:p w14:paraId="62C31877" w14:textId="77777777" w:rsidR="00961E77" w:rsidRPr="00134F95" w:rsidRDefault="00961E77" w:rsidP="00961E77">
      <w:pPr>
        <w:spacing w:after="0" w:line="240" w:lineRule="auto"/>
        <w:rPr>
          <w:rFonts w:asciiTheme="majorEastAsia" w:eastAsiaTheme="majorEastAsia" w:hAnsiTheme="majorEastAsia"/>
          <w:color w:val="000000" w:themeColor="text1"/>
          <w:lang w:eastAsia="ja-JP"/>
        </w:rPr>
      </w:pPr>
    </w:p>
    <w:p w14:paraId="38A1F426" w14:textId="0E04A1E2" w:rsidR="008310C5" w:rsidRPr="00134F95" w:rsidRDefault="003904AC" w:rsidP="00961E77">
      <w:pPr>
        <w:spacing w:after="0" w:line="240" w:lineRule="auto"/>
        <w:rPr>
          <w:rFonts w:asciiTheme="majorEastAsia" w:eastAsiaTheme="majorEastAsia" w:hAnsiTheme="majorEastAsia"/>
          <w:color w:val="000000" w:themeColor="text1"/>
          <w:lang w:eastAsia="ja-JP"/>
        </w:rPr>
        <w:sectPr w:rsidR="008310C5" w:rsidRPr="00134F95">
          <w:pgSz w:w="11920" w:h="16840"/>
          <w:pgMar w:top="1360" w:right="1300" w:bottom="1220" w:left="1300" w:header="0" w:footer="1022" w:gutter="0"/>
          <w:cols w:space="720"/>
        </w:sectPr>
      </w:pPr>
      <w:r w:rsidRPr="00134F95">
        <w:rPr>
          <w:rFonts w:asciiTheme="majorEastAsia" w:eastAsiaTheme="majorEastAsia" w:hAnsiTheme="majorEastAsia" w:hint="eastAsia"/>
          <w:color w:val="000000" w:themeColor="text1"/>
          <w:lang w:eastAsia="ja-JP"/>
        </w:rPr>
        <w:t>※ 特別講演、シンポジウム、各委員会企画シンポジウム、一般口演の演者から、安全にデータを受付け、確実に会場で使用する PC にデータを移行する具体的な方法について、配置人員等も含めてご提案ください。</w:t>
      </w:r>
    </w:p>
    <w:p w14:paraId="7A913C2C" w14:textId="4637E666" w:rsidR="00893800" w:rsidRPr="00134F95" w:rsidRDefault="00893800" w:rsidP="00893800">
      <w:pPr>
        <w:pStyle w:val="1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３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演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題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申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込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受付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、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参</w:t>
      </w:r>
      <w:r w:rsidRPr="00134F95">
        <w:rPr>
          <w:rFonts w:ascii="BIZ UDPゴシック" w:eastAsia="BIZ UDPゴシック" w:hAnsi="BIZ UDPゴシック"/>
          <w:color w:val="000000" w:themeColor="text1"/>
          <w:spacing w:val="4"/>
          <w:lang w:eastAsia="ja-JP"/>
        </w:rPr>
        <w:t>加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申込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受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付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、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抄録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集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の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作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成お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よ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び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発送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、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単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位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認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定</w:t>
      </w:r>
    </w:p>
    <w:p w14:paraId="4626DABC" w14:textId="725AB095" w:rsidR="008310C5" w:rsidRPr="00134F95" w:rsidRDefault="00B927B2" w:rsidP="00893800">
      <w:pPr>
        <w:pStyle w:val="2"/>
        <w:rPr>
          <w:rStyle w:val="20"/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D6812A" wp14:editId="48D37D4E">
                <wp:simplePos x="0" y="0"/>
                <wp:positionH relativeFrom="page">
                  <wp:posOffset>840105</wp:posOffset>
                </wp:positionH>
                <wp:positionV relativeFrom="paragraph">
                  <wp:posOffset>191769</wp:posOffset>
                </wp:positionV>
                <wp:extent cx="5899150" cy="3753485"/>
                <wp:effectExtent l="0" t="0" r="25400" b="18415"/>
                <wp:wrapNone/>
                <wp:docPr id="1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3753485"/>
                          <a:chOff x="1770" y="308"/>
                          <a:chExt cx="8520" cy="5670"/>
                        </a:xfrm>
                      </wpg:grpSpPr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1770" y="308"/>
                            <a:ext cx="8520" cy="5670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520"/>
                              <a:gd name="T2" fmla="+- 0 5978 308"/>
                              <a:gd name="T3" fmla="*/ 5978 h 5670"/>
                              <a:gd name="T4" fmla="+- 0 10290 1770"/>
                              <a:gd name="T5" fmla="*/ T4 w 8520"/>
                              <a:gd name="T6" fmla="+- 0 5978 308"/>
                              <a:gd name="T7" fmla="*/ 5978 h 5670"/>
                              <a:gd name="T8" fmla="+- 0 10290 1770"/>
                              <a:gd name="T9" fmla="*/ T8 w 8520"/>
                              <a:gd name="T10" fmla="+- 0 308 308"/>
                              <a:gd name="T11" fmla="*/ 308 h 5670"/>
                              <a:gd name="T12" fmla="+- 0 1770 1770"/>
                              <a:gd name="T13" fmla="*/ T12 w 8520"/>
                              <a:gd name="T14" fmla="+- 0 308 308"/>
                              <a:gd name="T15" fmla="*/ 308 h 5670"/>
                              <a:gd name="T16" fmla="+- 0 1770 1770"/>
                              <a:gd name="T17" fmla="*/ T16 w 8520"/>
                              <a:gd name="T18" fmla="+- 0 5978 308"/>
                              <a:gd name="T19" fmla="*/ 5978 h 5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20" h="5670">
                                <a:moveTo>
                                  <a:pt x="0" y="5670"/>
                                </a:moveTo>
                                <a:lnTo>
                                  <a:pt x="8520" y="5670"/>
                                </a:lnTo>
                                <a:lnTo>
                                  <a:pt x="8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04F18" id="Group 27" o:spid="_x0000_s1026" style="position:absolute;left:0;text-align:left;margin-left:66.15pt;margin-top:15.1pt;width:464.5pt;height:295.55pt;z-index:-251656192;mso-position-horizontal-relative:page" coordorigin="1770,308" coordsize="852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">
                <v:shape id="Freeform 28" o:spid="_x0000_s1027" style="position:absolute;left:1770;top:308;width:8520;height:5670;visibility:visible;mso-wrap-style:square;v-text-anchor:top" coordsize="8520,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" path="m,5670r8520,l8520,,,,,5670xe" filled="f">
                  <v:path arrowok="t" o:connecttype="custom" o:connectlocs="0,5978;8520,5978;8520,308;0,308;0,5978" o:connectangles="0,0,0,0,0"/>
                </v:shape>
                <w10:wrap anchorx="page"/>
              </v:group>
            </w:pict>
          </mc:Fallback>
        </mc:AlternateConten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３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－１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演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題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申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込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受付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、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参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4"/>
          <w:lang w:eastAsia="ja-JP"/>
        </w:rPr>
        <w:t>加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申込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受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付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関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係（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ホ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ー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ム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ペー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ジ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作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成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を含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む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）</w:t>
      </w:r>
    </w:p>
    <w:p w14:paraId="77F777E7" w14:textId="20CD6E32" w:rsidR="008310C5" w:rsidRPr="00134F95" w:rsidRDefault="001A6898" w:rsidP="00BF36D9">
      <w:pPr>
        <w:spacing w:after="0" w:line="271" w:lineRule="exact"/>
        <w:ind w:leftChars="64" w:left="141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受託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業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作成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した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ホ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ジ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9"/>
          <w:position w:val="-2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演題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録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9"/>
          <w:position w:val="-2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申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7"/>
          <w:position w:val="-2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確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行う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方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法</w:t>
      </w:r>
    </w:p>
    <w:p w14:paraId="6BBFD479" w14:textId="77777777" w:rsidR="008310C5" w:rsidRPr="00134F95" w:rsidRDefault="008310C5" w:rsidP="00BF36D9">
      <w:pPr>
        <w:spacing w:after="0" w:line="200" w:lineRule="exact"/>
        <w:ind w:leftChars="64" w:left="141"/>
        <w:rPr>
          <w:color w:val="000000" w:themeColor="text1"/>
          <w:sz w:val="20"/>
          <w:szCs w:val="20"/>
          <w:lang w:eastAsia="ja-JP"/>
        </w:rPr>
      </w:pPr>
    </w:p>
    <w:p w14:paraId="39471407" w14:textId="77777777" w:rsidR="008310C5" w:rsidRPr="00134F95" w:rsidRDefault="008310C5" w:rsidP="00BF36D9">
      <w:pPr>
        <w:spacing w:after="0" w:line="200" w:lineRule="exact"/>
        <w:ind w:leftChars="64" w:left="141"/>
        <w:rPr>
          <w:color w:val="000000" w:themeColor="text1"/>
          <w:sz w:val="20"/>
          <w:szCs w:val="20"/>
          <w:lang w:eastAsia="ja-JP"/>
        </w:rPr>
      </w:pPr>
    </w:p>
    <w:p w14:paraId="76D823EF" w14:textId="77777777" w:rsidR="008310C5" w:rsidRPr="00134F95" w:rsidRDefault="008310C5" w:rsidP="00BF36D9">
      <w:pPr>
        <w:spacing w:after="0" w:line="200" w:lineRule="exact"/>
        <w:ind w:leftChars="64" w:left="141"/>
        <w:rPr>
          <w:color w:val="000000" w:themeColor="text1"/>
          <w:sz w:val="20"/>
          <w:szCs w:val="20"/>
          <w:lang w:eastAsia="ja-JP"/>
        </w:rPr>
      </w:pPr>
    </w:p>
    <w:p w14:paraId="5CE78E65" w14:textId="77777777" w:rsidR="008310C5" w:rsidRPr="00134F95" w:rsidRDefault="008310C5" w:rsidP="00BF36D9">
      <w:pPr>
        <w:spacing w:after="0" w:line="200" w:lineRule="exact"/>
        <w:ind w:leftChars="64" w:left="141"/>
        <w:rPr>
          <w:color w:val="000000" w:themeColor="text1"/>
          <w:sz w:val="20"/>
          <w:szCs w:val="20"/>
          <w:lang w:eastAsia="ja-JP"/>
        </w:rPr>
      </w:pPr>
    </w:p>
    <w:p w14:paraId="3A4E9B39" w14:textId="77777777" w:rsidR="008310C5" w:rsidRPr="00134F95" w:rsidRDefault="008310C5" w:rsidP="00BF36D9">
      <w:pPr>
        <w:spacing w:after="0" w:line="200" w:lineRule="exact"/>
        <w:ind w:leftChars="64" w:left="141"/>
        <w:rPr>
          <w:color w:val="000000" w:themeColor="text1"/>
          <w:sz w:val="20"/>
          <w:szCs w:val="20"/>
          <w:lang w:eastAsia="ja-JP"/>
        </w:rPr>
      </w:pPr>
    </w:p>
    <w:p w14:paraId="74A5AE13" w14:textId="77777777" w:rsidR="008310C5" w:rsidRPr="00134F95" w:rsidRDefault="008310C5" w:rsidP="00BF36D9">
      <w:pPr>
        <w:spacing w:after="0" w:line="200" w:lineRule="exact"/>
        <w:ind w:leftChars="64" w:left="141"/>
        <w:rPr>
          <w:color w:val="000000" w:themeColor="text1"/>
          <w:sz w:val="20"/>
          <w:szCs w:val="20"/>
          <w:lang w:eastAsia="ja-JP"/>
        </w:rPr>
      </w:pPr>
    </w:p>
    <w:p w14:paraId="1313FCFA" w14:textId="77777777" w:rsidR="008310C5" w:rsidRPr="00134F95" w:rsidRDefault="008310C5" w:rsidP="00BF36D9">
      <w:pPr>
        <w:spacing w:after="0" w:line="200" w:lineRule="exact"/>
        <w:ind w:leftChars="64" w:left="141"/>
        <w:rPr>
          <w:color w:val="000000" w:themeColor="text1"/>
          <w:sz w:val="20"/>
          <w:szCs w:val="20"/>
          <w:lang w:eastAsia="ja-JP"/>
        </w:rPr>
      </w:pPr>
    </w:p>
    <w:p w14:paraId="00DCAFDB" w14:textId="77777777" w:rsidR="008310C5" w:rsidRPr="00134F95" w:rsidRDefault="008310C5" w:rsidP="00BF36D9">
      <w:pPr>
        <w:spacing w:after="0" w:line="200" w:lineRule="exact"/>
        <w:ind w:leftChars="64" w:left="141"/>
        <w:rPr>
          <w:color w:val="000000" w:themeColor="text1"/>
          <w:sz w:val="20"/>
          <w:szCs w:val="20"/>
          <w:lang w:eastAsia="ja-JP"/>
        </w:rPr>
      </w:pPr>
    </w:p>
    <w:p w14:paraId="2D531E68" w14:textId="77777777" w:rsidR="008310C5" w:rsidRPr="00134F95" w:rsidRDefault="008310C5" w:rsidP="00BF36D9">
      <w:pPr>
        <w:spacing w:after="0" w:line="200" w:lineRule="exact"/>
        <w:ind w:leftChars="64" w:left="141"/>
        <w:rPr>
          <w:color w:val="000000" w:themeColor="text1"/>
          <w:sz w:val="20"/>
          <w:szCs w:val="20"/>
          <w:lang w:eastAsia="ja-JP"/>
        </w:rPr>
      </w:pPr>
    </w:p>
    <w:p w14:paraId="3D5E9168" w14:textId="68E6DA48" w:rsidR="00BF36D9" w:rsidRPr="00134F95" w:rsidRDefault="001A6898" w:rsidP="00BF36D9">
      <w:pPr>
        <w:spacing w:after="0" w:line="360" w:lineRule="atLeast"/>
        <w:ind w:leftChars="64" w:left="141" w:right="348"/>
        <w:rPr>
          <w:rFonts w:ascii="ＭＳ ゴシック" w:eastAsia="ＭＳ ゴシック" w:hAnsi="ＭＳ ゴシック" w:cs="ＭＳ ゴシック"/>
          <w:color w:val="000000" w:themeColor="text1"/>
          <w:spacing w:val="-55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②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演題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録者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55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申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、</w:t>
      </w:r>
      <w:r w:rsidR="00F02C30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-53"/>
          <w:sz w:val="21"/>
          <w:szCs w:val="21"/>
          <w:lang w:eastAsia="ja-JP"/>
        </w:rPr>
        <w:t>情報交換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参加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収方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55"/>
          <w:sz w:val="21"/>
          <w:szCs w:val="21"/>
          <w:lang w:eastAsia="ja-JP"/>
        </w:rPr>
        <w:t>法</w:t>
      </w:r>
    </w:p>
    <w:p w14:paraId="68C237F3" w14:textId="3F59C0A7" w:rsidR="008310C5" w:rsidRPr="00134F95" w:rsidRDefault="001A6898" w:rsidP="00BF36D9">
      <w:pPr>
        <w:spacing w:after="0" w:line="360" w:lineRule="atLeast"/>
        <w:ind w:leftChars="64" w:left="141" w:right="348" w:firstLineChars="100" w:firstLine="21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9"/>
          <w:sz w:val="21"/>
          <w:szCs w:val="21"/>
          <w:lang w:eastAsia="ja-JP"/>
        </w:rPr>
        <w:t>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：カー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決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申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へ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振込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送付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等）</w:t>
      </w:r>
    </w:p>
    <w:p w14:paraId="790E991E" w14:textId="3B4DB98C" w:rsidR="008310C5" w:rsidRPr="00134F95" w:rsidRDefault="008310C5">
      <w:pPr>
        <w:spacing w:after="0" w:line="200" w:lineRule="exact"/>
        <w:rPr>
          <w:color w:val="000000" w:themeColor="text1"/>
          <w:sz w:val="13"/>
          <w:szCs w:val="13"/>
          <w:lang w:eastAsia="ja-JP"/>
        </w:rPr>
      </w:pPr>
    </w:p>
    <w:p w14:paraId="2FD3F492" w14:textId="17DDCB56" w:rsidR="003904AC" w:rsidRPr="00134F95" w:rsidRDefault="003904AC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40151DB1" w14:textId="77777777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0520EAA4" w14:textId="77777777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5AD6592A" w14:textId="77777777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6C2773F3" w14:textId="77777777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40982D5C" w14:textId="77777777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2910F478" w14:textId="77777777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0A7F7577" w14:textId="77777777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56CA0FD9" w14:textId="77777777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20CEEBD3" w14:textId="77777777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3D39B806" w14:textId="77777777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6A5584C3" w14:textId="630B6AAB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48080600" w14:textId="77777777" w:rsidR="00BF36D9" w:rsidRPr="00134F95" w:rsidRDefault="00BF36D9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1F3C308F" w14:textId="77777777" w:rsidR="003904AC" w:rsidRPr="00134F95" w:rsidRDefault="003904AC" w:rsidP="003904AC">
      <w:pPr>
        <w:spacing w:after="0" w:line="20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  <w:lang w:eastAsia="ja-JP"/>
        </w:rPr>
      </w:pPr>
    </w:p>
    <w:p w14:paraId="35502E3B" w14:textId="7B50EEA5" w:rsidR="003904AC" w:rsidRPr="00134F95" w:rsidRDefault="003904AC" w:rsidP="003904AC">
      <w:pPr>
        <w:spacing w:after="0"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※ 演題申込等については、第3</w:t>
      </w:r>
      <w:r w:rsidR="00F02C30"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5</w:t>
      </w:r>
      <w:r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回日本疫学会学術総会ホームページを開設し、電子メールによる</w:t>
      </w:r>
    </w:p>
    <w:p w14:paraId="0A623785" w14:textId="77777777" w:rsidR="003904AC" w:rsidRPr="00134F95" w:rsidRDefault="003904AC" w:rsidP="003904AC">
      <w:pPr>
        <w:spacing w:after="0" w:line="240" w:lineRule="auto"/>
        <w:ind w:firstLine="315"/>
        <w:rPr>
          <w:rFonts w:ascii="ＭＳ ゴシック" w:eastAsia="ＭＳ ゴシック" w:hAnsi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受付を行います。ホームページ掲載内容や申込方法について、申込がスムーズに行えるよう、</w:t>
      </w:r>
    </w:p>
    <w:p w14:paraId="011F9797" w14:textId="600A68C5" w:rsidR="008310C5" w:rsidRPr="00134F95" w:rsidRDefault="003904AC" w:rsidP="003904AC">
      <w:pPr>
        <w:spacing w:after="0" w:line="240" w:lineRule="auto"/>
        <w:ind w:firstLine="315"/>
        <w:rPr>
          <w:rFonts w:ascii="ＭＳ ゴシック" w:eastAsia="ＭＳ ゴシック" w:hAnsi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また入金管理方法について具体的にご提案ください。</w:t>
      </w:r>
    </w:p>
    <w:p w14:paraId="340737F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3FA32A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077148B" w14:textId="69DF22A3" w:rsidR="008310C5" w:rsidRPr="00134F95" w:rsidRDefault="00B927B2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26083F" wp14:editId="197AEF4B">
                <wp:simplePos x="0" y="0"/>
                <wp:positionH relativeFrom="page">
                  <wp:posOffset>840105</wp:posOffset>
                </wp:positionH>
                <wp:positionV relativeFrom="paragraph">
                  <wp:posOffset>314960</wp:posOffset>
                </wp:positionV>
                <wp:extent cx="5892800" cy="2600960"/>
                <wp:effectExtent l="0" t="0" r="12700" b="27940"/>
                <wp:wrapNone/>
                <wp:docPr id="1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2600960"/>
                          <a:chOff x="1785" y="499"/>
                          <a:chExt cx="8505" cy="3795"/>
                        </a:xfrm>
                      </wpg:grpSpPr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1785" y="499"/>
                            <a:ext cx="8505" cy="3795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8505"/>
                              <a:gd name="T2" fmla="+- 0 4294 499"/>
                              <a:gd name="T3" fmla="*/ 4294 h 3795"/>
                              <a:gd name="T4" fmla="+- 0 10290 1785"/>
                              <a:gd name="T5" fmla="*/ T4 w 8505"/>
                              <a:gd name="T6" fmla="+- 0 4294 499"/>
                              <a:gd name="T7" fmla="*/ 4294 h 3795"/>
                              <a:gd name="T8" fmla="+- 0 10290 1785"/>
                              <a:gd name="T9" fmla="*/ T8 w 8505"/>
                              <a:gd name="T10" fmla="+- 0 499 499"/>
                              <a:gd name="T11" fmla="*/ 499 h 3795"/>
                              <a:gd name="T12" fmla="+- 0 1785 1785"/>
                              <a:gd name="T13" fmla="*/ T12 w 8505"/>
                              <a:gd name="T14" fmla="+- 0 499 499"/>
                              <a:gd name="T15" fmla="*/ 499 h 3795"/>
                              <a:gd name="T16" fmla="+- 0 1785 1785"/>
                              <a:gd name="T17" fmla="*/ T16 w 8505"/>
                              <a:gd name="T18" fmla="+- 0 4294 499"/>
                              <a:gd name="T19" fmla="*/ 4294 h 3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5" h="3795">
                                <a:moveTo>
                                  <a:pt x="0" y="3795"/>
                                </a:moveTo>
                                <a:lnTo>
                                  <a:pt x="8505" y="3795"/>
                                </a:lnTo>
                                <a:lnTo>
                                  <a:pt x="8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E39F5" id="Group 25" o:spid="_x0000_s1026" style="position:absolute;left:0;text-align:left;margin-left:66.15pt;margin-top:24.8pt;width:464pt;height:204.8pt;z-index:-251655168;mso-position-horizontal-relative:page" coordorigin="1785,499" coordsize="8505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">
                <v:shape id="Freeform 26" o:spid="_x0000_s1027" style="position:absolute;left:1785;top:499;width:8505;height:3795;visibility:visible;mso-wrap-style:square;v-text-anchor:top" coordsize="8505,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" path="m,3795r8505,l8505,,,,,3795xe" filled="f">
                  <v:path arrowok="t" o:connecttype="custom" o:connectlocs="0,4294;8505,4294;8505,499;0,499;0,4294" o:connectangles="0,0,0,0,0"/>
                </v:shape>
                <w10:wrap anchorx="page"/>
              </v:group>
            </w:pict>
          </mc:Fallback>
        </mc:AlternateConten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３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－２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</w:r>
      <w:r w:rsidR="00F02C30" w:rsidRPr="00134F95">
        <w:rPr>
          <w:rFonts w:ascii="BIZ UDPゴシック" w:eastAsia="BIZ UDPゴシック" w:hAnsi="BIZ UDPゴシック" w:hint="eastAsia"/>
          <w:color w:val="000000" w:themeColor="text1"/>
          <w:lang w:eastAsia="ja-JP"/>
        </w:rPr>
        <w:t>電子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抄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録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集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の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作成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・</w:t>
      </w:r>
      <w:r w:rsidR="00F02C30" w:rsidRPr="00134F95">
        <w:rPr>
          <w:rFonts w:ascii="BIZ UDPゴシック" w:eastAsia="BIZ UDPゴシック" w:hAnsi="BIZ UDPゴシック" w:hint="eastAsia"/>
          <w:color w:val="000000" w:themeColor="text1"/>
          <w:spacing w:val="2"/>
          <w:lang w:eastAsia="ja-JP"/>
        </w:rPr>
        <w:t>閲覧方法</w:t>
      </w:r>
    </w:p>
    <w:p w14:paraId="735BD3B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4D663B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FBD63A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FA4487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C7CFEC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2471AAA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CD6EE0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C778A7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108E3D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D1936F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B5ECB1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EA1387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A013A94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C30FC8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E54D32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735992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E4104B2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F5DFBDB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4C1EB30" w14:textId="676F5E0C" w:rsidR="008310C5" w:rsidRPr="00134F95" w:rsidRDefault="008310C5">
      <w:pPr>
        <w:spacing w:before="7" w:after="0" w:line="240" w:lineRule="exact"/>
        <w:rPr>
          <w:color w:val="000000" w:themeColor="text1"/>
          <w:sz w:val="21"/>
          <w:szCs w:val="21"/>
          <w:lang w:eastAsia="ja-JP"/>
        </w:rPr>
      </w:pPr>
    </w:p>
    <w:p w14:paraId="3B43849D" w14:textId="77777777" w:rsidR="00961E77" w:rsidRPr="00134F95" w:rsidRDefault="00961E77" w:rsidP="00E566A1">
      <w:pPr>
        <w:spacing w:after="0" w:line="240" w:lineRule="auto"/>
        <w:ind w:left="284" w:right="58" w:hanging="284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4E688BC5" w14:textId="4B1939A7" w:rsidR="008310C5" w:rsidRPr="00134F95" w:rsidRDefault="001A6898" w:rsidP="00E566A1">
      <w:pPr>
        <w:spacing w:after="0" w:line="240" w:lineRule="auto"/>
        <w:ind w:left="284" w:right="58" w:hanging="284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 xml:space="preserve">※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前参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申込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1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43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参加者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所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属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43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氏名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記載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れたネ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ムカ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ドと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に</w:t>
      </w:r>
      <w:r w:rsidR="00F02C30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  <w:lang w:eastAsia="ja-JP"/>
        </w:rPr>
        <w:t>電子抄録集閲覧</w:t>
      </w:r>
      <w:r w:rsidR="00C41F2E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  <w:lang w:eastAsia="ja-JP"/>
        </w:rPr>
        <w:t>の</w:t>
      </w:r>
      <w:r w:rsidR="00F02C30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  <w:lang w:eastAsia="ja-JP"/>
        </w:rPr>
        <w:t>方法説明</w:t>
      </w:r>
      <w:r w:rsidR="00C41F2E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  <w:lang w:eastAsia="ja-JP"/>
        </w:rPr>
        <w:t>文書</w:t>
      </w:r>
      <w:r w:rsidR="00F02C30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  <w:lang w:eastAsia="ja-JP"/>
        </w:rPr>
        <w:t>を確実に届ける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めの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理体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制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を</w:t>
      </w:r>
      <w:r w:rsid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具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的に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載し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くだ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い。</w:t>
      </w:r>
    </w:p>
    <w:p w14:paraId="59EC0D13" w14:textId="77777777" w:rsidR="00C41F2E" w:rsidRPr="00134F95" w:rsidRDefault="00C41F2E" w:rsidP="00E566A1">
      <w:pPr>
        <w:spacing w:after="0" w:line="240" w:lineRule="auto"/>
        <w:ind w:left="284" w:right="58" w:hanging="284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2C5CFC24" w14:textId="5BA38F80" w:rsidR="00C41F2E" w:rsidRPr="00134F95" w:rsidRDefault="00C41F2E" w:rsidP="00C41F2E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DA3CF62" wp14:editId="1057D6E5">
                <wp:simplePos x="0" y="0"/>
                <wp:positionH relativeFrom="page">
                  <wp:posOffset>840105</wp:posOffset>
                </wp:positionH>
                <wp:positionV relativeFrom="paragraph">
                  <wp:posOffset>314960</wp:posOffset>
                </wp:positionV>
                <wp:extent cx="5892800" cy="2600960"/>
                <wp:effectExtent l="0" t="0" r="12700" b="27940"/>
                <wp:wrapNone/>
                <wp:docPr id="82146775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2600960"/>
                          <a:chOff x="1785" y="499"/>
                          <a:chExt cx="8505" cy="3795"/>
                        </a:xfrm>
                      </wpg:grpSpPr>
                      <wps:wsp>
                        <wps:cNvPr id="235781325" name="Freeform 26"/>
                        <wps:cNvSpPr>
                          <a:spLocks/>
                        </wps:cNvSpPr>
                        <wps:spPr bwMode="auto">
                          <a:xfrm>
                            <a:off x="1785" y="499"/>
                            <a:ext cx="8505" cy="3795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8505"/>
                              <a:gd name="T2" fmla="+- 0 4294 499"/>
                              <a:gd name="T3" fmla="*/ 4294 h 3795"/>
                              <a:gd name="T4" fmla="+- 0 10290 1785"/>
                              <a:gd name="T5" fmla="*/ T4 w 8505"/>
                              <a:gd name="T6" fmla="+- 0 4294 499"/>
                              <a:gd name="T7" fmla="*/ 4294 h 3795"/>
                              <a:gd name="T8" fmla="+- 0 10290 1785"/>
                              <a:gd name="T9" fmla="*/ T8 w 8505"/>
                              <a:gd name="T10" fmla="+- 0 499 499"/>
                              <a:gd name="T11" fmla="*/ 499 h 3795"/>
                              <a:gd name="T12" fmla="+- 0 1785 1785"/>
                              <a:gd name="T13" fmla="*/ T12 w 8505"/>
                              <a:gd name="T14" fmla="+- 0 499 499"/>
                              <a:gd name="T15" fmla="*/ 499 h 3795"/>
                              <a:gd name="T16" fmla="+- 0 1785 1785"/>
                              <a:gd name="T17" fmla="*/ T16 w 8505"/>
                              <a:gd name="T18" fmla="+- 0 4294 499"/>
                              <a:gd name="T19" fmla="*/ 4294 h 3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5" h="3795">
                                <a:moveTo>
                                  <a:pt x="0" y="3795"/>
                                </a:moveTo>
                                <a:lnTo>
                                  <a:pt x="8505" y="3795"/>
                                </a:lnTo>
                                <a:lnTo>
                                  <a:pt x="8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3FCE3" id="Group 25" o:spid="_x0000_s1026" style="position:absolute;left:0;text-align:left;margin-left:66.15pt;margin-top:24.8pt;width:464pt;height:204.8pt;z-index:-251643904;mso-position-horizontal-relative:page" coordorigin="1785,499" coordsize="8505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">
                <v:shape id="Freeform 26" o:spid="_x0000_s1027" style="position:absolute;left:1785;top:499;width:8505;height:3795;visibility:visible;mso-wrap-style:square;v-text-anchor:top" coordsize="8505,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" path="m,3795r8505,l8505,,,,,3795xe" filled="f">
                  <v:path arrowok="t" o:connecttype="custom" o:connectlocs="0,4294;8505,4294;8505,499;0,499;0,4294" o:connectangles="0,0,0,0,0"/>
                </v:shape>
                <w10:wrap anchorx="page"/>
              </v:group>
            </w:pict>
          </mc:Fallback>
        </mc:AlternateConten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３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</w:t>
      </w:r>
      <w:r w:rsidRPr="00134F95">
        <w:rPr>
          <w:rFonts w:ascii="BIZ UDPゴシック" w:eastAsia="BIZ UDPゴシック" w:hAnsi="BIZ UDPゴシック" w:hint="eastAsia"/>
          <w:color w:val="000000" w:themeColor="text1"/>
          <w:lang w:eastAsia="ja-JP"/>
        </w:rPr>
        <w:t>3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</w:r>
      <w:r w:rsidRPr="00134F95">
        <w:rPr>
          <w:rFonts w:ascii="BIZ UDPゴシック" w:eastAsia="BIZ UDPゴシック" w:hAnsi="BIZ UDPゴシック" w:hint="eastAsia"/>
          <w:color w:val="000000" w:themeColor="text1"/>
          <w:lang w:eastAsia="ja-JP"/>
        </w:rPr>
        <w:t>学会認定資格（関連学会のものを含む）に係わる単位</w:t>
      </w:r>
      <w:r w:rsidR="00E320C2" w:rsidRPr="00134F95">
        <w:rPr>
          <w:rFonts w:ascii="BIZ UDPゴシック" w:eastAsia="BIZ UDPゴシック" w:hAnsi="BIZ UDPゴシック" w:hint="eastAsia"/>
          <w:color w:val="000000" w:themeColor="text1"/>
          <w:lang w:eastAsia="ja-JP"/>
        </w:rPr>
        <w:t>関係</w:t>
      </w:r>
    </w:p>
    <w:p w14:paraId="0641BE1C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326E129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598A316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BB53784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21FA975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3B4B390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6596EC9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FFBD5D6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B472ACB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4415C21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A78222D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DC3D710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D1E5BED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0B96824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3DD0D22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24DCC50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7D1F2D0" w14:textId="77777777" w:rsidR="00C41F2E" w:rsidRPr="00134F95" w:rsidRDefault="00C41F2E" w:rsidP="00E566A1">
      <w:pPr>
        <w:spacing w:after="0" w:line="240" w:lineRule="auto"/>
        <w:ind w:left="284" w:right="58" w:hanging="284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269FE628" w14:textId="77777777" w:rsidR="008310C5" w:rsidRPr="00134F95" w:rsidRDefault="008310C5">
      <w:pPr>
        <w:spacing w:after="0"/>
        <w:jc w:val="both"/>
        <w:rPr>
          <w:color w:val="000000" w:themeColor="text1"/>
          <w:lang w:eastAsia="ja-JP"/>
        </w:rPr>
      </w:pPr>
    </w:p>
    <w:p w14:paraId="32CE10B1" w14:textId="77777777" w:rsidR="00C41F2E" w:rsidRPr="00134F95" w:rsidRDefault="00C41F2E">
      <w:pPr>
        <w:spacing w:after="0"/>
        <w:jc w:val="both"/>
        <w:rPr>
          <w:color w:val="000000" w:themeColor="text1"/>
          <w:lang w:eastAsia="ja-JP"/>
        </w:rPr>
      </w:pPr>
    </w:p>
    <w:p w14:paraId="43F04122" w14:textId="77777777" w:rsidR="00C41F2E" w:rsidRPr="00134F95" w:rsidRDefault="00C41F2E">
      <w:pPr>
        <w:spacing w:after="0"/>
        <w:jc w:val="both"/>
        <w:rPr>
          <w:color w:val="000000" w:themeColor="text1"/>
          <w:lang w:eastAsia="ja-JP"/>
        </w:rPr>
      </w:pPr>
    </w:p>
    <w:p w14:paraId="20CADC41" w14:textId="2292082F" w:rsidR="00C41F2E" w:rsidRPr="00134F95" w:rsidRDefault="00C41F2E" w:rsidP="00E320C2">
      <w:pPr>
        <w:spacing w:after="0"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※ 学術集会</w:t>
      </w:r>
      <w:r w:rsidR="00E320C2"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プログラムへ</w:t>
      </w:r>
      <w:r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参加</w:t>
      </w:r>
      <w:r w:rsidR="00E320C2"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することによって取得可能な、</w:t>
      </w:r>
      <w:r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学会認定資格</w:t>
      </w:r>
      <w:r w:rsidR="00E320C2"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（関連学会が認定する資格を含みます）に係わる単位</w:t>
      </w:r>
      <w:r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があります。</w:t>
      </w:r>
      <w:r w:rsidR="00E320C2"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単位取得方法の周知を</w:t>
      </w:r>
      <w:r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スムーズに行</w:t>
      </w:r>
      <w:r w:rsidR="00E320C2"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う方法について、</w:t>
      </w:r>
      <w:r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具体的にご提案ください。</w:t>
      </w:r>
    </w:p>
    <w:p w14:paraId="1BC6DDCF" w14:textId="77777777" w:rsidR="00C41F2E" w:rsidRPr="00134F95" w:rsidRDefault="00C41F2E">
      <w:pPr>
        <w:spacing w:after="0"/>
        <w:jc w:val="both"/>
        <w:rPr>
          <w:color w:val="000000" w:themeColor="text1"/>
          <w:lang w:eastAsia="ja-JP"/>
        </w:rPr>
        <w:sectPr w:rsidR="00C41F2E" w:rsidRPr="00134F95">
          <w:headerReference w:type="default" r:id="rId9"/>
          <w:pgSz w:w="11920" w:h="16840"/>
          <w:pgMar w:top="1820" w:right="1300" w:bottom="1220" w:left="1300" w:header="1462" w:footer="1022" w:gutter="0"/>
          <w:cols w:space="720"/>
        </w:sectPr>
      </w:pPr>
    </w:p>
    <w:p w14:paraId="5CC8400F" w14:textId="315F55A3" w:rsidR="00893800" w:rsidRPr="00134F95" w:rsidRDefault="00893800" w:rsidP="00893800">
      <w:pPr>
        <w:pStyle w:val="1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４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ハ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イ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ブ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リ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ッド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開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催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に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ついて</w:t>
      </w:r>
    </w:p>
    <w:p w14:paraId="37380E7D" w14:textId="38E8ABD0" w:rsidR="008310C5" w:rsidRPr="00134F95" w:rsidRDefault="00B927B2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F6D9289" wp14:editId="556B4DC4">
                <wp:simplePos x="0" y="0"/>
                <wp:positionH relativeFrom="page">
                  <wp:posOffset>836930</wp:posOffset>
                </wp:positionH>
                <wp:positionV relativeFrom="paragraph">
                  <wp:posOffset>306069</wp:posOffset>
                </wp:positionV>
                <wp:extent cx="5899150" cy="3113405"/>
                <wp:effectExtent l="0" t="0" r="25400" b="10795"/>
                <wp:wrapNone/>
                <wp:docPr id="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3113405"/>
                          <a:chOff x="1545" y="488"/>
                          <a:chExt cx="8700" cy="4440"/>
                        </a:xfrm>
                      </wpg:grpSpPr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1545" y="488"/>
                            <a:ext cx="8700" cy="4440"/>
                          </a:xfrm>
                          <a:custGeom>
                            <a:avLst/>
                            <a:gdLst>
                              <a:gd name="T0" fmla="+- 0 1545 1545"/>
                              <a:gd name="T1" fmla="*/ T0 w 8700"/>
                              <a:gd name="T2" fmla="+- 0 4928 488"/>
                              <a:gd name="T3" fmla="*/ 4928 h 4440"/>
                              <a:gd name="T4" fmla="+- 0 10245 1545"/>
                              <a:gd name="T5" fmla="*/ T4 w 8700"/>
                              <a:gd name="T6" fmla="+- 0 4928 488"/>
                              <a:gd name="T7" fmla="*/ 4928 h 4440"/>
                              <a:gd name="T8" fmla="+- 0 10245 1545"/>
                              <a:gd name="T9" fmla="*/ T8 w 8700"/>
                              <a:gd name="T10" fmla="+- 0 488 488"/>
                              <a:gd name="T11" fmla="*/ 488 h 4440"/>
                              <a:gd name="T12" fmla="+- 0 1545 1545"/>
                              <a:gd name="T13" fmla="*/ T12 w 8700"/>
                              <a:gd name="T14" fmla="+- 0 488 488"/>
                              <a:gd name="T15" fmla="*/ 488 h 4440"/>
                              <a:gd name="T16" fmla="+- 0 1545 1545"/>
                              <a:gd name="T17" fmla="*/ T16 w 8700"/>
                              <a:gd name="T18" fmla="+- 0 4928 488"/>
                              <a:gd name="T19" fmla="*/ 4928 h 4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0" h="4440">
                                <a:moveTo>
                                  <a:pt x="0" y="4440"/>
                                </a:moveTo>
                                <a:lnTo>
                                  <a:pt x="8700" y="4440"/>
                                </a:lnTo>
                                <a:lnTo>
                                  <a:pt x="8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11ABF" id="Group 22" o:spid="_x0000_s1026" style="position:absolute;left:0;text-align:left;margin-left:65.9pt;margin-top:24.1pt;width:464.5pt;height:245.15pt;z-index:-251653120;mso-position-horizontal-relative:page" coordorigin="1545,488" coordsize="8700,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">
                <v:shape id="Freeform 23" o:spid="_x0000_s1027" style="position:absolute;left:1545;top:488;width:8700;height:4440;visibility:visible;mso-wrap-style:square;v-text-anchor:top" coordsize="8700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" path="m,4440r8700,l8700,,,,,4440xe" filled="f">
                  <v:path arrowok="t" o:connecttype="custom" o:connectlocs="0,4928;8700,4928;8700,488;0,488;0,4928" o:connectangles="0,0,0,0,0"/>
                </v:shape>
                <w10:wrap anchorx="page"/>
              </v:group>
            </w:pict>
          </mc:Fallback>
        </mc:AlternateConten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４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－１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オ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ン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デ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マ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ンド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配信</w:t>
      </w:r>
    </w:p>
    <w:p w14:paraId="7C90A567" w14:textId="77777777" w:rsidR="008310C5" w:rsidRPr="00134F95" w:rsidRDefault="008310C5">
      <w:pPr>
        <w:spacing w:before="6" w:after="0" w:line="140" w:lineRule="exact"/>
        <w:rPr>
          <w:color w:val="000000" w:themeColor="text1"/>
          <w:sz w:val="14"/>
          <w:szCs w:val="14"/>
          <w:lang w:eastAsia="ja-JP"/>
        </w:rPr>
      </w:pPr>
    </w:p>
    <w:p w14:paraId="54265202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F4A240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A553F2B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3651CA2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908155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626B38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5C2C3A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BD87D37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B486C84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477CD0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300A36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A88E8E7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15BBAE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71D6F8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F4D734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94D2D3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0CC3B1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603F6B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11B982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AA8DE52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B65B49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7CD470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929BA3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0D8D8EB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A069785" w14:textId="77777777" w:rsidR="008310C5" w:rsidRPr="00134F95" w:rsidRDefault="008310C5">
      <w:pPr>
        <w:spacing w:before="8" w:after="0" w:line="240" w:lineRule="exact"/>
        <w:rPr>
          <w:color w:val="000000" w:themeColor="text1"/>
          <w:sz w:val="24"/>
          <w:szCs w:val="24"/>
          <w:lang w:eastAsia="ja-JP"/>
        </w:rPr>
      </w:pPr>
    </w:p>
    <w:p w14:paraId="69EFB596" w14:textId="27112415" w:rsidR="008310C5" w:rsidRPr="00134F95" w:rsidRDefault="00B927B2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99B7EB7" wp14:editId="3AF9A9A4">
                <wp:simplePos x="0" y="0"/>
                <wp:positionH relativeFrom="page">
                  <wp:posOffset>836930</wp:posOffset>
                </wp:positionH>
                <wp:positionV relativeFrom="paragraph">
                  <wp:posOffset>218440</wp:posOffset>
                </wp:positionV>
                <wp:extent cx="5854700" cy="3350260"/>
                <wp:effectExtent l="0" t="0" r="12700" b="21590"/>
                <wp:wrapNone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3350260"/>
                          <a:chOff x="1425" y="350"/>
                          <a:chExt cx="8700" cy="4125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425" y="350"/>
                            <a:ext cx="8700" cy="4125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8700"/>
                              <a:gd name="T2" fmla="+- 0 4475 350"/>
                              <a:gd name="T3" fmla="*/ 4475 h 4125"/>
                              <a:gd name="T4" fmla="+- 0 10125 1425"/>
                              <a:gd name="T5" fmla="*/ T4 w 8700"/>
                              <a:gd name="T6" fmla="+- 0 4475 350"/>
                              <a:gd name="T7" fmla="*/ 4475 h 4125"/>
                              <a:gd name="T8" fmla="+- 0 10125 1425"/>
                              <a:gd name="T9" fmla="*/ T8 w 8700"/>
                              <a:gd name="T10" fmla="+- 0 350 350"/>
                              <a:gd name="T11" fmla="*/ 350 h 4125"/>
                              <a:gd name="T12" fmla="+- 0 1425 1425"/>
                              <a:gd name="T13" fmla="*/ T12 w 8700"/>
                              <a:gd name="T14" fmla="+- 0 350 350"/>
                              <a:gd name="T15" fmla="*/ 350 h 4125"/>
                              <a:gd name="T16" fmla="+- 0 1425 1425"/>
                              <a:gd name="T17" fmla="*/ T16 w 8700"/>
                              <a:gd name="T18" fmla="+- 0 4475 350"/>
                              <a:gd name="T19" fmla="*/ 4475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0" h="4125">
                                <a:moveTo>
                                  <a:pt x="0" y="4125"/>
                                </a:moveTo>
                                <a:lnTo>
                                  <a:pt x="8700" y="4125"/>
                                </a:lnTo>
                                <a:lnTo>
                                  <a:pt x="8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1522A" id="Group 20" o:spid="_x0000_s1026" style="position:absolute;left:0;text-align:left;margin-left:65.9pt;margin-top:17.2pt;width:461pt;height:263.8pt;z-index:-251652096;mso-position-horizontal-relative:page" coordorigin="1425,350" coordsize="8700,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">
                <v:shape id="Freeform 21" o:spid="_x0000_s1027" style="position:absolute;left:1425;top:350;width:8700;height:4125;visibility:visible;mso-wrap-style:square;v-text-anchor:top" coordsize="8700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" path="m,4125r8700,l8700,,,,,4125xe" filled="f">
                  <v:path arrowok="t" o:connecttype="custom" o:connectlocs="0,4475;8700,4475;8700,350;0,350;0,4475" o:connectangles="0,0,0,0,0"/>
                </v:shape>
                <w10:wrap anchorx="page"/>
              </v:group>
            </w:pict>
          </mc:Fallback>
        </mc:AlternateConten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４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－２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ラ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イ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ブ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配信</w:t>
      </w:r>
    </w:p>
    <w:p w14:paraId="2C162777" w14:textId="77777777" w:rsidR="008310C5" w:rsidRPr="00134F95" w:rsidRDefault="008310C5">
      <w:pPr>
        <w:spacing w:before="9" w:after="0" w:line="140" w:lineRule="exact"/>
        <w:rPr>
          <w:color w:val="000000" w:themeColor="text1"/>
          <w:sz w:val="14"/>
          <w:szCs w:val="14"/>
          <w:lang w:eastAsia="ja-JP"/>
        </w:rPr>
      </w:pPr>
    </w:p>
    <w:p w14:paraId="12E62728" w14:textId="77777777" w:rsidR="008310C5" w:rsidRPr="00134F95" w:rsidRDefault="008310C5">
      <w:pPr>
        <w:spacing w:before="5" w:after="0" w:line="180" w:lineRule="exact"/>
        <w:rPr>
          <w:color w:val="000000" w:themeColor="text1"/>
          <w:sz w:val="18"/>
          <w:szCs w:val="18"/>
          <w:lang w:eastAsia="ja-JP"/>
        </w:rPr>
      </w:pPr>
    </w:p>
    <w:p w14:paraId="2278DF5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21C8364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AE9600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616D2E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4A69FD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74F01D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D05EC1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7402D6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41A1DC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8F5744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B7B5E0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6D2106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3CBF03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1CA9184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33D6F9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6EF9AC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111755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5D0966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E25CB0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5CC6DB9" w14:textId="77777777" w:rsidR="008310C5" w:rsidRPr="00134F95" w:rsidRDefault="008310C5">
      <w:pPr>
        <w:spacing w:after="0"/>
        <w:jc w:val="both"/>
        <w:rPr>
          <w:color w:val="000000" w:themeColor="text1"/>
          <w:lang w:eastAsia="ja-JP"/>
        </w:rPr>
        <w:sectPr w:rsidR="008310C5" w:rsidRPr="00134F95">
          <w:pgSz w:w="11920" w:h="16840"/>
          <w:pgMar w:top="1820" w:right="1300" w:bottom="1220" w:left="1300" w:header="1462" w:footer="1022" w:gutter="0"/>
          <w:cols w:space="720"/>
        </w:sectPr>
      </w:pPr>
    </w:p>
    <w:p w14:paraId="0538F5CE" w14:textId="50F30911" w:rsidR="00893800" w:rsidRPr="00134F95" w:rsidRDefault="00893800" w:rsidP="00893800">
      <w:pPr>
        <w:pStyle w:val="1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５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問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い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合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わ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せ窓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口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の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設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置</w:t>
      </w:r>
    </w:p>
    <w:p w14:paraId="4E9A2560" w14:textId="44E55648" w:rsidR="008310C5" w:rsidRPr="00134F95" w:rsidRDefault="00B927B2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CD5B079" wp14:editId="2B6B0D2E">
                <wp:simplePos x="0" y="0"/>
                <wp:positionH relativeFrom="page">
                  <wp:posOffset>835025</wp:posOffset>
                </wp:positionH>
                <wp:positionV relativeFrom="paragraph">
                  <wp:posOffset>205105</wp:posOffset>
                </wp:positionV>
                <wp:extent cx="5897880" cy="3400425"/>
                <wp:effectExtent l="6350" t="10795" r="10795" b="8255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3400425"/>
                          <a:chOff x="1785" y="323"/>
                          <a:chExt cx="8700" cy="5355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1785" y="323"/>
                            <a:ext cx="8700" cy="5355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8700"/>
                              <a:gd name="T2" fmla="+- 0 5678 323"/>
                              <a:gd name="T3" fmla="*/ 5678 h 5355"/>
                              <a:gd name="T4" fmla="+- 0 10485 1785"/>
                              <a:gd name="T5" fmla="*/ T4 w 8700"/>
                              <a:gd name="T6" fmla="+- 0 5678 323"/>
                              <a:gd name="T7" fmla="*/ 5678 h 5355"/>
                              <a:gd name="T8" fmla="+- 0 10485 1785"/>
                              <a:gd name="T9" fmla="*/ T8 w 8700"/>
                              <a:gd name="T10" fmla="+- 0 323 323"/>
                              <a:gd name="T11" fmla="*/ 323 h 5355"/>
                              <a:gd name="T12" fmla="+- 0 1785 1785"/>
                              <a:gd name="T13" fmla="*/ T12 w 8700"/>
                              <a:gd name="T14" fmla="+- 0 323 323"/>
                              <a:gd name="T15" fmla="*/ 323 h 5355"/>
                              <a:gd name="T16" fmla="+- 0 1785 1785"/>
                              <a:gd name="T17" fmla="*/ T16 w 8700"/>
                              <a:gd name="T18" fmla="+- 0 5678 323"/>
                              <a:gd name="T19" fmla="*/ 5678 h 5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0" h="5355">
                                <a:moveTo>
                                  <a:pt x="0" y="5355"/>
                                </a:moveTo>
                                <a:lnTo>
                                  <a:pt x="8700" y="5355"/>
                                </a:lnTo>
                                <a:lnTo>
                                  <a:pt x="8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0FC4A" id="Group 17" o:spid="_x0000_s1026" style="position:absolute;left:0;text-align:left;margin-left:65.75pt;margin-top:16.15pt;width:464.4pt;height:267.75pt;z-index:-251645952;mso-position-horizontal-relative:page" coordorigin="1785,323" coordsize="8700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">
                <v:shape id="Freeform 18" o:spid="_x0000_s1027" style="position:absolute;left:1785;top:323;width:8700;height:5355;visibility:visible;mso-wrap-style:square;v-text-anchor:top" coordsize="8700,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" path="m,5355r8700,l8700,,,,,5355xe" filled="f">
                  <v:path arrowok="t" o:connecttype="custom" o:connectlocs="0,5678;8700,5678;8700,323;0,323;0,5678" o:connectangles="0,0,0,0,0"/>
                </v:shape>
                <w10:wrap anchorx="page"/>
              </v:group>
            </w:pict>
          </mc:Fallback>
        </mc:AlternateContent>
      </w:r>
      <w:r w:rsidR="001A6898" w:rsidRPr="00134F95">
        <w:rPr>
          <w:rFonts w:ascii="BIZ UDPゴシック" w:eastAsia="BIZ UDPゴシック" w:hAnsi="BIZ UDPゴシック"/>
          <w:color w:val="000000" w:themeColor="text1"/>
          <w:sz w:val="21"/>
          <w:szCs w:val="21"/>
          <w:lang w:eastAsia="ja-JP"/>
        </w:rPr>
        <w:t>５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－１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問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い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合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わ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せ窓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口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関係</w:t>
      </w:r>
    </w:p>
    <w:p w14:paraId="0A98C58B" w14:textId="508DDFF4" w:rsidR="008310C5" w:rsidRPr="00134F95" w:rsidRDefault="001A6898" w:rsidP="00BF36D9">
      <w:pPr>
        <w:spacing w:before="32" w:after="0" w:line="360" w:lineRule="atLeast"/>
        <w:ind w:left="142" w:right="207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（記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例） 演題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録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、ラ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ンチ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ョ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ン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ナー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展示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広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な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ど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協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賛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から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の問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せ</w:t>
      </w:r>
      <w:r w:rsidR="00F02C30"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対応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方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人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1"/>
          <w:sz w:val="21"/>
          <w:szCs w:val="21"/>
          <w:lang w:eastAsia="ja-JP"/>
        </w:rPr>
        <w:t>員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計画</w:t>
      </w:r>
    </w:p>
    <w:p w14:paraId="21DF2E07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9F595CB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D8038A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B0A497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4B047A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9BA603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E0AB3F7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BA6E03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BF4CE37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997CFD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00D96B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45ADC7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CC99F9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DFC718B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89CCDD7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291A3F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84C4C6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21B765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298A60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52719A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810598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647C14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9CD7DF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B66D5D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AE484F5" w14:textId="0A9544E0" w:rsidR="00BF36D9" w:rsidRPr="00134F95" w:rsidRDefault="00893800" w:rsidP="00BF36D9">
      <w:pPr>
        <w:pStyle w:val="1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６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業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務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実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施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に要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す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る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経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費見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積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（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消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費税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及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び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地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方消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費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税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の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額を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含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む）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02"/>
      </w:tblGrid>
      <w:tr w:rsidR="00134F95" w:rsidRPr="00134F95" w14:paraId="63F78413" w14:textId="77777777" w:rsidTr="00E566A1">
        <w:trPr>
          <w:trHeight w:val="901"/>
        </w:trPr>
        <w:tc>
          <w:tcPr>
            <w:tcW w:w="9410" w:type="dxa"/>
            <w:vAlign w:val="center"/>
          </w:tcPr>
          <w:p w14:paraId="74552F5A" w14:textId="030689C2" w:rsidR="00307EAF" w:rsidRPr="00134F95" w:rsidRDefault="00307EAF" w:rsidP="00307EAF">
            <w:pPr>
              <w:tabs>
                <w:tab w:val="left" w:pos="6240"/>
              </w:tabs>
              <w:spacing w:line="300" w:lineRule="exact"/>
              <w:ind w:left="464" w:right="-20" w:hanging="10"/>
              <w:jc w:val="both"/>
              <w:rPr>
                <w:rFonts w:asciiTheme="majorEastAsia" w:eastAsiaTheme="majorEastAsia" w:hAnsiTheme="maj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134F95">
              <w:rPr>
                <w:rFonts w:asciiTheme="majorEastAsia" w:eastAsiaTheme="majorEastAsia" w:hAnsiTheme="majorEastAsia" w:cs="ＭＳ 明朝" w:hint="eastAsia"/>
                <w:color w:val="000000" w:themeColor="text1"/>
                <w:sz w:val="21"/>
                <w:szCs w:val="21"/>
                <w:lang w:eastAsia="ja-JP"/>
              </w:rPr>
              <w:t>①対面開催のみ</w:t>
            </w:r>
          </w:p>
          <w:p w14:paraId="459AF00A" w14:textId="337A3220" w:rsidR="00BF36D9" w:rsidRPr="00134F95" w:rsidRDefault="00BF36D9" w:rsidP="00B927B2">
            <w:pPr>
              <w:tabs>
                <w:tab w:val="left" w:pos="7200"/>
              </w:tabs>
              <w:spacing w:line="300" w:lineRule="exact"/>
              <w:ind w:left="464" w:right="-20" w:firstLine="1680"/>
              <w:jc w:val="both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</w:pP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  <w:t>見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2"/>
                <w:position w:val="-3"/>
                <w:sz w:val="24"/>
                <w:szCs w:val="24"/>
                <w:lang w:eastAsia="ja-JP"/>
              </w:rPr>
              <w:t>積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  <w:t>額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  <w:tab/>
              <w:t>円</w:t>
            </w:r>
          </w:p>
        </w:tc>
      </w:tr>
      <w:tr w:rsidR="00BF36D9" w:rsidRPr="00134F95" w14:paraId="7E2709BF" w14:textId="77777777" w:rsidTr="00B927B2">
        <w:trPr>
          <w:trHeight w:val="4246"/>
        </w:trPr>
        <w:tc>
          <w:tcPr>
            <w:tcW w:w="9410" w:type="dxa"/>
          </w:tcPr>
          <w:p w14:paraId="7E762F9C" w14:textId="77777777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53F4D13B" w14:textId="0BF2D8DC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  <w:t>積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2"/>
                <w:position w:val="-3"/>
                <w:sz w:val="24"/>
                <w:szCs w:val="24"/>
                <w:lang w:eastAsia="ja-JP"/>
              </w:rPr>
              <w:t>算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  <w:t>内訳</w:t>
            </w:r>
          </w:p>
          <w:p w14:paraId="27F75F97" w14:textId="1AF0D4EC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24253296" w14:textId="2EBB0065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570AF7BC" w14:textId="1F126E92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21289A1A" w14:textId="33C4AE6E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1B64746D" w14:textId="7F254AB9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54B09D48" w14:textId="02F6E433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549D23FC" w14:textId="448526F7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4334B22A" w14:textId="2E14EE9F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7413149D" w14:textId="31DEFC05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2992C1F1" w14:textId="204C6163" w:rsidR="00BF36D9" w:rsidRPr="00134F95" w:rsidRDefault="00BF36D9">
            <w:pPr>
              <w:spacing w:before="2" w:line="240" w:lineRule="exact"/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14:paraId="14846C17" w14:textId="778CD7E6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A433ECB" w14:textId="77777777" w:rsidR="00B927B2" w:rsidRPr="00134F95" w:rsidRDefault="00B927B2">
      <w:pPr>
        <w:spacing w:after="0" w:line="271" w:lineRule="exact"/>
        <w:ind w:left="119" w:right="-20"/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</w:pPr>
    </w:p>
    <w:p w14:paraId="53E5E4A8" w14:textId="77777777" w:rsidR="00B927B2" w:rsidRPr="00134F95" w:rsidRDefault="00B927B2">
      <w:pPr>
        <w:spacing w:after="0" w:line="271" w:lineRule="exact"/>
        <w:ind w:left="119" w:right="-20"/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</w:pPr>
    </w:p>
    <w:p w14:paraId="53939937" w14:textId="77777777" w:rsidR="00B927B2" w:rsidRPr="00134F95" w:rsidRDefault="00B927B2">
      <w:pPr>
        <w:spacing w:after="0" w:line="271" w:lineRule="exact"/>
        <w:ind w:left="119" w:right="-20"/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</w:pPr>
    </w:p>
    <w:p w14:paraId="51FDBB9D" w14:textId="007F514A" w:rsidR="00B927B2" w:rsidRPr="00134F95" w:rsidRDefault="00B927B2">
      <w:pPr>
        <w:spacing w:after="0" w:line="271" w:lineRule="exact"/>
        <w:ind w:left="119" w:right="-20"/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02"/>
      </w:tblGrid>
      <w:tr w:rsidR="00134F95" w:rsidRPr="00134F95" w14:paraId="13932123" w14:textId="77777777" w:rsidTr="0073255A">
        <w:trPr>
          <w:trHeight w:val="901"/>
        </w:trPr>
        <w:tc>
          <w:tcPr>
            <w:tcW w:w="9410" w:type="dxa"/>
            <w:vAlign w:val="center"/>
          </w:tcPr>
          <w:p w14:paraId="4AFA878E" w14:textId="5BE7CFCA" w:rsidR="00B927B2" w:rsidRPr="00134F95" w:rsidRDefault="00B927B2" w:rsidP="0073255A">
            <w:pPr>
              <w:tabs>
                <w:tab w:val="left" w:pos="6240"/>
              </w:tabs>
              <w:spacing w:line="300" w:lineRule="exact"/>
              <w:ind w:left="464" w:right="-20" w:hanging="10"/>
              <w:jc w:val="both"/>
              <w:rPr>
                <w:rFonts w:asciiTheme="majorEastAsia" w:eastAsiaTheme="majorEastAsia" w:hAnsiTheme="maj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134F95">
              <w:rPr>
                <w:rFonts w:asciiTheme="majorEastAsia" w:eastAsiaTheme="majorEastAsia" w:hAnsiTheme="majorEastAsia" w:cs="ＭＳ 明朝" w:hint="eastAsia"/>
                <w:color w:val="000000" w:themeColor="text1"/>
                <w:sz w:val="21"/>
                <w:szCs w:val="21"/>
                <w:lang w:eastAsia="ja-JP"/>
              </w:rPr>
              <w:t>②ハイブリッド開催</w:t>
            </w:r>
          </w:p>
          <w:p w14:paraId="082F2460" w14:textId="77777777" w:rsidR="00B927B2" w:rsidRPr="00134F95" w:rsidRDefault="00B927B2" w:rsidP="0073255A">
            <w:pPr>
              <w:tabs>
                <w:tab w:val="left" w:pos="7200"/>
              </w:tabs>
              <w:spacing w:line="300" w:lineRule="exact"/>
              <w:ind w:left="464" w:right="-20" w:firstLine="1680"/>
              <w:jc w:val="both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</w:pP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  <w:t>見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2"/>
                <w:position w:val="-3"/>
                <w:sz w:val="24"/>
                <w:szCs w:val="24"/>
                <w:lang w:eastAsia="ja-JP"/>
              </w:rPr>
              <w:t>積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  <w:t>額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  <w:tab/>
              <w:t>円</w:t>
            </w:r>
          </w:p>
        </w:tc>
      </w:tr>
      <w:tr w:rsidR="00B927B2" w:rsidRPr="00134F95" w14:paraId="4FAD2F4C" w14:textId="77777777" w:rsidTr="0073255A">
        <w:trPr>
          <w:trHeight w:val="4246"/>
        </w:trPr>
        <w:tc>
          <w:tcPr>
            <w:tcW w:w="9410" w:type="dxa"/>
          </w:tcPr>
          <w:p w14:paraId="0E6B0047" w14:textId="77777777" w:rsidR="00B927B2" w:rsidRPr="00134F95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39F65EFD" w14:textId="77777777" w:rsidR="00B927B2" w:rsidRPr="00134F95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  <w:t>積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2"/>
                <w:position w:val="-3"/>
                <w:sz w:val="24"/>
                <w:szCs w:val="24"/>
                <w:lang w:eastAsia="ja-JP"/>
              </w:rPr>
              <w:t>算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  <w:t>内訳</w:t>
            </w:r>
          </w:p>
          <w:p w14:paraId="3BA6D66B" w14:textId="77777777" w:rsidR="00B927B2" w:rsidRPr="00134F95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0A7C9DCB" w14:textId="77777777" w:rsidR="00B927B2" w:rsidRPr="00134F95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69BE1CD5" w14:textId="77777777" w:rsidR="00B927B2" w:rsidRPr="00134F95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3D64F809" w14:textId="77777777" w:rsidR="00B927B2" w:rsidRPr="00134F95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658C573F" w14:textId="77777777" w:rsidR="00B927B2" w:rsidRPr="00134F95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53FBEDE4" w14:textId="77777777" w:rsidR="00B927B2" w:rsidRPr="00134F95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02E23426" w14:textId="77777777" w:rsidR="00B927B2" w:rsidRPr="00134F95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3AF753FF" w14:textId="77777777" w:rsidR="00B927B2" w:rsidRPr="00134F95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3D5E2E56" w14:textId="77777777" w:rsidR="00B927B2" w:rsidRPr="00134F95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61247BC5" w14:textId="77777777" w:rsidR="00B927B2" w:rsidRPr="00134F95" w:rsidRDefault="00B927B2" w:rsidP="0073255A">
            <w:pPr>
              <w:spacing w:before="2" w:line="240" w:lineRule="exact"/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14:paraId="2F5E2D3F" w14:textId="77777777" w:rsidR="00B927B2" w:rsidRPr="00134F95" w:rsidRDefault="00B927B2">
      <w:pPr>
        <w:spacing w:after="0" w:line="271" w:lineRule="exact"/>
        <w:ind w:left="119" w:right="-20"/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</w:pPr>
    </w:p>
    <w:p w14:paraId="6A50FF3E" w14:textId="6069B2D0" w:rsidR="008310C5" w:rsidRPr="00134F95" w:rsidRDefault="001A6898" w:rsidP="00961E77">
      <w:pPr>
        <w:spacing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44"/>
          <w:position w:val="-2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業務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営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施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一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切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の経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つ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具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に記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。</w:t>
      </w:r>
    </w:p>
    <w:p w14:paraId="405CD7C6" w14:textId="77777777" w:rsidR="008310C5" w:rsidRPr="00134F95" w:rsidRDefault="001A6898" w:rsidP="00961E77">
      <w:pPr>
        <w:spacing w:before="88"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44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参加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数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っ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そ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以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外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類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でき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い。</w:t>
      </w:r>
    </w:p>
    <w:p w14:paraId="44CEA723" w14:textId="77777777" w:rsidR="008310C5" w:rsidRPr="00134F95" w:rsidRDefault="001A6898" w:rsidP="00961E77">
      <w:pPr>
        <w:spacing w:before="88"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44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単位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は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千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千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未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満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切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り捨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06"/>
          <w:sz w:val="21"/>
          <w:szCs w:val="21"/>
          <w:lang w:eastAsia="ja-JP"/>
        </w:rPr>
        <w:t>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。</w:t>
      </w:r>
    </w:p>
    <w:p w14:paraId="719EFAAD" w14:textId="07CFB44B" w:rsidR="00F02C30" w:rsidRPr="00134F95" w:rsidRDefault="00F02C30" w:rsidP="00961E77">
      <w:pPr>
        <w:spacing w:before="88"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※　会場費は含めないでください。会場での資機材の使用料は含めてください。</w:t>
      </w:r>
    </w:p>
    <w:p w14:paraId="459898B5" w14:textId="3A875727" w:rsidR="00F02C30" w:rsidRPr="00134F95" w:rsidRDefault="00F02C30" w:rsidP="00961E77">
      <w:pPr>
        <w:spacing w:before="88"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※　積算内訳については別紙でご提出頂いても構いません。</w:t>
      </w:r>
    </w:p>
    <w:sectPr w:rsidR="00F02C30" w:rsidRPr="00134F95">
      <w:pgSz w:w="11920" w:h="16840"/>
      <w:pgMar w:top="1760" w:right="1300" w:bottom="1220" w:left="1300" w:header="1462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378E" w14:textId="77777777" w:rsidR="006A2829" w:rsidRDefault="006A2829">
      <w:pPr>
        <w:spacing w:after="0" w:line="240" w:lineRule="auto"/>
      </w:pPr>
      <w:r>
        <w:separator/>
      </w:r>
    </w:p>
  </w:endnote>
  <w:endnote w:type="continuationSeparator" w:id="0">
    <w:p w14:paraId="26DFB918" w14:textId="77777777" w:rsidR="006A2829" w:rsidRDefault="006A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FZイモケンピ">
    <w:altName w:val="FZイモケンピ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3BD8" w14:textId="5AF8487E" w:rsidR="008310C5" w:rsidRDefault="00B927B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2F6AE2" wp14:editId="4C00EFB1">
              <wp:simplePos x="0" y="0"/>
              <wp:positionH relativeFrom="page">
                <wp:posOffset>6426200</wp:posOffset>
              </wp:positionH>
              <wp:positionV relativeFrom="page">
                <wp:posOffset>9904095</wp:posOffset>
              </wp:positionV>
              <wp:extent cx="248285" cy="159385"/>
              <wp:effectExtent l="0" t="0" r="254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BE54A" w14:textId="0F40E4B2" w:rsidR="008310C5" w:rsidRDefault="001A6898">
                          <w:pPr>
                            <w:spacing w:after="0" w:line="235" w:lineRule="exact"/>
                            <w:ind w:left="20" w:right="-52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6D9">
                            <w:rPr>
                              <w:rFonts w:ascii="Times New Roman" w:eastAsia="Times New Roman" w:hAnsi="Times New Roman" w:cs="Times New Roman"/>
                              <w:noProof/>
                              <w:sz w:val="21"/>
                              <w:szCs w:val="21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F6A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6pt;margin-top:779.85pt;width:19.55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" filled="f" stroked="f">
              <v:textbox inset="0,0,0,0">
                <w:txbxContent>
                  <w:p w14:paraId="7AFBE54A" w14:textId="0F40E4B2" w:rsidR="008310C5" w:rsidRDefault="001A6898">
                    <w:pPr>
                      <w:spacing w:after="0" w:line="235" w:lineRule="exact"/>
                      <w:ind w:left="20" w:right="-5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1"/>
                        <w:szCs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36D9">
                      <w:rPr>
                        <w:rFonts w:ascii="Times New Roman" w:eastAsia="Times New Roman" w:hAnsi="Times New Roman" w:cs="Times New Roman"/>
                        <w:noProof/>
                        <w:sz w:val="21"/>
                        <w:szCs w:val="21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0AD6" w14:textId="77777777" w:rsidR="006A2829" w:rsidRDefault="006A2829">
      <w:pPr>
        <w:spacing w:after="0" w:line="240" w:lineRule="auto"/>
      </w:pPr>
      <w:r>
        <w:separator/>
      </w:r>
    </w:p>
  </w:footnote>
  <w:footnote w:type="continuationSeparator" w:id="0">
    <w:p w14:paraId="29F0F221" w14:textId="77777777" w:rsidR="006A2829" w:rsidRDefault="006A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99E5" w14:textId="12B9D7AA" w:rsidR="008310C5" w:rsidRDefault="008310C5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C5"/>
    <w:rsid w:val="00083F19"/>
    <w:rsid w:val="00125DFF"/>
    <w:rsid w:val="00134F95"/>
    <w:rsid w:val="001655F5"/>
    <w:rsid w:val="001A6898"/>
    <w:rsid w:val="00307EAF"/>
    <w:rsid w:val="00312F8D"/>
    <w:rsid w:val="003904AC"/>
    <w:rsid w:val="003B4D10"/>
    <w:rsid w:val="00412D28"/>
    <w:rsid w:val="004C0D59"/>
    <w:rsid w:val="006A2829"/>
    <w:rsid w:val="00706862"/>
    <w:rsid w:val="007F7D20"/>
    <w:rsid w:val="008310C5"/>
    <w:rsid w:val="00846406"/>
    <w:rsid w:val="00893800"/>
    <w:rsid w:val="0091661F"/>
    <w:rsid w:val="009369EC"/>
    <w:rsid w:val="00961E77"/>
    <w:rsid w:val="00AB49C8"/>
    <w:rsid w:val="00B927B2"/>
    <w:rsid w:val="00BD6EDC"/>
    <w:rsid w:val="00BF36D9"/>
    <w:rsid w:val="00C41F2E"/>
    <w:rsid w:val="00C80B88"/>
    <w:rsid w:val="00CA2247"/>
    <w:rsid w:val="00D10D0B"/>
    <w:rsid w:val="00D766BD"/>
    <w:rsid w:val="00D87928"/>
    <w:rsid w:val="00E320C2"/>
    <w:rsid w:val="00E55CCF"/>
    <w:rsid w:val="00E566A1"/>
    <w:rsid w:val="00ED0E3B"/>
    <w:rsid w:val="00F02C30"/>
    <w:rsid w:val="00F0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928DF"/>
  <w15:docId w15:val="{62F5EB6A-1EE4-4AB8-99FA-7717BB4E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7B2"/>
  </w:style>
  <w:style w:type="paragraph" w:styleId="1">
    <w:name w:val="heading 1"/>
    <w:basedOn w:val="a"/>
    <w:next w:val="a"/>
    <w:link w:val="10"/>
    <w:uiPriority w:val="9"/>
    <w:qFormat/>
    <w:rsid w:val="008938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380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DFF"/>
  </w:style>
  <w:style w:type="paragraph" w:styleId="a5">
    <w:name w:val="footer"/>
    <w:basedOn w:val="a"/>
    <w:link w:val="a6"/>
    <w:uiPriority w:val="99"/>
    <w:unhideWhenUsed/>
    <w:rsid w:val="0012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DFF"/>
  </w:style>
  <w:style w:type="character" w:customStyle="1" w:styleId="10">
    <w:name w:val="見出し 1 (文字)"/>
    <w:basedOn w:val="a0"/>
    <w:link w:val="1"/>
    <w:uiPriority w:val="9"/>
    <w:rsid w:val="0089380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3800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59"/>
    <w:rsid w:val="00BF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大類真嗣</dc:creator>
  <cp:lastModifiedBy>YasudaN</cp:lastModifiedBy>
  <cp:revision>5</cp:revision>
  <dcterms:created xsi:type="dcterms:W3CDTF">2023-05-19T09:48:00Z</dcterms:created>
  <dcterms:modified xsi:type="dcterms:W3CDTF">2023-05-19T09:56:00Z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2022-03-04T00:00:00Z</vt:filetime>
  </property>
</Properties>
</file>