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2101" w14:textId="77777777" w:rsidR="008D5E81" w:rsidRDefault="00452810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  <w:lang w:eastAsia="ja-JP"/>
        </w:rPr>
        <w:t>1</w:t>
      </w:r>
    </w:p>
    <w:p w14:paraId="2824E826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AEAC9E8" w14:textId="77777777" w:rsidR="008D5E81" w:rsidRDefault="008D5E81">
      <w:pPr>
        <w:spacing w:before="6" w:after="0" w:line="220" w:lineRule="exact"/>
        <w:rPr>
          <w:lang w:eastAsia="ja-JP"/>
        </w:rPr>
      </w:pPr>
    </w:p>
    <w:p w14:paraId="0C50836E" w14:textId="6FDD2E29" w:rsidR="008D5E81" w:rsidRPr="004F17B8" w:rsidRDefault="00452810">
      <w:pPr>
        <w:spacing w:after="0" w:line="300" w:lineRule="exact"/>
        <w:ind w:left="1280" w:right="-20"/>
        <w:rPr>
          <w:rFonts w:ascii="BIZ UDゴシック" w:eastAsia="BIZ UDゴシック" w:hAnsi="BIZ UDゴシック" w:cs="FZイモケンピ"/>
          <w:sz w:val="24"/>
          <w:szCs w:val="24"/>
          <w:lang w:eastAsia="ja-JP"/>
        </w:rPr>
      </w:pP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第</w:t>
      </w:r>
      <w:r w:rsidRPr="004F17B8">
        <w:rPr>
          <w:rFonts w:ascii="BIZ UDゴシック" w:eastAsia="BIZ UDゴシック" w:hAnsi="BIZ UDゴシック" w:cs="FZイモケンピ"/>
          <w:spacing w:val="-58"/>
          <w:position w:val="-3"/>
          <w:sz w:val="24"/>
          <w:szCs w:val="24"/>
          <w:lang w:eastAsia="ja-JP"/>
        </w:rPr>
        <w:t xml:space="preserve"> </w:t>
      </w:r>
      <w:r w:rsidR="00F83C8C" w:rsidRPr="004F17B8">
        <w:rPr>
          <w:rFonts w:ascii="BIZ UDゴシック" w:eastAsia="BIZ UDゴシック" w:hAnsi="BIZ UDゴシック" w:cs="Arial" w:hint="eastAsia"/>
          <w:spacing w:val="2"/>
          <w:w w:val="133"/>
          <w:position w:val="-3"/>
          <w:sz w:val="24"/>
          <w:szCs w:val="24"/>
          <w:lang w:eastAsia="ja-JP"/>
        </w:rPr>
        <w:t>3</w:t>
      </w:r>
      <w:r w:rsidR="00BE67BD">
        <w:rPr>
          <w:rFonts w:ascii="BIZ UDゴシック" w:eastAsia="BIZ UDゴシック" w:hAnsi="BIZ UDゴシック" w:cs="Arial" w:hint="eastAsia"/>
          <w:spacing w:val="2"/>
          <w:w w:val="133"/>
          <w:position w:val="-3"/>
          <w:sz w:val="24"/>
          <w:szCs w:val="24"/>
          <w:lang w:eastAsia="ja-JP"/>
        </w:rPr>
        <w:t>6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回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日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本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疫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1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学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術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総</w:t>
      </w:r>
      <w:r w:rsidRPr="004F17B8">
        <w:rPr>
          <w:rFonts w:ascii="BIZ UDゴシック" w:eastAsia="BIZ UDゴシック" w:hAnsi="BIZ UDゴシック" w:cs="FZイモケンピ"/>
          <w:spacing w:val="3"/>
          <w:position w:val="-3"/>
          <w:sz w:val="24"/>
          <w:szCs w:val="24"/>
          <w:lang w:eastAsia="ja-JP"/>
        </w:rPr>
        <w:t>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・運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営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業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務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企画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ン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ペ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参加</w:t>
      </w:r>
      <w:r w:rsidRPr="004F17B8">
        <w:rPr>
          <w:rFonts w:ascii="BIZ UDゴシック" w:eastAsia="BIZ UDゴシック" w:hAnsi="BIZ UDゴシック" w:cs="FZイモケンピ"/>
          <w:spacing w:val="2"/>
          <w:position w:val="-3"/>
          <w:sz w:val="24"/>
          <w:szCs w:val="24"/>
          <w:lang w:eastAsia="ja-JP"/>
        </w:rPr>
        <w:t>申</w:t>
      </w:r>
      <w:r w:rsidRPr="004F17B8">
        <w:rPr>
          <w:rFonts w:ascii="BIZ UDゴシック" w:eastAsia="BIZ UDゴシック" w:hAnsi="BIZ UDゴシック" w:cs="FZイモケンピ"/>
          <w:position w:val="-3"/>
          <w:sz w:val="24"/>
          <w:szCs w:val="24"/>
          <w:lang w:eastAsia="ja-JP"/>
        </w:rPr>
        <w:t>込書</w:t>
      </w:r>
    </w:p>
    <w:p w14:paraId="07CEC4A4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225A8B77" w14:textId="77777777" w:rsidR="008D5E81" w:rsidRDefault="008D5E81">
      <w:pPr>
        <w:spacing w:before="19"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304"/>
        <w:gridCol w:w="2304"/>
        <w:gridCol w:w="2304"/>
      </w:tblGrid>
      <w:tr w:rsidR="008D5E81" w:rsidRPr="00F83C8C" w14:paraId="780DA4EF" w14:textId="77777777" w:rsidTr="003F3924">
        <w:trPr>
          <w:trHeight w:hRule="exact" w:val="54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D70" w14:textId="77777777" w:rsidR="008D5E81" w:rsidRPr="00F83C8C" w:rsidRDefault="008D5E81" w:rsidP="00B21C8D">
            <w:pPr>
              <w:spacing w:before="3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  <w:lang w:eastAsia="ja-JP"/>
              </w:rPr>
            </w:pPr>
          </w:p>
          <w:p w14:paraId="076716ED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会社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（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法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人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名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F48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2062F7D9" w14:textId="77777777" w:rsidTr="003F3924">
        <w:trPr>
          <w:trHeight w:hRule="exact" w:val="55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57A" w14:textId="77777777" w:rsidR="008D5E81" w:rsidRPr="00F83C8C" w:rsidRDefault="008D5E81" w:rsidP="00B21C8D">
            <w:pPr>
              <w:spacing w:before="5" w:after="0" w:line="100" w:lineRule="exact"/>
              <w:jc w:val="both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6BAACE83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所在地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59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0C596DAD" w14:textId="77777777" w:rsidTr="003F3924">
        <w:trPr>
          <w:trHeight w:hRule="exact" w:val="58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6D5" w14:textId="77777777" w:rsidR="008D5E81" w:rsidRPr="00F83C8C" w:rsidRDefault="008D5E81" w:rsidP="00B21C8D">
            <w:pPr>
              <w:spacing w:before="4" w:after="0" w:line="120" w:lineRule="exact"/>
              <w:jc w:val="both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86C094A" w14:textId="77777777" w:rsidR="008D5E81" w:rsidRPr="00F83C8C" w:rsidRDefault="00452810" w:rsidP="00B21C8D">
            <w:pPr>
              <w:spacing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代表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59C3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D0C4345" w14:textId="77777777" w:rsidTr="003F3924">
        <w:trPr>
          <w:trHeight w:hRule="exact" w:val="1092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589" w14:textId="77777777" w:rsidR="008D5E81" w:rsidRPr="00F83C8C" w:rsidRDefault="00452810" w:rsidP="00B21C8D">
            <w:pPr>
              <w:spacing w:before="16" w:after="0" w:line="318" w:lineRule="auto"/>
              <w:ind w:left="93" w:right="1177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連絡先 担当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者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名</w:t>
            </w:r>
          </w:p>
          <w:p w14:paraId="406581BF" w14:textId="28C2D041" w:rsidR="008D5E81" w:rsidRPr="00F83C8C" w:rsidRDefault="00452810" w:rsidP="00B21C8D">
            <w:pPr>
              <w:spacing w:before="20" w:after="0" w:line="240" w:lineRule="auto"/>
              <w:ind w:left="93" w:right="-20"/>
              <w:jc w:val="both"/>
              <w:rPr>
                <w:rFonts w:asciiTheme="majorEastAsia" w:eastAsiaTheme="majorEastAsia" w:hAnsiTheme="majorEastAsia" w:cs="Arial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Arial"/>
                <w:w w:val="92"/>
                <w:sz w:val="21"/>
                <w:szCs w:val="21"/>
              </w:rPr>
              <w:t>(TEL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・</w:t>
            </w:r>
            <w:r w:rsidRPr="00F83C8C">
              <w:rPr>
                <w:rFonts w:asciiTheme="majorEastAsia" w:eastAsiaTheme="majorEastAsia" w:hAnsiTheme="majorEastAsia" w:cs="Arial"/>
                <w:w w:val="77"/>
                <w:sz w:val="21"/>
                <w:szCs w:val="21"/>
              </w:rPr>
              <w:t>FA</w:t>
            </w:r>
            <w:r w:rsidRPr="00F83C8C">
              <w:rPr>
                <w:rFonts w:asciiTheme="majorEastAsia" w:eastAsiaTheme="majorEastAsia" w:hAnsiTheme="majorEastAsia" w:cs="Arial"/>
                <w:spacing w:val="-2"/>
                <w:w w:val="77"/>
                <w:sz w:val="21"/>
                <w:szCs w:val="21"/>
              </w:rPr>
              <w:t>X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・</w:t>
            </w:r>
            <w:r w:rsidR="00F83C8C">
              <w:rPr>
                <w:rFonts w:asciiTheme="majorEastAsia" w:eastAsiaTheme="majorEastAsia" w:hAnsiTheme="majorEastAsia" w:cs="Arial" w:hint="eastAsia"/>
                <w:w w:val="75"/>
                <w:sz w:val="21"/>
                <w:szCs w:val="21"/>
                <w:lang w:eastAsia="ja-JP"/>
              </w:rPr>
              <w:t>E-Mail</w:t>
            </w:r>
            <w:r w:rsidRPr="00F83C8C">
              <w:rPr>
                <w:rFonts w:asciiTheme="majorEastAsia" w:eastAsiaTheme="majorEastAsia" w:hAnsiTheme="majorEastAsia" w:cs="Arial"/>
                <w:w w:val="150"/>
                <w:sz w:val="21"/>
                <w:szCs w:val="21"/>
              </w:rPr>
              <w:t>)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23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1E2A6A88" w14:textId="77777777" w:rsidTr="003F3924">
        <w:trPr>
          <w:trHeight w:hRule="exact" w:val="45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19B" w14:textId="77777777" w:rsidR="008D5E81" w:rsidRPr="00F83C8C" w:rsidRDefault="00452810" w:rsidP="00B21C8D">
            <w:pPr>
              <w:spacing w:before="57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資本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金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等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9499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7DCE07CD" w14:textId="77777777" w:rsidTr="003F3924">
        <w:trPr>
          <w:trHeight w:hRule="exact" w:val="48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98AE" w14:textId="77777777" w:rsidR="008D5E81" w:rsidRPr="00F83C8C" w:rsidRDefault="00452810" w:rsidP="00B21C8D">
            <w:pPr>
              <w:spacing w:before="69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設立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時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期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362B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5596BCE5" w14:textId="77777777" w:rsidTr="003F3924">
        <w:trPr>
          <w:trHeight w:hRule="exact" w:val="5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5129" w14:textId="77777777" w:rsidR="008D5E81" w:rsidRPr="00F83C8C" w:rsidRDefault="00452810" w:rsidP="00B21C8D">
            <w:pPr>
              <w:spacing w:before="88" w:after="0" w:line="240" w:lineRule="auto"/>
              <w:ind w:left="93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従業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員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数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E52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E81" w:rsidRPr="00F83C8C" w14:paraId="4AA38CC2" w14:textId="77777777" w:rsidTr="003F3924">
        <w:trPr>
          <w:trHeight w:hRule="exact" w:val="39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9845F" w14:textId="77777777" w:rsidR="008D5E81" w:rsidRPr="00F83C8C" w:rsidRDefault="008D5E81" w:rsidP="00B21C8D">
            <w:pPr>
              <w:spacing w:before="15" w:after="0" w:line="28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DB7E88F" w14:textId="6FFDDF99" w:rsidR="008D5E81" w:rsidRPr="00F83C8C" w:rsidRDefault="00452810" w:rsidP="00B21C8D">
            <w:pPr>
              <w:spacing w:after="0" w:line="240" w:lineRule="auto"/>
              <w:ind w:left="88" w:right="-20"/>
              <w:jc w:val="both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過去</w:t>
            </w:r>
            <w:r w:rsidRPr="00F83C8C">
              <w:rPr>
                <w:rFonts w:asciiTheme="majorEastAsia" w:eastAsiaTheme="majorEastAsia" w:hAnsiTheme="majorEastAsia" w:cs="ＭＳ ゴシック"/>
                <w:spacing w:val="-52"/>
                <w:sz w:val="21"/>
                <w:szCs w:val="21"/>
              </w:rPr>
              <w:t xml:space="preserve"> </w:t>
            </w:r>
            <w:r w:rsidRPr="00F83C8C">
              <w:rPr>
                <w:rFonts w:asciiTheme="majorEastAsia" w:eastAsiaTheme="majorEastAsia" w:hAnsiTheme="majorEastAsia" w:cs="Arial"/>
                <w:sz w:val="21"/>
                <w:szCs w:val="21"/>
              </w:rPr>
              <w:t>3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年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の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売</w:t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上</w:t>
            </w: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高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8AB1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6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92D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73E9" w14:textId="77777777" w:rsidR="008D5E81" w:rsidRPr="00F83C8C" w:rsidRDefault="00452810">
            <w:pPr>
              <w:tabs>
                <w:tab w:val="left" w:pos="1280"/>
              </w:tabs>
              <w:spacing w:before="14" w:after="0" w:line="240" w:lineRule="auto"/>
              <w:ind w:left="455" w:right="-20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F83C8C">
              <w:rPr>
                <w:rFonts w:asciiTheme="majorEastAsia" w:eastAsiaTheme="majorEastAsia" w:hAnsiTheme="majorEastAsia" w:cs="ＭＳ ゴシック"/>
                <w:sz w:val="21"/>
                <w:szCs w:val="21"/>
              </w:rPr>
              <w:t>令和</w:t>
            </w:r>
            <w:r w:rsidRPr="00F337D6">
              <w:rPr>
                <w:rFonts w:asciiTheme="majorEastAsia" w:eastAsiaTheme="majorEastAsia" w:hAnsiTheme="majorEastAsia" w:cs="ＭＳ ゴシック"/>
                <w:sz w:val="21"/>
                <w:szCs w:val="21"/>
                <w:u w:val="single"/>
              </w:rPr>
              <w:tab/>
            </w:r>
            <w:r w:rsidRPr="00F83C8C">
              <w:rPr>
                <w:rFonts w:asciiTheme="majorEastAsia" w:eastAsiaTheme="majorEastAsia" w:hAnsiTheme="majorEastAsia" w:cs="ＭＳ ゴシック"/>
                <w:spacing w:val="-2"/>
                <w:sz w:val="21"/>
                <w:szCs w:val="21"/>
              </w:rPr>
              <w:t>年度</w:t>
            </w:r>
          </w:p>
        </w:tc>
      </w:tr>
      <w:tr w:rsidR="008D5E81" w:rsidRPr="00F83C8C" w14:paraId="06D54BDE" w14:textId="77777777" w:rsidTr="003F3924">
        <w:trPr>
          <w:trHeight w:hRule="exact" w:val="533"/>
        </w:trPr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384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A55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289F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2006" w14:textId="77777777" w:rsidR="008D5E81" w:rsidRPr="00F83C8C" w:rsidRDefault="008D5E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CC3447" w14:textId="77777777" w:rsidR="008D5E81" w:rsidRDefault="00452810">
      <w:pPr>
        <w:spacing w:before="20" w:after="0" w:line="240" w:lineRule="auto"/>
        <w:ind w:left="119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59"/>
          <w:sz w:val="20"/>
          <w:szCs w:val="2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社概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につ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て独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自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の書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式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で作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成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した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のが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あ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る場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は、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の添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3"/>
          <w:sz w:val="20"/>
          <w:szCs w:val="20"/>
          <w:lang w:eastAsia="ja-JP"/>
        </w:rPr>
        <w:t>で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も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可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。</w:t>
      </w:r>
    </w:p>
    <w:p w14:paraId="17FE5D37" w14:textId="77777777" w:rsidR="008D5E81" w:rsidRDefault="008D5E81">
      <w:pPr>
        <w:spacing w:after="0" w:line="200" w:lineRule="exact"/>
        <w:rPr>
          <w:sz w:val="20"/>
          <w:szCs w:val="20"/>
          <w:lang w:eastAsia="ja-JP"/>
        </w:rPr>
      </w:pPr>
    </w:p>
    <w:p w14:paraId="144ABD28" w14:textId="77777777" w:rsidR="008D5E81" w:rsidRDefault="008D5E81">
      <w:pPr>
        <w:spacing w:before="15" w:after="0" w:line="240" w:lineRule="exact"/>
        <w:rPr>
          <w:sz w:val="24"/>
          <w:szCs w:val="24"/>
          <w:lang w:eastAsia="ja-JP"/>
        </w:rPr>
      </w:pPr>
    </w:p>
    <w:p w14:paraId="12476786" w14:textId="77777777" w:rsidR="008D5E81" w:rsidRPr="003F3924" w:rsidRDefault="00452810">
      <w:pPr>
        <w:spacing w:after="0" w:line="271" w:lineRule="exact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 医学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主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な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pacing w:val="-2"/>
          <w:position w:val="-2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position w:val="-2"/>
          <w:sz w:val="21"/>
          <w:szCs w:val="21"/>
          <w:lang w:eastAsia="ja-JP"/>
        </w:rPr>
        <w:t xml:space="preserve">績 </w:t>
      </w:r>
    </w:p>
    <w:p w14:paraId="585B37CD" w14:textId="28D2D7CC" w:rsidR="008D5E81" w:rsidRPr="003F3924" w:rsidRDefault="00452810">
      <w:pPr>
        <w:spacing w:before="88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（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過去</w:t>
      </w: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53"/>
          <w:w w:val="180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間</w:t>
      </w:r>
      <w:r w:rsidRPr="003F3924">
        <w:rPr>
          <w:rFonts w:asciiTheme="majorEastAsia" w:eastAsiaTheme="majorEastAsia" w:hAnsiTheme="majorEastAsia" w:cs="ＭＳ ゴシック"/>
          <w:spacing w:val="-60"/>
          <w:sz w:val="21"/>
          <w:szCs w:val="21"/>
          <w:lang w:eastAsia="ja-JP"/>
        </w:rPr>
        <w:t>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元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請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け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と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して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契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約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し委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託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業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務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行っ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た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pacing w:val="-58"/>
          <w:sz w:val="21"/>
          <w:szCs w:val="21"/>
          <w:lang w:eastAsia="ja-JP"/>
        </w:rPr>
        <w:t>。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日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本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疫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学術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総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会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の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開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催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実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績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は、</w:t>
      </w:r>
    </w:p>
    <w:p w14:paraId="3E788F2F" w14:textId="77777777" w:rsidR="008D5E81" w:rsidRPr="003F3924" w:rsidRDefault="00452810">
      <w:pPr>
        <w:spacing w:before="74" w:after="0" w:line="240" w:lineRule="auto"/>
        <w:ind w:left="119" w:right="-20"/>
        <w:rPr>
          <w:rFonts w:asciiTheme="majorEastAsia" w:eastAsiaTheme="majorEastAsia" w:hAnsiTheme="majorEastAsia" w:cs="ＭＳ ゴシック"/>
          <w:sz w:val="21"/>
          <w:szCs w:val="21"/>
          <w:lang w:eastAsia="ja-JP"/>
        </w:rPr>
      </w:pPr>
      <w:r w:rsidRPr="003F3924">
        <w:rPr>
          <w:rFonts w:asciiTheme="majorEastAsia" w:eastAsiaTheme="majorEastAsia" w:hAnsiTheme="majorEastAsia" w:cs="Arial"/>
          <w:sz w:val="21"/>
          <w:szCs w:val="21"/>
          <w:lang w:eastAsia="ja-JP"/>
        </w:rPr>
        <w:t>5</w:t>
      </w:r>
      <w:r w:rsidRPr="003F3924">
        <w:rPr>
          <w:rFonts w:asciiTheme="majorEastAsia" w:eastAsiaTheme="majorEastAsia" w:hAnsiTheme="majorEastAsia" w:cs="Arial"/>
          <w:spacing w:val="-18"/>
          <w:sz w:val="21"/>
          <w:szCs w:val="21"/>
          <w:lang w:eastAsia="ja-JP"/>
        </w:rPr>
        <w:t xml:space="preserve"> 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年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よ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り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過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去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を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含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め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て</w:t>
      </w:r>
      <w:r w:rsidRPr="003F3924">
        <w:rPr>
          <w:rFonts w:asciiTheme="majorEastAsia" w:eastAsiaTheme="majorEastAsia" w:hAnsiTheme="majorEastAsia" w:cs="ＭＳ ゴシック"/>
          <w:spacing w:val="-2"/>
          <w:sz w:val="21"/>
          <w:szCs w:val="21"/>
          <w:lang w:eastAsia="ja-JP"/>
        </w:rPr>
        <w:t>も</w:t>
      </w:r>
      <w:r w:rsidRPr="003F3924">
        <w:rPr>
          <w:rFonts w:asciiTheme="majorEastAsia" w:eastAsiaTheme="majorEastAsia" w:hAnsiTheme="majorEastAsia" w:cs="ＭＳ ゴシック"/>
          <w:sz w:val="21"/>
          <w:szCs w:val="21"/>
          <w:lang w:eastAsia="ja-JP"/>
        </w:rPr>
        <w:t>良い）</w:t>
      </w:r>
    </w:p>
    <w:p w14:paraId="3219E481" w14:textId="77777777" w:rsidR="008D5E81" w:rsidRDefault="008D5E81">
      <w:pPr>
        <w:spacing w:before="8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666"/>
        <w:gridCol w:w="1667"/>
        <w:gridCol w:w="1667"/>
        <w:gridCol w:w="2268"/>
      </w:tblGrid>
      <w:tr w:rsidR="008D5E81" w14:paraId="1DF51B5C" w14:textId="77777777" w:rsidTr="003F3924">
        <w:trPr>
          <w:trHeight w:hRule="exact" w:val="10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E7F4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  <w:lang w:eastAsia="ja-JP"/>
              </w:rPr>
            </w:pPr>
          </w:p>
          <w:p w14:paraId="4852533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194FE53D" w14:textId="54BC183E" w:rsidR="008D5E81" w:rsidRDefault="00452810" w:rsidP="00B21C8D">
            <w:pPr>
              <w:spacing w:after="0" w:line="240" w:lineRule="auto"/>
              <w:ind w:left="59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</w:rPr>
              <w:t>学会名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0BB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80098EB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79F7580B" w14:textId="77777777" w:rsidR="008D5E81" w:rsidRDefault="00452810" w:rsidP="00B21C8D">
            <w:pPr>
              <w:spacing w:after="0" w:line="240" w:lineRule="auto"/>
              <w:ind w:left="49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94AF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21C9CCA0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55BBE1CD" w14:textId="77777777" w:rsidR="008D5E81" w:rsidRDefault="00452810" w:rsidP="00B21C8D">
            <w:pPr>
              <w:spacing w:after="0" w:line="240" w:lineRule="auto"/>
              <w:ind w:left="107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開催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都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市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会場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0D9" w14:textId="77777777" w:rsidR="008D5E81" w:rsidRDefault="008D5E81" w:rsidP="00B21C8D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58DA2379" w14:textId="77777777" w:rsidR="008D5E81" w:rsidRDefault="008D5E81" w:rsidP="00B21C8D">
            <w:pPr>
              <w:spacing w:after="0" w:line="200" w:lineRule="exact"/>
              <w:rPr>
                <w:sz w:val="20"/>
                <w:szCs w:val="20"/>
              </w:rPr>
            </w:pPr>
          </w:p>
          <w:p w14:paraId="438FAD1A" w14:textId="77777777" w:rsidR="008D5E81" w:rsidRDefault="00452810" w:rsidP="00B21C8D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参加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979B" w14:textId="2E6CA530" w:rsidR="008D5E81" w:rsidRDefault="00452810" w:rsidP="00B21C8D">
            <w:pPr>
              <w:spacing w:before="14" w:after="0" w:line="318" w:lineRule="auto"/>
              <w:ind w:left="93" w:right="3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取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り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扱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い状</w:t>
            </w:r>
            <w:r>
              <w:rPr>
                <w:rFonts w:ascii="ＭＳ ゴシック" w:eastAsia="ＭＳ ゴシック" w:hAnsi="ＭＳ ゴシック" w:cs="ＭＳ ゴシック"/>
                <w:spacing w:val="14"/>
                <w:sz w:val="21"/>
                <w:szCs w:val="21"/>
                <w:lang w:eastAsia="ja-JP"/>
              </w:rPr>
              <w:t>況</w:t>
            </w:r>
            <w:r>
              <w:rPr>
                <w:rFonts w:ascii="ＭＳ ゴシック" w:eastAsia="ＭＳ ゴシック" w:hAnsi="ＭＳ ゴシック" w:cs="ＭＳ ゴシック"/>
                <w:spacing w:val="12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21"/>
                <w:szCs w:val="21"/>
                <w:lang w:eastAsia="ja-JP"/>
              </w:rPr>
              <w:t>独・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同</w:t>
            </w:r>
            <w:r>
              <w:rPr>
                <w:rFonts w:ascii="ＭＳ ゴシック" w:eastAsia="ＭＳ ゴシック" w:hAnsi="ＭＳ ゴシック" w:cs="ＭＳ ゴシック"/>
                <w:spacing w:val="-55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特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項 等）</w:t>
            </w:r>
          </w:p>
        </w:tc>
      </w:tr>
      <w:tr w:rsidR="008D5E81" w14:paraId="15BD9D4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A3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4B13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D8D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82A1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8D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7C002452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C5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3AE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BF7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2DD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73DA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6158F343" w14:textId="77777777" w:rsidTr="003F3924">
        <w:trPr>
          <w:trHeight w:hRule="exact" w:val="7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B7C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AAE5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B44F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F7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0EC" w14:textId="77777777" w:rsidR="008D5E81" w:rsidRDefault="008D5E81">
            <w:pPr>
              <w:rPr>
                <w:lang w:eastAsia="ja-JP"/>
              </w:rPr>
            </w:pPr>
          </w:p>
        </w:tc>
      </w:tr>
      <w:tr w:rsidR="008D5E81" w14:paraId="261370AE" w14:textId="77777777" w:rsidTr="003F3924">
        <w:trPr>
          <w:trHeight w:hRule="exact" w:val="7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2FFA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D1B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2FE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1079" w14:textId="77777777" w:rsidR="008D5E81" w:rsidRDefault="008D5E81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8DF" w14:textId="77777777" w:rsidR="008D5E81" w:rsidRDefault="008D5E81">
            <w:pPr>
              <w:rPr>
                <w:lang w:eastAsia="ja-JP"/>
              </w:rPr>
            </w:pPr>
          </w:p>
        </w:tc>
      </w:tr>
    </w:tbl>
    <w:p w14:paraId="52D6897E" w14:textId="77777777" w:rsidR="00452810" w:rsidRDefault="00452810">
      <w:pPr>
        <w:rPr>
          <w:lang w:eastAsia="ja-JP"/>
        </w:rPr>
      </w:pPr>
    </w:p>
    <w:sectPr w:rsidR="00452810">
      <w:type w:val="continuous"/>
      <w:pgSz w:w="1192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F22" w14:textId="77777777" w:rsidR="00125715" w:rsidRDefault="00125715" w:rsidP="00F83C8C">
      <w:pPr>
        <w:spacing w:after="0" w:line="240" w:lineRule="auto"/>
      </w:pPr>
      <w:r>
        <w:separator/>
      </w:r>
    </w:p>
  </w:endnote>
  <w:endnote w:type="continuationSeparator" w:id="0">
    <w:p w14:paraId="760D19C9" w14:textId="77777777" w:rsidR="00125715" w:rsidRDefault="00125715" w:rsidP="00F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0B2B" w14:textId="77777777" w:rsidR="00125715" w:rsidRDefault="00125715" w:rsidP="00F83C8C">
      <w:pPr>
        <w:spacing w:after="0" w:line="240" w:lineRule="auto"/>
      </w:pPr>
      <w:r>
        <w:separator/>
      </w:r>
    </w:p>
  </w:footnote>
  <w:footnote w:type="continuationSeparator" w:id="0">
    <w:p w14:paraId="2765C85D" w14:textId="77777777" w:rsidR="00125715" w:rsidRDefault="00125715" w:rsidP="00F8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81"/>
    <w:rsid w:val="00125715"/>
    <w:rsid w:val="003A2D85"/>
    <w:rsid w:val="003F3924"/>
    <w:rsid w:val="00452810"/>
    <w:rsid w:val="004F17B8"/>
    <w:rsid w:val="0052097A"/>
    <w:rsid w:val="00530580"/>
    <w:rsid w:val="005370F1"/>
    <w:rsid w:val="008D5E81"/>
    <w:rsid w:val="00B21C8D"/>
    <w:rsid w:val="00BC49A2"/>
    <w:rsid w:val="00BE67BD"/>
    <w:rsid w:val="00F337D6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3927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C8C"/>
  </w:style>
  <w:style w:type="paragraph" w:styleId="a5">
    <w:name w:val="footer"/>
    <w:basedOn w:val="a"/>
    <w:link w:val="a6"/>
    <w:uiPriority w:val="99"/>
    <w:unhideWhenUsed/>
    <w:rsid w:val="00F83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61A2DC5084B94186979E2865C68E7C" ma:contentTypeVersion="13" ma:contentTypeDescription="新しいドキュメントを作成します。" ma:contentTypeScope="" ma:versionID="fc12dc130a8950691e80600947b10374">
  <xsd:schema xmlns:xsd="http://www.w3.org/2001/XMLSchema" xmlns:xs="http://www.w3.org/2001/XMLSchema" xmlns:p="http://schemas.microsoft.com/office/2006/metadata/properties" xmlns:ns2="f2949332-8453-4015-bfc9-d2e91bd78741" xmlns:ns3="e762a96c-d0cf-4ed4-9c44-48a33d9421ca" targetNamespace="http://schemas.microsoft.com/office/2006/metadata/properties" ma:root="true" ma:fieldsID="49abb1e20eb596913ffac593d64bea60" ns2:_="" ns3:_="">
    <xsd:import namespace="f2949332-8453-4015-bfc9-d2e91bd78741"/>
    <xsd:import namespace="e762a96c-d0cf-4ed4-9c44-48a33d942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9332-8453-4015-bfc9-d2e91bd78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b5dbca49-9807-4b4a-a9f6-911112dc6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2a96c-d0cf-4ed4-9c44-48a33d942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d2980d-e7f2-4d46-a71e-e2349810e1fe}" ma:internalName="TaxCatchAll" ma:showField="CatchAllData" ma:web="e762a96c-d0cf-4ed4-9c44-48a33d942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3138-FA20-41B3-9C92-6FADDF2C1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FB80E-0C4C-4E13-A772-48E6D3A5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9332-8453-4015-bfc9-d2e91bd78741"/>
    <ds:schemaRef ds:uri="e762a96c-d0cf-4ed4-9c44-48a33d942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177</Characters>
  <Application>Microsoft Office Word</Application>
  <DocSecurity>0</DocSecurity>
  <Lines>19</Lines>
  <Paragraphs>20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金子　聰</cp:lastModifiedBy>
  <cp:revision>5</cp:revision>
  <dcterms:created xsi:type="dcterms:W3CDTF">2022-06-01T10:53:00Z</dcterms:created>
  <dcterms:modified xsi:type="dcterms:W3CDTF">2023-11-23T07:43:00Z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