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101" w14:textId="77777777" w:rsidR="008D5E81" w:rsidRDefault="00452810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1</w:t>
      </w:r>
    </w:p>
    <w:p w14:paraId="2824E826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AEAC9E8" w14:textId="77777777" w:rsidR="008D5E81" w:rsidRDefault="008D5E81">
      <w:pPr>
        <w:spacing w:before="6" w:after="0" w:line="220" w:lineRule="exact"/>
        <w:rPr>
          <w:lang w:eastAsia="ja-JP"/>
        </w:rPr>
      </w:pPr>
    </w:p>
    <w:p w14:paraId="0C50836E" w14:textId="7415200A" w:rsidR="008D5E81" w:rsidRPr="004F17B8" w:rsidRDefault="00452810">
      <w:pPr>
        <w:spacing w:after="0" w:line="300" w:lineRule="exact"/>
        <w:ind w:left="1280" w:right="-20"/>
        <w:rPr>
          <w:rFonts w:ascii="BIZ UDゴシック" w:eastAsia="BIZ UDゴシック" w:hAnsi="BIZ UDゴシック" w:cs="FZイモケンピ"/>
          <w:sz w:val="24"/>
          <w:szCs w:val="24"/>
          <w:lang w:eastAsia="ja-JP"/>
        </w:rPr>
      </w:pP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第</w:t>
      </w:r>
      <w:r w:rsidRPr="004F17B8">
        <w:rPr>
          <w:rFonts w:ascii="BIZ UDゴシック" w:eastAsia="BIZ UDゴシック" w:hAnsi="BIZ UDゴシック" w:cs="FZイモケンピ"/>
          <w:spacing w:val="-58"/>
          <w:position w:val="-3"/>
          <w:sz w:val="24"/>
          <w:szCs w:val="24"/>
          <w:lang w:eastAsia="ja-JP"/>
        </w:rPr>
        <w:t xml:space="preserve"> </w:t>
      </w:r>
      <w:r w:rsidR="00F83C8C" w:rsidRPr="004F17B8">
        <w:rPr>
          <w:rFonts w:ascii="BIZ UDゴシック" w:eastAsia="BIZ UDゴシック" w:hAnsi="BIZ UDゴシック" w:cs="Arial" w:hint="eastAsia"/>
          <w:spacing w:val="2"/>
          <w:w w:val="133"/>
          <w:position w:val="-3"/>
          <w:sz w:val="24"/>
          <w:szCs w:val="24"/>
          <w:lang w:eastAsia="ja-JP"/>
        </w:rPr>
        <w:t>3</w:t>
      </w:r>
      <w:r w:rsidR="00BC49A2">
        <w:rPr>
          <w:rFonts w:ascii="BIZ UDゴシック" w:eastAsia="BIZ UDゴシック" w:hAnsi="BIZ UDゴシック" w:cs="Arial" w:hint="eastAsia"/>
          <w:spacing w:val="2"/>
          <w:w w:val="133"/>
          <w:position w:val="-3"/>
          <w:sz w:val="24"/>
          <w:szCs w:val="24"/>
          <w:lang w:eastAsia="ja-JP"/>
        </w:rPr>
        <w:t>5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回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日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本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疫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1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術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総</w:t>
      </w:r>
      <w:r w:rsidRPr="004F17B8">
        <w:rPr>
          <w:rFonts w:ascii="BIZ UDゴシック" w:eastAsia="BIZ UDゴシック" w:hAnsi="BIZ UDゴシック" w:cs="FZイモケンピ"/>
          <w:spacing w:val="3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・運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営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業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務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企画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ン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参加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込書</w:t>
      </w:r>
    </w:p>
    <w:p w14:paraId="07CEC4A4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25A8B77" w14:textId="77777777" w:rsidR="008D5E81" w:rsidRDefault="008D5E81">
      <w:pPr>
        <w:spacing w:before="19"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304"/>
        <w:gridCol w:w="2304"/>
        <w:gridCol w:w="2304"/>
      </w:tblGrid>
      <w:tr w:rsidR="008D5E81" w:rsidRPr="00F83C8C" w14:paraId="780DA4EF" w14:textId="77777777" w:rsidTr="003F3924">
        <w:trPr>
          <w:trHeight w:hRule="exact" w:val="5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D70" w14:textId="77777777" w:rsidR="008D5E81" w:rsidRPr="00F83C8C" w:rsidRDefault="008D5E81" w:rsidP="00B21C8D">
            <w:pPr>
              <w:spacing w:before="3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</w:p>
          <w:p w14:paraId="076716ED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会社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（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法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人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F48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2062F7D9" w14:textId="77777777" w:rsidTr="003F3924">
        <w:trPr>
          <w:trHeight w:hRule="exact" w:val="55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57A" w14:textId="77777777" w:rsidR="008D5E81" w:rsidRPr="00F83C8C" w:rsidRDefault="008D5E81" w:rsidP="00B21C8D">
            <w:pPr>
              <w:spacing w:before="5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6BAACE83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所在地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59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0C596DAD" w14:textId="77777777" w:rsidTr="003F3924">
        <w:trPr>
          <w:trHeight w:hRule="exact" w:val="5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6D5" w14:textId="77777777" w:rsidR="008D5E81" w:rsidRPr="00F83C8C" w:rsidRDefault="008D5E81" w:rsidP="00B21C8D">
            <w:pPr>
              <w:spacing w:before="4" w:after="0" w:line="120" w:lineRule="exact"/>
              <w:jc w:val="both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86C094A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代表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9C3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D0C4345" w14:textId="77777777" w:rsidTr="003F3924">
        <w:trPr>
          <w:trHeight w:hRule="exact" w:val="109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589" w14:textId="77777777" w:rsidR="008D5E81" w:rsidRPr="00F83C8C" w:rsidRDefault="00452810" w:rsidP="00B21C8D">
            <w:pPr>
              <w:spacing w:before="16" w:after="0" w:line="318" w:lineRule="auto"/>
              <w:ind w:left="93" w:right="1177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連絡先 担当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</w:p>
          <w:p w14:paraId="406581BF" w14:textId="28C2D041" w:rsidR="008D5E81" w:rsidRPr="00F83C8C" w:rsidRDefault="00452810" w:rsidP="00B21C8D">
            <w:pPr>
              <w:spacing w:before="20" w:after="0" w:line="240" w:lineRule="auto"/>
              <w:ind w:left="93" w:right="-20"/>
              <w:jc w:val="both"/>
              <w:rPr>
                <w:rFonts w:asciiTheme="majorEastAsia" w:eastAsiaTheme="majorEastAsia" w:hAnsiTheme="majorEastAsia" w:cs="Arial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Arial"/>
                <w:w w:val="92"/>
                <w:sz w:val="21"/>
                <w:szCs w:val="21"/>
              </w:rPr>
              <w:t>(TEL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・</w:t>
            </w:r>
            <w:r w:rsidRPr="00F83C8C">
              <w:rPr>
                <w:rFonts w:asciiTheme="majorEastAsia" w:eastAsiaTheme="majorEastAsia" w:hAnsiTheme="majorEastAsia" w:cs="Arial"/>
                <w:w w:val="77"/>
                <w:sz w:val="21"/>
                <w:szCs w:val="21"/>
              </w:rPr>
              <w:t>FA</w:t>
            </w:r>
            <w:r w:rsidRPr="00F83C8C">
              <w:rPr>
                <w:rFonts w:asciiTheme="majorEastAsia" w:eastAsiaTheme="majorEastAsia" w:hAnsiTheme="majorEastAsia" w:cs="Arial"/>
                <w:spacing w:val="-2"/>
                <w:w w:val="77"/>
                <w:sz w:val="21"/>
                <w:szCs w:val="21"/>
              </w:rPr>
              <w:t>X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・</w:t>
            </w:r>
            <w:r w:rsidR="00F83C8C">
              <w:rPr>
                <w:rFonts w:asciiTheme="majorEastAsia" w:eastAsiaTheme="majorEastAsia" w:hAnsiTheme="majorEastAsia" w:cs="Arial" w:hint="eastAsia"/>
                <w:w w:val="75"/>
                <w:sz w:val="21"/>
                <w:szCs w:val="21"/>
                <w:lang w:eastAsia="ja-JP"/>
              </w:rPr>
              <w:t>E-Mail</w:t>
            </w:r>
            <w:r w:rsidRPr="00F83C8C">
              <w:rPr>
                <w:rFonts w:asciiTheme="majorEastAsia" w:eastAsiaTheme="majorEastAsia" w:hAnsiTheme="majorEastAsia" w:cs="Arial"/>
                <w:w w:val="150"/>
                <w:sz w:val="21"/>
                <w:szCs w:val="21"/>
              </w:rPr>
              <w:t>)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23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1E2A6A88" w14:textId="77777777" w:rsidTr="003F3924">
        <w:trPr>
          <w:trHeight w:hRule="exact" w:val="45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19B" w14:textId="77777777" w:rsidR="008D5E81" w:rsidRPr="00F83C8C" w:rsidRDefault="00452810" w:rsidP="00B21C8D">
            <w:pPr>
              <w:spacing w:before="57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資本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金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949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7DCE07CD" w14:textId="77777777" w:rsidTr="003F3924">
        <w:trPr>
          <w:trHeight w:hRule="exact" w:val="4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8AE" w14:textId="77777777" w:rsidR="008D5E81" w:rsidRPr="00F83C8C" w:rsidRDefault="00452810" w:rsidP="00B21C8D">
            <w:pPr>
              <w:spacing w:before="69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設立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時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期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62B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596BCE5" w14:textId="77777777" w:rsidTr="003F3924">
        <w:trPr>
          <w:trHeight w:hRule="exact" w:val="5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129" w14:textId="77777777" w:rsidR="008D5E81" w:rsidRPr="00F83C8C" w:rsidRDefault="00452810" w:rsidP="00B21C8D">
            <w:pPr>
              <w:spacing w:before="88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従業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員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E52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4AA38CC2" w14:textId="77777777" w:rsidTr="003F3924">
        <w:trPr>
          <w:trHeight w:hRule="exact" w:val="39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9845F" w14:textId="77777777" w:rsidR="008D5E81" w:rsidRPr="00F83C8C" w:rsidRDefault="008D5E81" w:rsidP="00B21C8D">
            <w:pPr>
              <w:spacing w:before="15" w:after="0" w:line="28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DB7E88F" w14:textId="6FFDDF99" w:rsidR="008D5E81" w:rsidRPr="00F83C8C" w:rsidRDefault="00452810" w:rsidP="00B21C8D">
            <w:pPr>
              <w:spacing w:after="0" w:line="240" w:lineRule="auto"/>
              <w:ind w:left="88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過去</w:t>
            </w:r>
            <w:r w:rsidRPr="00F83C8C">
              <w:rPr>
                <w:rFonts w:asciiTheme="majorEastAsia" w:eastAsiaTheme="majorEastAsia" w:hAnsiTheme="majorEastAsia" w:cs="ＭＳ ゴシック"/>
                <w:spacing w:val="-52"/>
                <w:sz w:val="21"/>
                <w:szCs w:val="21"/>
              </w:rPr>
              <w:t xml:space="preserve"> </w:t>
            </w:r>
            <w:r w:rsidRPr="00F83C8C">
              <w:rPr>
                <w:rFonts w:asciiTheme="majorEastAsia" w:eastAsiaTheme="majorEastAsia" w:hAnsiTheme="majorEastAsia" w:cs="Arial"/>
                <w:sz w:val="21"/>
                <w:szCs w:val="21"/>
              </w:rPr>
              <w:t>3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年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の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売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上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高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8AB1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6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92D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3E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</w:tr>
      <w:tr w:rsidR="008D5E81" w:rsidRPr="00F83C8C" w14:paraId="06D54BDE" w14:textId="77777777" w:rsidTr="003F3924">
        <w:trPr>
          <w:trHeight w:hRule="exact" w:val="533"/>
        </w:trPr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384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A55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289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00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CC3447" w14:textId="77777777" w:rsidR="008D5E81" w:rsidRDefault="00452810">
      <w:pPr>
        <w:spacing w:before="20" w:after="0" w:line="240" w:lineRule="auto"/>
        <w:ind w:left="119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59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社概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につ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て独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自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の書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で作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成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した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のが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る場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の添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3"/>
          <w:sz w:val="20"/>
          <w:szCs w:val="20"/>
          <w:lang w:eastAsia="ja-JP"/>
        </w:rPr>
        <w:t>で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可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。</w:t>
      </w:r>
    </w:p>
    <w:p w14:paraId="17FE5D37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144ABD28" w14:textId="77777777" w:rsidR="008D5E81" w:rsidRDefault="008D5E81">
      <w:pPr>
        <w:spacing w:before="15" w:after="0" w:line="240" w:lineRule="exact"/>
        <w:rPr>
          <w:sz w:val="24"/>
          <w:szCs w:val="24"/>
          <w:lang w:eastAsia="ja-JP"/>
        </w:rPr>
      </w:pPr>
    </w:p>
    <w:p w14:paraId="12476786" w14:textId="77777777" w:rsidR="008D5E81" w:rsidRPr="003F3924" w:rsidRDefault="00452810">
      <w:pPr>
        <w:spacing w:after="0" w:line="271" w:lineRule="exact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 医学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な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績 </w:t>
      </w:r>
    </w:p>
    <w:p w14:paraId="585B37CD" w14:textId="28D2D7CC" w:rsidR="008D5E81" w:rsidRPr="003F3924" w:rsidRDefault="00452810">
      <w:pPr>
        <w:spacing w:before="88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（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過去</w:t>
      </w: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53"/>
          <w:w w:val="180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間</w:t>
      </w:r>
      <w:r w:rsidRPr="003F3924">
        <w:rPr>
          <w:rFonts w:asciiTheme="majorEastAsia" w:eastAsiaTheme="majorEastAsia" w:hAnsiTheme="majorEastAsia" w:cs="ＭＳ ゴシック"/>
          <w:spacing w:val="-60"/>
          <w:sz w:val="21"/>
          <w:szCs w:val="21"/>
          <w:lang w:eastAsia="ja-JP"/>
        </w:rPr>
        <w:t>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元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請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け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と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して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契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約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し委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託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業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務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行っ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た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58"/>
          <w:sz w:val="21"/>
          <w:szCs w:val="21"/>
          <w:lang w:eastAsia="ja-JP"/>
        </w:rPr>
        <w:t>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日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本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疫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学術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総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績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は、</w:t>
      </w:r>
    </w:p>
    <w:p w14:paraId="3E788F2F" w14:textId="77777777" w:rsidR="008D5E81" w:rsidRPr="003F3924" w:rsidRDefault="00452810">
      <w:pPr>
        <w:spacing w:before="74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18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よ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り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去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含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良い）</w:t>
      </w:r>
    </w:p>
    <w:p w14:paraId="3219E481" w14:textId="77777777" w:rsidR="008D5E81" w:rsidRDefault="008D5E81">
      <w:pPr>
        <w:spacing w:before="8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666"/>
        <w:gridCol w:w="1667"/>
        <w:gridCol w:w="1667"/>
        <w:gridCol w:w="2268"/>
      </w:tblGrid>
      <w:tr w:rsidR="008D5E81" w14:paraId="1DF51B5C" w14:textId="77777777" w:rsidTr="003F3924">
        <w:trPr>
          <w:trHeight w:hRule="exact" w:val="10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E7F4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  <w:lang w:eastAsia="ja-JP"/>
              </w:rPr>
            </w:pPr>
          </w:p>
          <w:p w14:paraId="4852533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194FE53D" w14:textId="54BC183E" w:rsidR="008D5E81" w:rsidRDefault="00452810" w:rsidP="00B21C8D">
            <w:pPr>
              <w:spacing w:after="0" w:line="240" w:lineRule="auto"/>
              <w:ind w:left="59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</w:rPr>
              <w:t>学会名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0BB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80098E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79F7580B" w14:textId="77777777" w:rsidR="008D5E81" w:rsidRDefault="00452810" w:rsidP="00B21C8D">
            <w:pPr>
              <w:spacing w:after="0" w:line="240" w:lineRule="auto"/>
              <w:ind w:left="4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4AF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21C9CCA0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55BBE1CD" w14:textId="77777777" w:rsidR="008D5E81" w:rsidRDefault="00452810" w:rsidP="00B21C8D">
            <w:pPr>
              <w:spacing w:after="0" w:line="240" w:lineRule="auto"/>
              <w:ind w:left="10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都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市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会場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0D9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8DA2379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438FAD1A" w14:textId="77777777" w:rsidR="008D5E81" w:rsidRDefault="00452810" w:rsidP="00B21C8D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参加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979B" w14:textId="2E6CA530" w:rsidR="008D5E81" w:rsidRDefault="00452810" w:rsidP="00B21C8D">
            <w:pPr>
              <w:spacing w:before="14" w:after="0" w:line="318" w:lineRule="auto"/>
              <w:ind w:left="93" w:right="3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取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扱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い状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況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21"/>
                <w:szCs w:val="21"/>
                <w:lang w:eastAsia="ja-JP"/>
              </w:rPr>
              <w:t>独・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同</w:t>
            </w:r>
            <w:r>
              <w:rPr>
                <w:rFonts w:ascii="ＭＳ ゴシック" w:eastAsia="ＭＳ ゴシック" w:hAnsi="ＭＳ ゴシック" w:cs="ＭＳ ゴシック"/>
                <w:spacing w:val="-55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特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項 等）</w:t>
            </w:r>
          </w:p>
        </w:tc>
      </w:tr>
      <w:tr w:rsidR="008D5E81" w14:paraId="15BD9D4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A3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4B13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8D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2A1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8D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7C00245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C5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AE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BF7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2DD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3DA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6158F343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B7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AE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44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F7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0E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261370AE" w14:textId="77777777" w:rsidTr="003F3924">
        <w:trPr>
          <w:trHeight w:hRule="exact" w:val="7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2FFA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D1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2F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1079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8DF" w14:textId="77777777" w:rsidR="008D5E81" w:rsidRDefault="008D5E81">
            <w:pPr>
              <w:rPr>
                <w:lang w:eastAsia="ja-JP"/>
              </w:rPr>
            </w:pPr>
          </w:p>
        </w:tc>
      </w:tr>
    </w:tbl>
    <w:p w14:paraId="52D6897E" w14:textId="77777777" w:rsidR="00452810" w:rsidRDefault="00452810">
      <w:pPr>
        <w:rPr>
          <w:lang w:eastAsia="ja-JP"/>
        </w:rPr>
      </w:pPr>
    </w:p>
    <w:sectPr w:rsidR="00452810">
      <w:type w:val="continuous"/>
      <w:pgSz w:w="1192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1B46" w14:textId="77777777" w:rsidR="005370F1" w:rsidRDefault="005370F1" w:rsidP="00F83C8C">
      <w:pPr>
        <w:spacing w:after="0" w:line="240" w:lineRule="auto"/>
      </w:pPr>
      <w:r>
        <w:separator/>
      </w:r>
    </w:p>
  </w:endnote>
  <w:endnote w:type="continuationSeparator" w:id="0">
    <w:p w14:paraId="50C64474" w14:textId="77777777" w:rsidR="005370F1" w:rsidRDefault="005370F1" w:rsidP="00F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0CC8" w14:textId="77777777" w:rsidR="005370F1" w:rsidRDefault="005370F1" w:rsidP="00F83C8C">
      <w:pPr>
        <w:spacing w:after="0" w:line="240" w:lineRule="auto"/>
      </w:pPr>
      <w:r>
        <w:separator/>
      </w:r>
    </w:p>
  </w:footnote>
  <w:footnote w:type="continuationSeparator" w:id="0">
    <w:p w14:paraId="2E8A1054" w14:textId="77777777" w:rsidR="005370F1" w:rsidRDefault="005370F1" w:rsidP="00F8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81"/>
    <w:rsid w:val="003A2D85"/>
    <w:rsid w:val="003F3924"/>
    <w:rsid w:val="00452810"/>
    <w:rsid w:val="004F17B8"/>
    <w:rsid w:val="0052097A"/>
    <w:rsid w:val="00530580"/>
    <w:rsid w:val="005370F1"/>
    <w:rsid w:val="008D5E81"/>
    <w:rsid w:val="00B21C8D"/>
    <w:rsid w:val="00BC49A2"/>
    <w:rsid w:val="00F337D6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3927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C8C"/>
  </w:style>
  <w:style w:type="paragraph" w:styleId="a5">
    <w:name w:val="footer"/>
    <w:basedOn w:val="a"/>
    <w:link w:val="a6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宮野　伊知郎</cp:lastModifiedBy>
  <cp:revision>4</cp:revision>
  <dcterms:created xsi:type="dcterms:W3CDTF">2022-06-01T10:53:00Z</dcterms:created>
  <dcterms:modified xsi:type="dcterms:W3CDTF">2023-05-14T04:23:00Z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